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C6" w:rsidRDefault="00E64754" w:rsidP="009946C6">
      <w:pPr>
        <w:spacing w:after="0" w:line="480" w:lineRule="auto"/>
        <w:rPr>
          <w:b/>
        </w:rPr>
      </w:pPr>
      <w:r w:rsidRPr="009946C6">
        <w:rPr>
          <w:b/>
        </w:rPr>
        <w:t xml:space="preserve">Supplementary </w:t>
      </w:r>
      <w:r w:rsidR="009946C6">
        <w:rPr>
          <w:b/>
        </w:rPr>
        <w:t>Methods and Results</w:t>
      </w:r>
    </w:p>
    <w:p w:rsidR="00FC6A09" w:rsidRPr="00FC6A09" w:rsidRDefault="009946C6" w:rsidP="009946C6">
      <w:pPr>
        <w:spacing w:after="0" w:line="480" w:lineRule="auto"/>
        <w:rPr>
          <w:b/>
        </w:rPr>
      </w:pPr>
      <w:r>
        <w:rPr>
          <w:b/>
        </w:rPr>
        <w:t xml:space="preserve">From: </w:t>
      </w:r>
      <w:r w:rsidRPr="009946C6">
        <w:rPr>
          <w:b/>
        </w:rPr>
        <w:t>“</w:t>
      </w:r>
      <w:r w:rsidR="00FC6A09" w:rsidRPr="009946C6">
        <w:rPr>
          <w:b/>
        </w:rPr>
        <w:t>An invasive herbivore structures plant competitive dynamics</w:t>
      </w:r>
      <w:r w:rsidRPr="009946C6">
        <w:rPr>
          <w:b/>
        </w:rPr>
        <w:t>” by L.</w:t>
      </w:r>
      <w:r w:rsidRPr="009946C6">
        <w:rPr>
          <w:b/>
        </w:rPr>
        <w:t xml:space="preserve"> Wong, </w:t>
      </w:r>
      <w:r w:rsidRPr="009946C6">
        <w:rPr>
          <w:b/>
        </w:rPr>
        <w:t>T.N. Grainger, D. Start and B.</w:t>
      </w:r>
      <w:r w:rsidRPr="009946C6">
        <w:rPr>
          <w:b/>
        </w:rPr>
        <w:t xml:space="preserve"> Gilbert</w:t>
      </w:r>
    </w:p>
    <w:p w:rsidR="00737284" w:rsidRDefault="00737284">
      <w:pPr>
        <w:rPr>
          <w:i/>
        </w:rPr>
      </w:pPr>
    </w:p>
    <w:p w:rsidR="00C65BE9" w:rsidRPr="00C65BE9" w:rsidRDefault="00737284">
      <w:pPr>
        <w:rPr>
          <w:i/>
        </w:rPr>
      </w:pPr>
      <w:r>
        <w:rPr>
          <w:i/>
        </w:rPr>
        <w:t>Additional e</w:t>
      </w:r>
      <w:r w:rsidR="00C65BE9" w:rsidRPr="00C65BE9">
        <w:rPr>
          <w:i/>
        </w:rPr>
        <w:t>xperimental methods</w:t>
      </w:r>
    </w:p>
    <w:p w:rsidR="00C65BE9" w:rsidRDefault="00E64754" w:rsidP="006462E3">
      <w:pPr>
        <w:spacing w:line="480" w:lineRule="auto"/>
      </w:pPr>
      <w:r w:rsidRPr="00E64754">
        <w:t xml:space="preserve">Seeds of </w:t>
      </w:r>
      <w:r w:rsidRPr="00E64754">
        <w:rPr>
          <w:i/>
        </w:rPr>
        <w:t xml:space="preserve">A. </w:t>
      </w:r>
      <w:proofErr w:type="spellStart"/>
      <w:r w:rsidRPr="00E64754">
        <w:rPr>
          <w:i/>
        </w:rPr>
        <w:t>syriaca</w:t>
      </w:r>
      <w:proofErr w:type="spellEnd"/>
      <w:r w:rsidRPr="00E64754">
        <w:t xml:space="preserve"> and </w:t>
      </w:r>
      <w:r w:rsidRPr="00E64754">
        <w:rPr>
          <w:i/>
        </w:rPr>
        <w:t xml:space="preserve">A. </w:t>
      </w:r>
      <w:proofErr w:type="spellStart"/>
      <w:r w:rsidRPr="00E64754">
        <w:rPr>
          <w:i/>
        </w:rPr>
        <w:t>tuberosa</w:t>
      </w:r>
      <w:proofErr w:type="spellEnd"/>
      <w:r w:rsidRPr="00E64754">
        <w:t xml:space="preserve"> from a commercial nursery (Prairie Moon Nursery, Winona, MN, USA) were sterilized in a 5% bleach solution, nicked, cold-stratified at 4°C for 5 days and dark-incubated in a warm room for 5 days.</w:t>
      </w:r>
      <w:r>
        <w:t xml:space="preserve"> Germinated seeds were then planted in growing trays. After three weeks, when most plants had 3 to 5 sets of true leaves, seedlings were planted in pairs in 2-litre pots with </w:t>
      </w:r>
      <w:r w:rsidR="00472F42">
        <w:t xml:space="preserve">either </w:t>
      </w:r>
      <w:r>
        <w:t>a conspecific seedling or a heterospecific seedling.</w:t>
      </w:r>
    </w:p>
    <w:p w:rsidR="00855B76" w:rsidRDefault="00855B76" w:rsidP="009946C6">
      <w:pPr>
        <w:pStyle w:val="Lydia"/>
        <w:spacing w:line="480" w:lineRule="auto"/>
        <w:ind w:firstLine="720"/>
      </w:pPr>
      <w:r>
        <w:rPr>
          <w:i/>
        </w:rPr>
        <w:t>Aphis asclepiadis</w:t>
      </w:r>
      <w:r>
        <w:t xml:space="preserve"> colonies were raised from individuals collected from </w:t>
      </w:r>
      <w:r>
        <w:rPr>
          <w:i/>
        </w:rPr>
        <w:t xml:space="preserve">A. </w:t>
      </w:r>
      <w:proofErr w:type="spellStart"/>
      <w:r>
        <w:rPr>
          <w:i/>
        </w:rPr>
        <w:t>syriaca</w:t>
      </w:r>
      <w:proofErr w:type="spellEnd"/>
      <w:r>
        <w:t xml:space="preserve"> plants at the </w:t>
      </w:r>
      <w:proofErr w:type="spellStart"/>
      <w:r>
        <w:t>Koffler</w:t>
      </w:r>
      <w:proofErr w:type="spellEnd"/>
      <w:r>
        <w:t xml:space="preserve"> Scientific Reserve, King Township, Ontario, while </w:t>
      </w:r>
      <w:r>
        <w:rPr>
          <w:i/>
        </w:rPr>
        <w:t xml:space="preserve">A. nerii </w:t>
      </w:r>
      <w:r>
        <w:t xml:space="preserve">colonies were raised from individuals collected from </w:t>
      </w:r>
      <w:r>
        <w:rPr>
          <w:i/>
        </w:rPr>
        <w:t xml:space="preserve">A. </w:t>
      </w:r>
      <w:proofErr w:type="spellStart"/>
      <w:r>
        <w:rPr>
          <w:i/>
        </w:rPr>
        <w:t>syriaca</w:t>
      </w:r>
      <w:proofErr w:type="spellEnd"/>
      <w:r>
        <w:rPr>
          <w:i/>
        </w:rPr>
        <w:t xml:space="preserve"> </w:t>
      </w:r>
      <w:r>
        <w:t xml:space="preserve">plants in Toronto, Ontario, approximately 40 km south of the reserve. We maintained small populations of aphids by serial transfer on seedlings of </w:t>
      </w:r>
      <w:r>
        <w:rPr>
          <w:i/>
        </w:rPr>
        <w:t xml:space="preserve">A. </w:t>
      </w:r>
      <w:proofErr w:type="spellStart"/>
      <w:r>
        <w:rPr>
          <w:i/>
        </w:rPr>
        <w:t>syriaca</w:t>
      </w:r>
      <w:proofErr w:type="spellEnd"/>
      <w:r>
        <w:rPr>
          <w:i/>
        </w:rPr>
        <w:t xml:space="preserve"> </w:t>
      </w:r>
      <w:r>
        <w:t xml:space="preserve">and </w:t>
      </w:r>
      <w:r>
        <w:rPr>
          <w:i/>
        </w:rPr>
        <w:t xml:space="preserve">A. </w:t>
      </w:r>
      <w:proofErr w:type="spellStart"/>
      <w:r>
        <w:rPr>
          <w:i/>
        </w:rPr>
        <w:t>tuberosa</w:t>
      </w:r>
      <w:proofErr w:type="spellEnd"/>
      <w:r>
        <w:t xml:space="preserve">. </w:t>
      </w:r>
    </w:p>
    <w:p w:rsidR="00C069C5" w:rsidRDefault="00B42CA7" w:rsidP="00C069C5">
      <w:pPr>
        <w:pStyle w:val="Lydia"/>
        <w:spacing w:line="480" w:lineRule="auto"/>
        <w:ind w:firstLine="720"/>
      </w:pPr>
      <w:r w:rsidRPr="00C069C5">
        <w:t>Each experimental community (</w:t>
      </w:r>
      <w:r w:rsidR="00C069C5" w:rsidRPr="00C069C5">
        <w:t xml:space="preserve">consisting of a pot containing two plants, plus </w:t>
      </w:r>
      <w:r w:rsidRPr="00C069C5">
        <w:t>added aphids) was enclosed</w:t>
      </w:r>
      <w:r w:rsidR="00C069C5" w:rsidRPr="00C069C5">
        <w:t xml:space="preserve"> in</w:t>
      </w:r>
      <w:r w:rsidR="00C069C5" w:rsidRPr="00C069C5">
        <w:t xml:space="preserve"> a </w:t>
      </w:r>
      <w:r w:rsidR="00C069C5" w:rsidRPr="00C069C5">
        <w:t>cylindrical</w:t>
      </w:r>
      <w:r w:rsidR="00C069C5" w:rsidRPr="00C069C5">
        <w:t xml:space="preserve"> cage (50cm </w:t>
      </w:r>
      <w:r w:rsidR="00C069C5" w:rsidRPr="00C069C5">
        <w:t>tall, 25</w:t>
      </w:r>
      <w:r w:rsidR="00C069C5" w:rsidRPr="00C069C5">
        <w:t xml:space="preserve">cm </w:t>
      </w:r>
      <w:r w:rsidR="00C069C5" w:rsidRPr="00C069C5">
        <w:t>diameter</w:t>
      </w:r>
      <w:r w:rsidR="00C069C5" w:rsidRPr="00C069C5">
        <w:t>)</w:t>
      </w:r>
      <w:r w:rsidR="00C069C5" w:rsidRPr="00C069C5">
        <w:rPr>
          <w:color w:val="C00000"/>
        </w:rPr>
        <w:t xml:space="preserve">. </w:t>
      </w:r>
      <w:r w:rsidR="00C069C5" w:rsidRPr="00C069C5">
        <w:t>Cages were</w:t>
      </w:r>
      <w:r w:rsidR="00C069C5" w:rsidRPr="00C069C5">
        <w:t xml:space="preserve"> composed of a metal wire frame wit</w:t>
      </w:r>
      <w:r w:rsidR="00C069C5" w:rsidRPr="00C069C5">
        <w:t>h 5cm by 10cm rectangular holes</w:t>
      </w:r>
      <w:r w:rsidR="00C069C5" w:rsidRPr="00C069C5">
        <w:t xml:space="preserve"> overlaid with superfine netting (625 holes/square inch, </w:t>
      </w:r>
      <w:proofErr w:type="spellStart"/>
      <w:r w:rsidR="00C069C5" w:rsidRPr="00C069C5">
        <w:t>Skeeta</w:t>
      </w:r>
      <w:proofErr w:type="spellEnd"/>
      <w:r w:rsidR="00C069C5" w:rsidRPr="00C069C5">
        <w:t>, Bradenton, FL, USA).</w:t>
      </w:r>
      <w:r w:rsidR="00C069C5" w:rsidRPr="00C069C5">
        <w:t xml:space="preserve"> </w:t>
      </w:r>
      <w:r w:rsidR="00C069C5">
        <w:t xml:space="preserve">Potted plants </w:t>
      </w:r>
      <w:bookmarkStart w:id="0" w:name="_GoBack"/>
      <w:bookmarkEnd w:id="0"/>
      <w:r w:rsidR="00C069C5" w:rsidRPr="00C069C5">
        <w:t>were watered throughout the experiment as needed.</w:t>
      </w:r>
      <w:r w:rsidR="00C069C5">
        <w:t xml:space="preserve"> </w:t>
      </w:r>
    </w:p>
    <w:p w:rsidR="00C65BE9" w:rsidRDefault="00737284">
      <w:pPr>
        <w:rPr>
          <w:i/>
        </w:rPr>
      </w:pPr>
      <w:r>
        <w:rPr>
          <w:i/>
        </w:rPr>
        <w:t>Additional s</w:t>
      </w:r>
      <w:r w:rsidR="00C65BE9" w:rsidRPr="00C65BE9">
        <w:rPr>
          <w:i/>
        </w:rPr>
        <w:t>tatistical methods</w:t>
      </w:r>
    </w:p>
    <w:p w:rsidR="00C65BE9" w:rsidRPr="00B62E15" w:rsidRDefault="00737284" w:rsidP="00C65BE9">
      <w:pPr>
        <w:pStyle w:val="Lydia"/>
        <w:spacing w:line="480" w:lineRule="auto"/>
        <w:ind w:firstLine="720"/>
      </w:pPr>
      <w:r>
        <w:t xml:space="preserve">To </w:t>
      </w:r>
      <w:r w:rsidR="002274F2">
        <w:t>test</w:t>
      </w:r>
      <w:r>
        <w:t xml:space="preserve"> the impact</w:t>
      </w:r>
      <w:r w:rsidR="00C65BE9">
        <w:t xml:space="preserve"> of </w:t>
      </w:r>
      <w:r w:rsidR="00C65BE9">
        <w:rPr>
          <w:i/>
        </w:rPr>
        <w:t xml:space="preserve">A. nerii </w:t>
      </w:r>
      <w:r w:rsidR="00C65BE9">
        <w:t xml:space="preserve">on live biomass, </w:t>
      </w:r>
      <w:r w:rsidR="00C65BE9">
        <w:rPr>
          <w:rFonts w:eastAsiaTheme="minorEastAsia"/>
        </w:rPr>
        <w:t xml:space="preserve">we used a linear mixed effect model with </w:t>
      </w:r>
      <w:r w:rsidR="00C65BE9">
        <w:t>aphid treatment</w:t>
      </w:r>
      <w:r w:rsidR="002274F2">
        <w:t>, focal plant identity, neighbo</w:t>
      </w:r>
      <w:r w:rsidR="00C65BE9">
        <w:t>r plant identity and their interactive effects</w:t>
      </w:r>
      <w:r w:rsidR="00C65BE9">
        <w:rPr>
          <w:rFonts w:eastAsiaTheme="minorEastAsia"/>
        </w:rPr>
        <w:t xml:space="preserve"> as predictor variables with the log live biomass as the response variable and ‘cage’ as a random </w:t>
      </w:r>
      <w:r w:rsidR="00C65BE9">
        <w:rPr>
          <w:rFonts w:eastAsiaTheme="minorEastAsia"/>
        </w:rPr>
        <w:lastRenderedPageBreak/>
        <w:t>factor.</w:t>
      </w:r>
      <w:r w:rsidR="00C65BE9">
        <w:t xml:space="preserve"> </w:t>
      </w:r>
      <w:r w:rsidR="00C65BE9">
        <w:rPr>
          <w:rFonts w:eastAsiaTheme="minorEastAsia"/>
        </w:rPr>
        <w:t xml:space="preserve">A similar model was also used to determine the effects of </w:t>
      </w:r>
      <w:r w:rsidR="00C65BE9">
        <w:t>aphid treatment, f</w:t>
      </w:r>
      <w:r w:rsidR="002274F2">
        <w:t>ocal plant identity and neighbo</w:t>
      </w:r>
      <w:r w:rsidR="00C65BE9">
        <w:t>r plant identity on plant survival. However, s</w:t>
      </w:r>
      <w:r w:rsidR="00C65BE9">
        <w:rPr>
          <w:rFonts w:eastAsiaTheme="minorEastAsia"/>
        </w:rPr>
        <w:t xml:space="preserve">ince </w:t>
      </w:r>
      <w:r w:rsidR="00C65BE9">
        <w:rPr>
          <w:rFonts w:eastAsiaTheme="minorEastAsia"/>
          <w:i/>
        </w:rPr>
        <w:t xml:space="preserve">A. </w:t>
      </w:r>
      <w:proofErr w:type="spellStart"/>
      <w:r w:rsidR="00C65BE9">
        <w:rPr>
          <w:rFonts w:eastAsiaTheme="minorEastAsia"/>
          <w:i/>
        </w:rPr>
        <w:t>tuberosa</w:t>
      </w:r>
      <w:proofErr w:type="spellEnd"/>
      <w:r w:rsidR="00C65BE9">
        <w:rPr>
          <w:rFonts w:eastAsiaTheme="minorEastAsia"/>
          <w:i/>
        </w:rPr>
        <w:t xml:space="preserve"> </w:t>
      </w:r>
      <w:r w:rsidR="00C65BE9">
        <w:rPr>
          <w:rFonts w:eastAsiaTheme="minorEastAsia"/>
        </w:rPr>
        <w:t xml:space="preserve">had 100% survival in both the controls and in the </w:t>
      </w:r>
      <w:r w:rsidR="00C65BE9">
        <w:rPr>
          <w:rFonts w:eastAsiaTheme="minorEastAsia"/>
          <w:i/>
        </w:rPr>
        <w:t>A. asclepiadis</w:t>
      </w:r>
      <w:r w:rsidR="00C65BE9">
        <w:rPr>
          <w:rFonts w:eastAsiaTheme="minorEastAsia"/>
        </w:rPr>
        <w:t>-only treatments, we were not able to analyze the interactive effects o</w:t>
      </w:r>
      <w:r w:rsidR="002274F2">
        <w:rPr>
          <w:rFonts w:eastAsiaTheme="minorEastAsia"/>
        </w:rPr>
        <w:t>f focal plant identity, neighbo</w:t>
      </w:r>
      <w:r w:rsidR="00C65BE9">
        <w:rPr>
          <w:rFonts w:eastAsiaTheme="minorEastAsia"/>
        </w:rPr>
        <w:t xml:space="preserve">r plant identity and aphid treatment on </w:t>
      </w:r>
      <w:r w:rsidR="00C65BE9">
        <w:rPr>
          <w:rFonts w:eastAsiaTheme="minorEastAsia"/>
          <w:i/>
        </w:rPr>
        <w:t xml:space="preserve">A. </w:t>
      </w:r>
      <w:proofErr w:type="spellStart"/>
      <w:r w:rsidR="00C65BE9">
        <w:rPr>
          <w:rFonts w:eastAsiaTheme="minorEastAsia"/>
          <w:i/>
        </w:rPr>
        <w:t>tuberosa</w:t>
      </w:r>
      <w:proofErr w:type="spellEnd"/>
      <w:r w:rsidR="00C65BE9">
        <w:rPr>
          <w:rFonts w:eastAsiaTheme="minorEastAsia"/>
          <w:i/>
        </w:rPr>
        <w:t xml:space="preserve"> </w:t>
      </w:r>
      <w:r w:rsidR="00C65BE9">
        <w:rPr>
          <w:rFonts w:eastAsiaTheme="minorEastAsia"/>
        </w:rPr>
        <w:t xml:space="preserve">and </w:t>
      </w:r>
      <w:r w:rsidR="00C65BE9">
        <w:rPr>
          <w:rFonts w:eastAsiaTheme="minorEastAsia"/>
          <w:i/>
        </w:rPr>
        <w:t xml:space="preserve">A. </w:t>
      </w:r>
      <w:proofErr w:type="spellStart"/>
      <w:r w:rsidR="00C65BE9">
        <w:rPr>
          <w:rFonts w:eastAsiaTheme="minorEastAsia"/>
          <w:i/>
        </w:rPr>
        <w:t>syriaca</w:t>
      </w:r>
      <w:proofErr w:type="spellEnd"/>
      <w:r w:rsidR="00C65BE9">
        <w:rPr>
          <w:rFonts w:eastAsiaTheme="minorEastAsia"/>
        </w:rPr>
        <w:t xml:space="preserve"> together. We instead ran separate tests for each plant species using binomial general</w:t>
      </w:r>
      <w:r w:rsidR="002274F2">
        <w:rPr>
          <w:rFonts w:eastAsiaTheme="minorEastAsia"/>
        </w:rPr>
        <w:t xml:space="preserve"> linear models with neighbo</w:t>
      </w:r>
      <w:r w:rsidR="00C65BE9">
        <w:rPr>
          <w:rFonts w:eastAsiaTheme="minorEastAsia"/>
        </w:rPr>
        <w:t>r plant identity, and aphid treatment as predictors, and plant survival as a binary response. We then contrasted survival between plants</w:t>
      </w:r>
      <w:r w:rsidR="002274F2">
        <w:rPr>
          <w:rFonts w:eastAsiaTheme="minorEastAsia"/>
        </w:rPr>
        <w:t xml:space="preserve"> grown with conspecific neighbo</w:t>
      </w:r>
      <w:r w:rsidR="00C65BE9">
        <w:rPr>
          <w:rFonts w:eastAsiaTheme="minorEastAsia"/>
        </w:rPr>
        <w:t>rs and plants gr</w:t>
      </w:r>
      <w:r w:rsidR="002274F2">
        <w:rPr>
          <w:rFonts w:eastAsiaTheme="minorEastAsia"/>
        </w:rPr>
        <w:t>own with heterospecific neighbo</w:t>
      </w:r>
      <w:r w:rsidR="00C65BE9">
        <w:rPr>
          <w:rFonts w:eastAsiaTheme="minorEastAsia"/>
        </w:rPr>
        <w:t xml:space="preserve">rs using a </w:t>
      </w:r>
      <w:r w:rsidR="00C65BE9">
        <w:rPr>
          <w:rFonts w:eastAsiaTheme="minorEastAsia"/>
          <w:i/>
        </w:rPr>
        <w:t>t-</w:t>
      </w:r>
      <w:r w:rsidR="00C65BE9">
        <w:rPr>
          <w:rFonts w:eastAsiaTheme="minorEastAsia"/>
        </w:rPr>
        <w:t xml:space="preserve">test with the coefficients and standard errors reported from these analyses. </w:t>
      </w:r>
    </w:p>
    <w:p w:rsidR="00C65BE9" w:rsidRDefault="00C65BE9" w:rsidP="00C65BE9">
      <w:pPr>
        <w:pStyle w:val="Lydia"/>
        <w:spacing w:line="480" w:lineRule="auto"/>
        <w:ind w:firstLine="720"/>
        <w:rPr>
          <w:rFonts w:eastAsiaTheme="minorEastAsia"/>
        </w:rPr>
      </w:pPr>
      <w:r>
        <w:rPr>
          <w:rFonts w:eastAsiaTheme="minorEastAsia"/>
        </w:rPr>
        <w:t xml:space="preserve">Two weeks into the experiment, we discovered a generalist predator, </w:t>
      </w:r>
      <w:proofErr w:type="spellStart"/>
      <w:r>
        <w:rPr>
          <w:rFonts w:eastAsiaTheme="minorEastAsia"/>
          <w:i/>
        </w:rPr>
        <w:t>Orius</w:t>
      </w:r>
      <w:proofErr w:type="spellEnd"/>
      <w:r>
        <w:rPr>
          <w:rFonts w:eastAsiaTheme="minorEastAsia"/>
          <w:i/>
        </w:rPr>
        <w:t xml:space="preserve"> </w:t>
      </w:r>
      <w:proofErr w:type="spellStart"/>
      <w:r>
        <w:rPr>
          <w:rFonts w:eastAsiaTheme="minorEastAsia"/>
          <w:i/>
        </w:rPr>
        <w:t>insidiosus</w:t>
      </w:r>
      <w:proofErr w:type="spellEnd"/>
      <w:r>
        <w:rPr>
          <w:rFonts w:eastAsiaTheme="minorEastAsia"/>
          <w:i/>
        </w:rPr>
        <w:t xml:space="preserve"> </w:t>
      </w:r>
      <w:r w:rsidR="00737284">
        <w:rPr>
          <w:rFonts w:eastAsiaTheme="minorEastAsia"/>
        </w:rPr>
        <w:t>(minute pirate bug</w:t>
      </w:r>
      <w:r>
        <w:rPr>
          <w:rFonts w:eastAsiaTheme="minorEastAsia"/>
        </w:rPr>
        <w:t xml:space="preserve">) that had been able to get into several of the cages. </w:t>
      </w:r>
      <w:r>
        <w:rPr>
          <w:rFonts w:eastAsiaTheme="minorEastAsia"/>
          <w:i/>
        </w:rPr>
        <w:t xml:space="preserve">O. </w:t>
      </w:r>
      <w:proofErr w:type="spellStart"/>
      <w:r>
        <w:rPr>
          <w:rFonts w:eastAsiaTheme="minorEastAsia"/>
          <w:i/>
        </w:rPr>
        <w:t>insidiosus</w:t>
      </w:r>
      <w:proofErr w:type="spellEnd"/>
      <w:r>
        <w:rPr>
          <w:rFonts w:eastAsiaTheme="minorEastAsia"/>
          <w:i/>
        </w:rPr>
        <w:t xml:space="preserve"> </w:t>
      </w:r>
      <w:r>
        <w:rPr>
          <w:rFonts w:eastAsiaTheme="minorEastAsia"/>
        </w:rPr>
        <w:t xml:space="preserve">had negligible effects on </w:t>
      </w:r>
      <w:r>
        <w:rPr>
          <w:rFonts w:eastAsiaTheme="minorEastAsia"/>
          <w:i/>
        </w:rPr>
        <w:t xml:space="preserve">A. asclepiadis </w:t>
      </w:r>
      <w:r>
        <w:rPr>
          <w:rFonts w:eastAsiaTheme="minorEastAsia"/>
        </w:rPr>
        <w:t xml:space="preserve">abundances but </w:t>
      </w:r>
      <w:r w:rsidR="00737284">
        <w:rPr>
          <w:rFonts w:eastAsiaTheme="minorEastAsia"/>
        </w:rPr>
        <w:t xml:space="preserve">caused </w:t>
      </w:r>
      <w:r>
        <w:rPr>
          <w:rFonts w:eastAsiaTheme="minorEastAsia"/>
        </w:rPr>
        <w:t xml:space="preserve">considerable short-term declines in </w:t>
      </w:r>
      <w:r>
        <w:rPr>
          <w:rFonts w:eastAsiaTheme="minorEastAsia"/>
          <w:i/>
        </w:rPr>
        <w:t xml:space="preserve">A. nerii </w:t>
      </w:r>
      <w:r>
        <w:rPr>
          <w:rFonts w:eastAsiaTheme="minorEastAsia"/>
        </w:rPr>
        <w:t xml:space="preserve">populations in some cases. To quantify its effects on aphid population sizes, we recorded whether or not </w:t>
      </w:r>
      <w:r>
        <w:rPr>
          <w:rFonts w:eastAsiaTheme="minorEastAsia"/>
          <w:i/>
        </w:rPr>
        <w:t xml:space="preserve">O. </w:t>
      </w:r>
      <w:proofErr w:type="spellStart"/>
      <w:r>
        <w:rPr>
          <w:rFonts w:eastAsiaTheme="minorEastAsia"/>
          <w:i/>
        </w:rPr>
        <w:t>insidiosus</w:t>
      </w:r>
      <w:proofErr w:type="spellEnd"/>
      <w:r>
        <w:rPr>
          <w:rFonts w:eastAsiaTheme="minorEastAsia"/>
        </w:rPr>
        <w:t xml:space="preserve"> was present in the cages each time we conducted aphid censuses. In all analyses where we tested the effects of herbivory on plant growth, live biomass, and survival, </w:t>
      </w:r>
      <w:r w:rsidR="00737284">
        <w:rPr>
          <w:rFonts w:eastAsiaTheme="minorEastAsia"/>
        </w:rPr>
        <w:t xml:space="preserve">and </w:t>
      </w:r>
      <w:r>
        <w:rPr>
          <w:rFonts w:eastAsiaTheme="minorEastAsia"/>
        </w:rPr>
        <w:t xml:space="preserve">we included the presence of </w:t>
      </w:r>
      <w:r>
        <w:rPr>
          <w:rFonts w:eastAsiaTheme="minorEastAsia"/>
          <w:i/>
        </w:rPr>
        <w:t xml:space="preserve">O. </w:t>
      </w:r>
      <w:proofErr w:type="spellStart"/>
      <w:r>
        <w:rPr>
          <w:rFonts w:eastAsiaTheme="minorEastAsia"/>
          <w:i/>
        </w:rPr>
        <w:t>insidiosus</w:t>
      </w:r>
      <w:proofErr w:type="spellEnd"/>
      <w:r>
        <w:rPr>
          <w:rFonts w:eastAsiaTheme="minorEastAsia"/>
        </w:rPr>
        <w:t xml:space="preserve"> as a covariate when</w:t>
      </w:r>
      <w:r w:rsidR="00737284">
        <w:rPr>
          <w:rFonts w:eastAsiaTheme="minorEastAsia"/>
        </w:rPr>
        <w:t>ever</w:t>
      </w:r>
      <w:r>
        <w:rPr>
          <w:rFonts w:eastAsiaTheme="minorEastAsia"/>
        </w:rPr>
        <w:t xml:space="preserve"> it was significant. </w:t>
      </w:r>
    </w:p>
    <w:p w:rsidR="00C65BE9" w:rsidRDefault="00C65BE9"/>
    <w:p w:rsidR="00F73576" w:rsidRDefault="00F73576">
      <w:r w:rsidRPr="00F73576">
        <w:rPr>
          <w:noProof/>
          <w:lang w:eastAsia="en-CA"/>
        </w:rPr>
        <w:lastRenderedPageBreak/>
        <w:drawing>
          <wp:inline distT="0" distB="0" distL="0" distR="0">
            <wp:extent cx="5943600" cy="258649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586494"/>
                    </a:xfrm>
                    <a:prstGeom prst="rect">
                      <a:avLst/>
                    </a:prstGeom>
                    <a:noFill/>
                    <a:ln>
                      <a:noFill/>
                    </a:ln>
                  </pic:spPr>
                </pic:pic>
              </a:graphicData>
            </a:graphic>
          </wp:inline>
        </w:drawing>
      </w:r>
    </w:p>
    <w:p w:rsidR="00F73576" w:rsidRPr="00F73576" w:rsidRDefault="00F73576" w:rsidP="00F73576">
      <w:r>
        <w:rPr>
          <w:b/>
          <w:bCs/>
        </w:rPr>
        <w:t>Figure S1</w:t>
      </w:r>
      <w:r w:rsidRPr="00F73576">
        <w:rPr>
          <w:b/>
          <w:bCs/>
        </w:rPr>
        <w:t xml:space="preserve">. Effect of plant species on </w:t>
      </w:r>
      <w:r w:rsidRPr="00F73576">
        <w:rPr>
          <w:b/>
          <w:bCs/>
          <w:i/>
          <w:iCs/>
        </w:rPr>
        <w:t xml:space="preserve">A. nerii </w:t>
      </w:r>
      <w:r w:rsidRPr="00F73576">
        <w:rPr>
          <w:b/>
          <w:bCs/>
        </w:rPr>
        <w:t xml:space="preserve">and </w:t>
      </w:r>
      <w:r w:rsidRPr="00F73576">
        <w:rPr>
          <w:b/>
          <w:bCs/>
          <w:i/>
          <w:iCs/>
        </w:rPr>
        <w:t>A. asclepiadis</w:t>
      </w:r>
      <w:r>
        <w:rPr>
          <w:b/>
          <w:bCs/>
          <w:i/>
          <w:iCs/>
        </w:rPr>
        <w:t xml:space="preserve"> </w:t>
      </w:r>
      <w:r w:rsidRPr="00F73576">
        <w:rPr>
          <w:b/>
          <w:bCs/>
          <w:iCs/>
        </w:rPr>
        <w:t>population growth</w:t>
      </w:r>
      <w:r w:rsidRPr="00F73576">
        <w:rPr>
          <w:b/>
          <w:bCs/>
        </w:rPr>
        <w:t xml:space="preserve">. </w:t>
      </w:r>
      <w:r w:rsidRPr="00F73576">
        <w:t>Mean</w:t>
      </w:r>
      <w:r w:rsidR="00472F42">
        <w:t xml:space="preserve"> abundances of (a) </w:t>
      </w:r>
      <w:r w:rsidR="00472F42" w:rsidRPr="00472F42">
        <w:rPr>
          <w:i/>
        </w:rPr>
        <w:t>Aphis nerii</w:t>
      </w:r>
      <w:r w:rsidR="00472F42">
        <w:t xml:space="preserve"> and (b) </w:t>
      </w:r>
      <w:r w:rsidR="00472F42" w:rsidRPr="00472F42">
        <w:rPr>
          <w:i/>
        </w:rPr>
        <w:t>Aphis asclepiadis</w:t>
      </w:r>
      <w:r w:rsidR="00472F42">
        <w:t xml:space="preserve"> over the six week experiment</w:t>
      </w:r>
      <w:r w:rsidRPr="00F73576">
        <w:t xml:space="preserve"> when </w:t>
      </w:r>
      <w:r w:rsidR="00472F42">
        <w:t xml:space="preserve">aphids were grown with no interspecific competition in communities with two common milkweed plants (green lines), two butterfly milkweed plants (yellow lines), or one plant of each milkweed species (black lines). </w:t>
      </w:r>
      <w:r w:rsidRPr="00F73576">
        <w:t xml:space="preserve">Data points are mean values ± one standard error. </w:t>
      </w:r>
    </w:p>
    <w:p w:rsidR="00F73576" w:rsidRPr="00C65BE9" w:rsidRDefault="00F73576"/>
    <w:sectPr w:rsidR="00F73576" w:rsidRPr="00C65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54"/>
    <w:rsid w:val="000021AC"/>
    <w:rsid w:val="000026C7"/>
    <w:rsid w:val="00002761"/>
    <w:rsid w:val="000028E6"/>
    <w:rsid w:val="00002CE3"/>
    <w:rsid w:val="00002E4B"/>
    <w:rsid w:val="00004001"/>
    <w:rsid w:val="00004556"/>
    <w:rsid w:val="00004A3E"/>
    <w:rsid w:val="000053F4"/>
    <w:rsid w:val="00005F24"/>
    <w:rsid w:val="00006B52"/>
    <w:rsid w:val="0000708E"/>
    <w:rsid w:val="00010C09"/>
    <w:rsid w:val="00010E1D"/>
    <w:rsid w:val="00010F20"/>
    <w:rsid w:val="000113DD"/>
    <w:rsid w:val="0001202E"/>
    <w:rsid w:val="000123B2"/>
    <w:rsid w:val="000126C2"/>
    <w:rsid w:val="0001272C"/>
    <w:rsid w:val="00012ECC"/>
    <w:rsid w:val="00013903"/>
    <w:rsid w:val="000147FC"/>
    <w:rsid w:val="00014CFD"/>
    <w:rsid w:val="00014EA4"/>
    <w:rsid w:val="00015688"/>
    <w:rsid w:val="00015A65"/>
    <w:rsid w:val="00016041"/>
    <w:rsid w:val="00020A76"/>
    <w:rsid w:val="000214C7"/>
    <w:rsid w:val="000215A3"/>
    <w:rsid w:val="00022015"/>
    <w:rsid w:val="000225CF"/>
    <w:rsid w:val="000228B5"/>
    <w:rsid w:val="00022D5B"/>
    <w:rsid w:val="00022EBC"/>
    <w:rsid w:val="00023464"/>
    <w:rsid w:val="0002348A"/>
    <w:rsid w:val="000241EA"/>
    <w:rsid w:val="00024916"/>
    <w:rsid w:val="00025E35"/>
    <w:rsid w:val="00026301"/>
    <w:rsid w:val="00027E66"/>
    <w:rsid w:val="00027F92"/>
    <w:rsid w:val="00030F39"/>
    <w:rsid w:val="000320E9"/>
    <w:rsid w:val="00032592"/>
    <w:rsid w:val="000327E4"/>
    <w:rsid w:val="00032E7F"/>
    <w:rsid w:val="00033125"/>
    <w:rsid w:val="00033617"/>
    <w:rsid w:val="00033E2A"/>
    <w:rsid w:val="00033F53"/>
    <w:rsid w:val="00035487"/>
    <w:rsid w:val="0003588C"/>
    <w:rsid w:val="000365BD"/>
    <w:rsid w:val="00036622"/>
    <w:rsid w:val="0003704A"/>
    <w:rsid w:val="00040654"/>
    <w:rsid w:val="000408B9"/>
    <w:rsid w:val="00041089"/>
    <w:rsid w:val="00042C84"/>
    <w:rsid w:val="00043252"/>
    <w:rsid w:val="00043632"/>
    <w:rsid w:val="0004371B"/>
    <w:rsid w:val="0004426E"/>
    <w:rsid w:val="00044A63"/>
    <w:rsid w:val="00045DE1"/>
    <w:rsid w:val="000502B4"/>
    <w:rsid w:val="00050390"/>
    <w:rsid w:val="00050A37"/>
    <w:rsid w:val="00050CB7"/>
    <w:rsid w:val="0005139D"/>
    <w:rsid w:val="000532F8"/>
    <w:rsid w:val="00053A0B"/>
    <w:rsid w:val="00053ADD"/>
    <w:rsid w:val="00053E91"/>
    <w:rsid w:val="000540FB"/>
    <w:rsid w:val="00055609"/>
    <w:rsid w:val="00055653"/>
    <w:rsid w:val="00055857"/>
    <w:rsid w:val="00056B94"/>
    <w:rsid w:val="000571D7"/>
    <w:rsid w:val="0006018D"/>
    <w:rsid w:val="00061000"/>
    <w:rsid w:val="000643E6"/>
    <w:rsid w:val="00064884"/>
    <w:rsid w:val="0006591F"/>
    <w:rsid w:val="00065AE8"/>
    <w:rsid w:val="00066219"/>
    <w:rsid w:val="000666AA"/>
    <w:rsid w:val="000678BB"/>
    <w:rsid w:val="00070D2D"/>
    <w:rsid w:val="00071466"/>
    <w:rsid w:val="00072040"/>
    <w:rsid w:val="00072455"/>
    <w:rsid w:val="000728FD"/>
    <w:rsid w:val="000733CF"/>
    <w:rsid w:val="0007369E"/>
    <w:rsid w:val="00073D4F"/>
    <w:rsid w:val="0007403B"/>
    <w:rsid w:val="0007408C"/>
    <w:rsid w:val="000741C7"/>
    <w:rsid w:val="0007420E"/>
    <w:rsid w:val="00074839"/>
    <w:rsid w:val="00074BE8"/>
    <w:rsid w:val="00074CD5"/>
    <w:rsid w:val="0007545D"/>
    <w:rsid w:val="00075B7A"/>
    <w:rsid w:val="00076221"/>
    <w:rsid w:val="00076504"/>
    <w:rsid w:val="000768FF"/>
    <w:rsid w:val="00076BAC"/>
    <w:rsid w:val="000770B5"/>
    <w:rsid w:val="00077A37"/>
    <w:rsid w:val="00077BC2"/>
    <w:rsid w:val="00077D2A"/>
    <w:rsid w:val="000810BE"/>
    <w:rsid w:val="00081AF9"/>
    <w:rsid w:val="0008259E"/>
    <w:rsid w:val="00082C5F"/>
    <w:rsid w:val="00083429"/>
    <w:rsid w:val="000841FC"/>
    <w:rsid w:val="00084824"/>
    <w:rsid w:val="0008541D"/>
    <w:rsid w:val="000855A6"/>
    <w:rsid w:val="00085DC0"/>
    <w:rsid w:val="00086206"/>
    <w:rsid w:val="0008703B"/>
    <w:rsid w:val="000871C1"/>
    <w:rsid w:val="00087A5B"/>
    <w:rsid w:val="00090762"/>
    <w:rsid w:val="00091339"/>
    <w:rsid w:val="0009160B"/>
    <w:rsid w:val="0009251B"/>
    <w:rsid w:val="00092D8F"/>
    <w:rsid w:val="000930C2"/>
    <w:rsid w:val="000941AB"/>
    <w:rsid w:val="0009443C"/>
    <w:rsid w:val="00094EEC"/>
    <w:rsid w:val="0009565B"/>
    <w:rsid w:val="00096067"/>
    <w:rsid w:val="000975DB"/>
    <w:rsid w:val="0009794C"/>
    <w:rsid w:val="000A0CEA"/>
    <w:rsid w:val="000A19F9"/>
    <w:rsid w:val="000A2C77"/>
    <w:rsid w:val="000A2C90"/>
    <w:rsid w:val="000A2D4A"/>
    <w:rsid w:val="000A315F"/>
    <w:rsid w:val="000A38FF"/>
    <w:rsid w:val="000A3F20"/>
    <w:rsid w:val="000A477F"/>
    <w:rsid w:val="000A52FA"/>
    <w:rsid w:val="000A53C1"/>
    <w:rsid w:val="000A57CF"/>
    <w:rsid w:val="000A5872"/>
    <w:rsid w:val="000A5A3A"/>
    <w:rsid w:val="000A6177"/>
    <w:rsid w:val="000A646F"/>
    <w:rsid w:val="000A6A4A"/>
    <w:rsid w:val="000A765C"/>
    <w:rsid w:val="000A7AE9"/>
    <w:rsid w:val="000B004B"/>
    <w:rsid w:val="000B02D6"/>
    <w:rsid w:val="000B07FF"/>
    <w:rsid w:val="000B1D1C"/>
    <w:rsid w:val="000B2548"/>
    <w:rsid w:val="000B2C08"/>
    <w:rsid w:val="000B3014"/>
    <w:rsid w:val="000B3458"/>
    <w:rsid w:val="000B4926"/>
    <w:rsid w:val="000B4EBB"/>
    <w:rsid w:val="000B52FA"/>
    <w:rsid w:val="000C0282"/>
    <w:rsid w:val="000C0ED4"/>
    <w:rsid w:val="000C1E42"/>
    <w:rsid w:val="000C256C"/>
    <w:rsid w:val="000C2F4B"/>
    <w:rsid w:val="000C4495"/>
    <w:rsid w:val="000C45BE"/>
    <w:rsid w:val="000C4FEF"/>
    <w:rsid w:val="000C6463"/>
    <w:rsid w:val="000C733A"/>
    <w:rsid w:val="000D14F2"/>
    <w:rsid w:val="000D16F9"/>
    <w:rsid w:val="000D1703"/>
    <w:rsid w:val="000D19FF"/>
    <w:rsid w:val="000D1B3C"/>
    <w:rsid w:val="000D2B33"/>
    <w:rsid w:val="000D3C9F"/>
    <w:rsid w:val="000D3CA8"/>
    <w:rsid w:val="000D3D43"/>
    <w:rsid w:val="000D3F58"/>
    <w:rsid w:val="000D4897"/>
    <w:rsid w:val="000D4CE8"/>
    <w:rsid w:val="000D60E9"/>
    <w:rsid w:val="000D6242"/>
    <w:rsid w:val="000D6974"/>
    <w:rsid w:val="000D78EE"/>
    <w:rsid w:val="000E001D"/>
    <w:rsid w:val="000E016B"/>
    <w:rsid w:val="000E13AC"/>
    <w:rsid w:val="000E13CB"/>
    <w:rsid w:val="000E14A8"/>
    <w:rsid w:val="000E19FB"/>
    <w:rsid w:val="000E238C"/>
    <w:rsid w:val="000E32E6"/>
    <w:rsid w:val="000E371E"/>
    <w:rsid w:val="000E3816"/>
    <w:rsid w:val="000E52AE"/>
    <w:rsid w:val="000E624B"/>
    <w:rsid w:val="000E6578"/>
    <w:rsid w:val="000E7A86"/>
    <w:rsid w:val="000E7DDE"/>
    <w:rsid w:val="000F023C"/>
    <w:rsid w:val="000F0847"/>
    <w:rsid w:val="000F1E8E"/>
    <w:rsid w:val="000F2A5D"/>
    <w:rsid w:val="000F4FBA"/>
    <w:rsid w:val="000F5077"/>
    <w:rsid w:val="000F5D72"/>
    <w:rsid w:val="000F640B"/>
    <w:rsid w:val="000F75F5"/>
    <w:rsid w:val="000F7FA6"/>
    <w:rsid w:val="0010243C"/>
    <w:rsid w:val="00102680"/>
    <w:rsid w:val="00102B74"/>
    <w:rsid w:val="00102CE0"/>
    <w:rsid w:val="001031E2"/>
    <w:rsid w:val="001031F2"/>
    <w:rsid w:val="001033B2"/>
    <w:rsid w:val="001036CD"/>
    <w:rsid w:val="00104E1B"/>
    <w:rsid w:val="0010531B"/>
    <w:rsid w:val="00105B6A"/>
    <w:rsid w:val="00107732"/>
    <w:rsid w:val="00111CC7"/>
    <w:rsid w:val="00111E06"/>
    <w:rsid w:val="001123BE"/>
    <w:rsid w:val="001129FB"/>
    <w:rsid w:val="00112DF5"/>
    <w:rsid w:val="00113088"/>
    <w:rsid w:val="00113318"/>
    <w:rsid w:val="00113630"/>
    <w:rsid w:val="00113877"/>
    <w:rsid w:val="00113DC2"/>
    <w:rsid w:val="00113E2E"/>
    <w:rsid w:val="00116457"/>
    <w:rsid w:val="001164B4"/>
    <w:rsid w:val="00116547"/>
    <w:rsid w:val="00116B41"/>
    <w:rsid w:val="00116BBB"/>
    <w:rsid w:val="00117D29"/>
    <w:rsid w:val="00117E53"/>
    <w:rsid w:val="00117E8D"/>
    <w:rsid w:val="00117FE1"/>
    <w:rsid w:val="00122036"/>
    <w:rsid w:val="00122479"/>
    <w:rsid w:val="0012282A"/>
    <w:rsid w:val="0012314E"/>
    <w:rsid w:val="00123BE1"/>
    <w:rsid w:val="0012452E"/>
    <w:rsid w:val="00124C7F"/>
    <w:rsid w:val="00125454"/>
    <w:rsid w:val="00125CFC"/>
    <w:rsid w:val="00125EA1"/>
    <w:rsid w:val="00126475"/>
    <w:rsid w:val="0012736D"/>
    <w:rsid w:val="0012775C"/>
    <w:rsid w:val="00127CEA"/>
    <w:rsid w:val="001300A0"/>
    <w:rsid w:val="0013246A"/>
    <w:rsid w:val="00132903"/>
    <w:rsid w:val="0013300C"/>
    <w:rsid w:val="00133274"/>
    <w:rsid w:val="00133B1F"/>
    <w:rsid w:val="0013412F"/>
    <w:rsid w:val="00134F69"/>
    <w:rsid w:val="001362C2"/>
    <w:rsid w:val="001369D3"/>
    <w:rsid w:val="001374DA"/>
    <w:rsid w:val="001376D7"/>
    <w:rsid w:val="00137FC3"/>
    <w:rsid w:val="00140502"/>
    <w:rsid w:val="001410B0"/>
    <w:rsid w:val="00141209"/>
    <w:rsid w:val="00141798"/>
    <w:rsid w:val="0014180E"/>
    <w:rsid w:val="00141C4B"/>
    <w:rsid w:val="00141D6D"/>
    <w:rsid w:val="00142818"/>
    <w:rsid w:val="001432F3"/>
    <w:rsid w:val="00143CCA"/>
    <w:rsid w:val="001460EB"/>
    <w:rsid w:val="00146933"/>
    <w:rsid w:val="00147238"/>
    <w:rsid w:val="00147580"/>
    <w:rsid w:val="00150DB1"/>
    <w:rsid w:val="0015128E"/>
    <w:rsid w:val="00151291"/>
    <w:rsid w:val="00151501"/>
    <w:rsid w:val="00152289"/>
    <w:rsid w:val="00152E70"/>
    <w:rsid w:val="00154678"/>
    <w:rsid w:val="00156093"/>
    <w:rsid w:val="0015753F"/>
    <w:rsid w:val="00157894"/>
    <w:rsid w:val="00157B00"/>
    <w:rsid w:val="00160016"/>
    <w:rsid w:val="0016278A"/>
    <w:rsid w:val="0016311B"/>
    <w:rsid w:val="00163793"/>
    <w:rsid w:val="00165B3D"/>
    <w:rsid w:val="00165F7E"/>
    <w:rsid w:val="00166D57"/>
    <w:rsid w:val="0016705C"/>
    <w:rsid w:val="001671DA"/>
    <w:rsid w:val="00167E7E"/>
    <w:rsid w:val="00170454"/>
    <w:rsid w:val="001714B6"/>
    <w:rsid w:val="001718F6"/>
    <w:rsid w:val="001727FC"/>
    <w:rsid w:val="00173A41"/>
    <w:rsid w:val="00174714"/>
    <w:rsid w:val="00174EFB"/>
    <w:rsid w:val="001756F7"/>
    <w:rsid w:val="001763C6"/>
    <w:rsid w:val="001768AA"/>
    <w:rsid w:val="001774CB"/>
    <w:rsid w:val="00177646"/>
    <w:rsid w:val="0018003F"/>
    <w:rsid w:val="0018030E"/>
    <w:rsid w:val="00180E57"/>
    <w:rsid w:val="00181262"/>
    <w:rsid w:val="0018185D"/>
    <w:rsid w:val="0018245D"/>
    <w:rsid w:val="00182955"/>
    <w:rsid w:val="00183F3B"/>
    <w:rsid w:val="00184A00"/>
    <w:rsid w:val="00184DED"/>
    <w:rsid w:val="00185F29"/>
    <w:rsid w:val="00186310"/>
    <w:rsid w:val="00187B52"/>
    <w:rsid w:val="00190CD3"/>
    <w:rsid w:val="00191AF8"/>
    <w:rsid w:val="0019310A"/>
    <w:rsid w:val="001931E4"/>
    <w:rsid w:val="001934C1"/>
    <w:rsid w:val="001938DE"/>
    <w:rsid w:val="00194183"/>
    <w:rsid w:val="0019460C"/>
    <w:rsid w:val="00195D01"/>
    <w:rsid w:val="00196B72"/>
    <w:rsid w:val="00197616"/>
    <w:rsid w:val="00197F7C"/>
    <w:rsid w:val="001A007A"/>
    <w:rsid w:val="001A16B1"/>
    <w:rsid w:val="001A2C66"/>
    <w:rsid w:val="001A30E5"/>
    <w:rsid w:val="001A3EFE"/>
    <w:rsid w:val="001A4486"/>
    <w:rsid w:val="001A4665"/>
    <w:rsid w:val="001A682C"/>
    <w:rsid w:val="001A6C6D"/>
    <w:rsid w:val="001A7A74"/>
    <w:rsid w:val="001B0409"/>
    <w:rsid w:val="001B0812"/>
    <w:rsid w:val="001B1A7C"/>
    <w:rsid w:val="001B21BA"/>
    <w:rsid w:val="001B29CD"/>
    <w:rsid w:val="001B2E99"/>
    <w:rsid w:val="001B3369"/>
    <w:rsid w:val="001B3B7E"/>
    <w:rsid w:val="001B3F5F"/>
    <w:rsid w:val="001B407E"/>
    <w:rsid w:val="001B41E4"/>
    <w:rsid w:val="001B4D67"/>
    <w:rsid w:val="001B5122"/>
    <w:rsid w:val="001B588D"/>
    <w:rsid w:val="001B6F45"/>
    <w:rsid w:val="001B78D3"/>
    <w:rsid w:val="001C08F9"/>
    <w:rsid w:val="001C159D"/>
    <w:rsid w:val="001C2DEC"/>
    <w:rsid w:val="001C304D"/>
    <w:rsid w:val="001C3515"/>
    <w:rsid w:val="001C3C7F"/>
    <w:rsid w:val="001C4041"/>
    <w:rsid w:val="001C4862"/>
    <w:rsid w:val="001C691A"/>
    <w:rsid w:val="001C6BF4"/>
    <w:rsid w:val="001C7638"/>
    <w:rsid w:val="001C7F8D"/>
    <w:rsid w:val="001D066D"/>
    <w:rsid w:val="001D0A3A"/>
    <w:rsid w:val="001D0D68"/>
    <w:rsid w:val="001D196F"/>
    <w:rsid w:val="001D2375"/>
    <w:rsid w:val="001D2828"/>
    <w:rsid w:val="001D2E60"/>
    <w:rsid w:val="001D3586"/>
    <w:rsid w:val="001D3840"/>
    <w:rsid w:val="001D3D14"/>
    <w:rsid w:val="001D5441"/>
    <w:rsid w:val="001D698F"/>
    <w:rsid w:val="001D7030"/>
    <w:rsid w:val="001D77FB"/>
    <w:rsid w:val="001D7803"/>
    <w:rsid w:val="001D7C5B"/>
    <w:rsid w:val="001E00E3"/>
    <w:rsid w:val="001E1664"/>
    <w:rsid w:val="001E179A"/>
    <w:rsid w:val="001E1CC6"/>
    <w:rsid w:val="001E2686"/>
    <w:rsid w:val="001E37DF"/>
    <w:rsid w:val="001E38BA"/>
    <w:rsid w:val="001E391C"/>
    <w:rsid w:val="001E42F3"/>
    <w:rsid w:val="001E4E55"/>
    <w:rsid w:val="001E5428"/>
    <w:rsid w:val="001E5898"/>
    <w:rsid w:val="001E5F62"/>
    <w:rsid w:val="001E6A13"/>
    <w:rsid w:val="001E7312"/>
    <w:rsid w:val="001E757C"/>
    <w:rsid w:val="001E7688"/>
    <w:rsid w:val="001F0DC4"/>
    <w:rsid w:val="001F11C7"/>
    <w:rsid w:val="001F2C6E"/>
    <w:rsid w:val="001F2F52"/>
    <w:rsid w:val="001F2F96"/>
    <w:rsid w:val="001F38AD"/>
    <w:rsid w:val="001F4B4A"/>
    <w:rsid w:val="001F4E3C"/>
    <w:rsid w:val="001F5520"/>
    <w:rsid w:val="001F5884"/>
    <w:rsid w:val="001F5BE0"/>
    <w:rsid w:val="001F69B0"/>
    <w:rsid w:val="001F6F15"/>
    <w:rsid w:val="001F7EC0"/>
    <w:rsid w:val="002007F4"/>
    <w:rsid w:val="00200BF9"/>
    <w:rsid w:val="00200F02"/>
    <w:rsid w:val="002011FA"/>
    <w:rsid w:val="00204359"/>
    <w:rsid w:val="00204690"/>
    <w:rsid w:val="00204F5D"/>
    <w:rsid w:val="00205587"/>
    <w:rsid w:val="00205EB5"/>
    <w:rsid w:val="00206569"/>
    <w:rsid w:val="0020689A"/>
    <w:rsid w:val="00206BAD"/>
    <w:rsid w:val="00207148"/>
    <w:rsid w:val="00207CE3"/>
    <w:rsid w:val="00211B22"/>
    <w:rsid w:val="00211D6D"/>
    <w:rsid w:val="00211E66"/>
    <w:rsid w:val="00211E7D"/>
    <w:rsid w:val="002129A2"/>
    <w:rsid w:val="00213054"/>
    <w:rsid w:val="00213519"/>
    <w:rsid w:val="00214135"/>
    <w:rsid w:val="00214B14"/>
    <w:rsid w:val="00214B2A"/>
    <w:rsid w:val="00214BF6"/>
    <w:rsid w:val="00214C9C"/>
    <w:rsid w:val="002157DE"/>
    <w:rsid w:val="00215D42"/>
    <w:rsid w:val="00216873"/>
    <w:rsid w:val="00216F18"/>
    <w:rsid w:val="00217038"/>
    <w:rsid w:val="00217148"/>
    <w:rsid w:val="002179C6"/>
    <w:rsid w:val="002202A6"/>
    <w:rsid w:val="00220D83"/>
    <w:rsid w:val="002229C6"/>
    <w:rsid w:val="00222A69"/>
    <w:rsid w:val="00222E2E"/>
    <w:rsid w:val="002230A9"/>
    <w:rsid w:val="00223653"/>
    <w:rsid w:val="00223BC6"/>
    <w:rsid w:val="00223E0F"/>
    <w:rsid w:val="00224260"/>
    <w:rsid w:val="00224A15"/>
    <w:rsid w:val="002255A5"/>
    <w:rsid w:val="00226AE6"/>
    <w:rsid w:val="00226B7A"/>
    <w:rsid w:val="00226D57"/>
    <w:rsid w:val="00226E6E"/>
    <w:rsid w:val="002271C0"/>
    <w:rsid w:val="00227330"/>
    <w:rsid w:val="002274AD"/>
    <w:rsid w:val="002274F2"/>
    <w:rsid w:val="00230541"/>
    <w:rsid w:val="002306D1"/>
    <w:rsid w:val="00230D64"/>
    <w:rsid w:val="002322BB"/>
    <w:rsid w:val="002327E7"/>
    <w:rsid w:val="00232C6D"/>
    <w:rsid w:val="00233488"/>
    <w:rsid w:val="00233A6E"/>
    <w:rsid w:val="002340DD"/>
    <w:rsid w:val="002344E5"/>
    <w:rsid w:val="002364D6"/>
    <w:rsid w:val="00236BC1"/>
    <w:rsid w:val="00237819"/>
    <w:rsid w:val="00240BAA"/>
    <w:rsid w:val="00240F57"/>
    <w:rsid w:val="00241259"/>
    <w:rsid w:val="002419C9"/>
    <w:rsid w:val="002423FB"/>
    <w:rsid w:val="00242A66"/>
    <w:rsid w:val="00242BA3"/>
    <w:rsid w:val="00243CE5"/>
    <w:rsid w:val="00244297"/>
    <w:rsid w:val="00244AE6"/>
    <w:rsid w:val="00244AF2"/>
    <w:rsid w:val="00244E8C"/>
    <w:rsid w:val="00244FAC"/>
    <w:rsid w:val="00245AE5"/>
    <w:rsid w:val="00245BD3"/>
    <w:rsid w:val="00245C75"/>
    <w:rsid w:val="00245F59"/>
    <w:rsid w:val="00246206"/>
    <w:rsid w:val="00246C84"/>
    <w:rsid w:val="002476DB"/>
    <w:rsid w:val="0024783D"/>
    <w:rsid w:val="00247B81"/>
    <w:rsid w:val="00247EBE"/>
    <w:rsid w:val="002509D4"/>
    <w:rsid w:val="002509FC"/>
    <w:rsid w:val="00250AA0"/>
    <w:rsid w:val="00251433"/>
    <w:rsid w:val="002529C0"/>
    <w:rsid w:val="00252B26"/>
    <w:rsid w:val="00252E16"/>
    <w:rsid w:val="002543B0"/>
    <w:rsid w:val="00255015"/>
    <w:rsid w:val="002551E0"/>
    <w:rsid w:val="00255430"/>
    <w:rsid w:val="00255712"/>
    <w:rsid w:val="00255C4B"/>
    <w:rsid w:val="0025751F"/>
    <w:rsid w:val="00257B26"/>
    <w:rsid w:val="0026119A"/>
    <w:rsid w:val="002621D8"/>
    <w:rsid w:val="00263B5D"/>
    <w:rsid w:val="002646AC"/>
    <w:rsid w:val="00264EFE"/>
    <w:rsid w:val="002661CE"/>
    <w:rsid w:val="00267DF2"/>
    <w:rsid w:val="00270122"/>
    <w:rsid w:val="00270819"/>
    <w:rsid w:val="0027408C"/>
    <w:rsid w:val="002749F3"/>
    <w:rsid w:val="00274DF8"/>
    <w:rsid w:val="00275413"/>
    <w:rsid w:val="00275AF2"/>
    <w:rsid w:val="00275CB1"/>
    <w:rsid w:val="00276765"/>
    <w:rsid w:val="00276FD8"/>
    <w:rsid w:val="002773E6"/>
    <w:rsid w:val="002774D7"/>
    <w:rsid w:val="0027777B"/>
    <w:rsid w:val="00277A9D"/>
    <w:rsid w:val="00280C09"/>
    <w:rsid w:val="00281273"/>
    <w:rsid w:val="00282354"/>
    <w:rsid w:val="00282791"/>
    <w:rsid w:val="00282FB7"/>
    <w:rsid w:val="00284A91"/>
    <w:rsid w:val="00284E6A"/>
    <w:rsid w:val="002867A1"/>
    <w:rsid w:val="00286C4A"/>
    <w:rsid w:val="00286FD9"/>
    <w:rsid w:val="00287753"/>
    <w:rsid w:val="0028781D"/>
    <w:rsid w:val="00287B0D"/>
    <w:rsid w:val="00287C4A"/>
    <w:rsid w:val="002906A7"/>
    <w:rsid w:val="00291707"/>
    <w:rsid w:val="0029248B"/>
    <w:rsid w:val="002924A9"/>
    <w:rsid w:val="002954DE"/>
    <w:rsid w:val="00295C76"/>
    <w:rsid w:val="002963D2"/>
    <w:rsid w:val="00296433"/>
    <w:rsid w:val="0029649F"/>
    <w:rsid w:val="00296D62"/>
    <w:rsid w:val="0029715B"/>
    <w:rsid w:val="00297F5E"/>
    <w:rsid w:val="002A0684"/>
    <w:rsid w:val="002A08BC"/>
    <w:rsid w:val="002A0C14"/>
    <w:rsid w:val="002A360D"/>
    <w:rsid w:val="002A4B90"/>
    <w:rsid w:val="002A5553"/>
    <w:rsid w:val="002A5759"/>
    <w:rsid w:val="002A5D6B"/>
    <w:rsid w:val="002A5E6E"/>
    <w:rsid w:val="002A634B"/>
    <w:rsid w:val="002A6962"/>
    <w:rsid w:val="002A6ED2"/>
    <w:rsid w:val="002A7340"/>
    <w:rsid w:val="002A7682"/>
    <w:rsid w:val="002B009C"/>
    <w:rsid w:val="002B028F"/>
    <w:rsid w:val="002B0338"/>
    <w:rsid w:val="002B0863"/>
    <w:rsid w:val="002B0A9D"/>
    <w:rsid w:val="002B1886"/>
    <w:rsid w:val="002B1B6A"/>
    <w:rsid w:val="002B243D"/>
    <w:rsid w:val="002B2884"/>
    <w:rsid w:val="002B3559"/>
    <w:rsid w:val="002B3E0D"/>
    <w:rsid w:val="002B3EF8"/>
    <w:rsid w:val="002B49C1"/>
    <w:rsid w:val="002B5722"/>
    <w:rsid w:val="002B6212"/>
    <w:rsid w:val="002B6842"/>
    <w:rsid w:val="002C1A6B"/>
    <w:rsid w:val="002C1CA2"/>
    <w:rsid w:val="002C1FEF"/>
    <w:rsid w:val="002C42C3"/>
    <w:rsid w:val="002C43BF"/>
    <w:rsid w:val="002C6487"/>
    <w:rsid w:val="002C6564"/>
    <w:rsid w:val="002C68A0"/>
    <w:rsid w:val="002C6A8E"/>
    <w:rsid w:val="002C6CA2"/>
    <w:rsid w:val="002C715C"/>
    <w:rsid w:val="002D0B48"/>
    <w:rsid w:val="002D22ED"/>
    <w:rsid w:val="002D2C7A"/>
    <w:rsid w:val="002D4043"/>
    <w:rsid w:val="002D44F8"/>
    <w:rsid w:val="002D4502"/>
    <w:rsid w:val="002D4AFF"/>
    <w:rsid w:val="002D4ED5"/>
    <w:rsid w:val="002D5339"/>
    <w:rsid w:val="002D5F16"/>
    <w:rsid w:val="002D626D"/>
    <w:rsid w:val="002D6379"/>
    <w:rsid w:val="002D6749"/>
    <w:rsid w:val="002D7694"/>
    <w:rsid w:val="002D76C7"/>
    <w:rsid w:val="002D790F"/>
    <w:rsid w:val="002D7CBA"/>
    <w:rsid w:val="002E0246"/>
    <w:rsid w:val="002E09E8"/>
    <w:rsid w:val="002E0CDD"/>
    <w:rsid w:val="002E1E83"/>
    <w:rsid w:val="002E478C"/>
    <w:rsid w:val="002E4A7E"/>
    <w:rsid w:val="002E53B1"/>
    <w:rsid w:val="002E5578"/>
    <w:rsid w:val="002E5E28"/>
    <w:rsid w:val="002E634E"/>
    <w:rsid w:val="002E68C0"/>
    <w:rsid w:val="002E6F04"/>
    <w:rsid w:val="002E7D3E"/>
    <w:rsid w:val="002E7F1A"/>
    <w:rsid w:val="002F0530"/>
    <w:rsid w:val="002F1072"/>
    <w:rsid w:val="002F1241"/>
    <w:rsid w:val="002F12D8"/>
    <w:rsid w:val="002F292D"/>
    <w:rsid w:val="002F3325"/>
    <w:rsid w:val="002F3471"/>
    <w:rsid w:val="002F3960"/>
    <w:rsid w:val="002F3F11"/>
    <w:rsid w:val="002F4532"/>
    <w:rsid w:val="002F48CF"/>
    <w:rsid w:val="002F4996"/>
    <w:rsid w:val="002F5E96"/>
    <w:rsid w:val="002F6CC8"/>
    <w:rsid w:val="002F734E"/>
    <w:rsid w:val="002F7C8F"/>
    <w:rsid w:val="002F7CC0"/>
    <w:rsid w:val="0030027A"/>
    <w:rsid w:val="003009DF"/>
    <w:rsid w:val="003014BB"/>
    <w:rsid w:val="00301EC8"/>
    <w:rsid w:val="00302846"/>
    <w:rsid w:val="0030315D"/>
    <w:rsid w:val="00303409"/>
    <w:rsid w:val="00305705"/>
    <w:rsid w:val="0030601C"/>
    <w:rsid w:val="00307108"/>
    <w:rsid w:val="00307BFE"/>
    <w:rsid w:val="00307D41"/>
    <w:rsid w:val="00307DA5"/>
    <w:rsid w:val="003102B3"/>
    <w:rsid w:val="003117BF"/>
    <w:rsid w:val="00311BF7"/>
    <w:rsid w:val="00312710"/>
    <w:rsid w:val="00312922"/>
    <w:rsid w:val="0031297D"/>
    <w:rsid w:val="00312EAA"/>
    <w:rsid w:val="00312F24"/>
    <w:rsid w:val="00313107"/>
    <w:rsid w:val="00314B4D"/>
    <w:rsid w:val="00314D25"/>
    <w:rsid w:val="0031736A"/>
    <w:rsid w:val="0032061E"/>
    <w:rsid w:val="003208D0"/>
    <w:rsid w:val="00320A50"/>
    <w:rsid w:val="00320BA5"/>
    <w:rsid w:val="003210F1"/>
    <w:rsid w:val="00321A92"/>
    <w:rsid w:val="0032252F"/>
    <w:rsid w:val="00322EDC"/>
    <w:rsid w:val="00323137"/>
    <w:rsid w:val="00323515"/>
    <w:rsid w:val="00324CF8"/>
    <w:rsid w:val="00325755"/>
    <w:rsid w:val="00327DCB"/>
    <w:rsid w:val="003307D8"/>
    <w:rsid w:val="00331CC8"/>
    <w:rsid w:val="00333495"/>
    <w:rsid w:val="00334072"/>
    <w:rsid w:val="003355E6"/>
    <w:rsid w:val="00335865"/>
    <w:rsid w:val="00335951"/>
    <w:rsid w:val="00335CDA"/>
    <w:rsid w:val="00335D79"/>
    <w:rsid w:val="00336635"/>
    <w:rsid w:val="00336F74"/>
    <w:rsid w:val="00337FC4"/>
    <w:rsid w:val="00340938"/>
    <w:rsid w:val="00340A33"/>
    <w:rsid w:val="00340CF3"/>
    <w:rsid w:val="003412FC"/>
    <w:rsid w:val="003439B9"/>
    <w:rsid w:val="00343EFB"/>
    <w:rsid w:val="00345CD8"/>
    <w:rsid w:val="00346048"/>
    <w:rsid w:val="0034638F"/>
    <w:rsid w:val="00346397"/>
    <w:rsid w:val="00346EC7"/>
    <w:rsid w:val="00347EF3"/>
    <w:rsid w:val="00351A82"/>
    <w:rsid w:val="00352192"/>
    <w:rsid w:val="00353367"/>
    <w:rsid w:val="003542E8"/>
    <w:rsid w:val="003557D2"/>
    <w:rsid w:val="00356228"/>
    <w:rsid w:val="0035647B"/>
    <w:rsid w:val="003564CA"/>
    <w:rsid w:val="00356E87"/>
    <w:rsid w:val="00361C4B"/>
    <w:rsid w:val="0036221E"/>
    <w:rsid w:val="00362D19"/>
    <w:rsid w:val="00362F1C"/>
    <w:rsid w:val="00363B9D"/>
    <w:rsid w:val="00363BA4"/>
    <w:rsid w:val="00363EB0"/>
    <w:rsid w:val="0036455F"/>
    <w:rsid w:val="003647CF"/>
    <w:rsid w:val="00364C45"/>
    <w:rsid w:val="00364C61"/>
    <w:rsid w:val="003652FF"/>
    <w:rsid w:val="00365716"/>
    <w:rsid w:val="00365E96"/>
    <w:rsid w:val="0036616F"/>
    <w:rsid w:val="00366490"/>
    <w:rsid w:val="00366C92"/>
    <w:rsid w:val="00370B25"/>
    <w:rsid w:val="00370D96"/>
    <w:rsid w:val="0037139D"/>
    <w:rsid w:val="0037196A"/>
    <w:rsid w:val="00371E34"/>
    <w:rsid w:val="00372A95"/>
    <w:rsid w:val="00372D1A"/>
    <w:rsid w:val="00372FAC"/>
    <w:rsid w:val="0037403F"/>
    <w:rsid w:val="0037425D"/>
    <w:rsid w:val="00374B56"/>
    <w:rsid w:val="00374D1D"/>
    <w:rsid w:val="0037593E"/>
    <w:rsid w:val="00380DAF"/>
    <w:rsid w:val="00382D3E"/>
    <w:rsid w:val="0038442C"/>
    <w:rsid w:val="0038455C"/>
    <w:rsid w:val="00384893"/>
    <w:rsid w:val="00384C45"/>
    <w:rsid w:val="00385068"/>
    <w:rsid w:val="00385B8A"/>
    <w:rsid w:val="0038628F"/>
    <w:rsid w:val="00390577"/>
    <w:rsid w:val="00390E39"/>
    <w:rsid w:val="003918E7"/>
    <w:rsid w:val="00392132"/>
    <w:rsid w:val="00392621"/>
    <w:rsid w:val="00392898"/>
    <w:rsid w:val="00392DB9"/>
    <w:rsid w:val="00392DCB"/>
    <w:rsid w:val="0039446A"/>
    <w:rsid w:val="00394793"/>
    <w:rsid w:val="003958BB"/>
    <w:rsid w:val="00395F77"/>
    <w:rsid w:val="0039605B"/>
    <w:rsid w:val="00397EAD"/>
    <w:rsid w:val="003A0C79"/>
    <w:rsid w:val="003A0E7D"/>
    <w:rsid w:val="003A17F2"/>
    <w:rsid w:val="003A1B7A"/>
    <w:rsid w:val="003A1BD4"/>
    <w:rsid w:val="003A21E2"/>
    <w:rsid w:val="003A2761"/>
    <w:rsid w:val="003A28AA"/>
    <w:rsid w:val="003A33EF"/>
    <w:rsid w:val="003A3AF6"/>
    <w:rsid w:val="003A4199"/>
    <w:rsid w:val="003A4273"/>
    <w:rsid w:val="003A487F"/>
    <w:rsid w:val="003A4AC2"/>
    <w:rsid w:val="003A4F08"/>
    <w:rsid w:val="003A559D"/>
    <w:rsid w:val="003A5FE9"/>
    <w:rsid w:val="003A6128"/>
    <w:rsid w:val="003A62D4"/>
    <w:rsid w:val="003A6CC5"/>
    <w:rsid w:val="003B029B"/>
    <w:rsid w:val="003B0BE9"/>
    <w:rsid w:val="003B1854"/>
    <w:rsid w:val="003B18AB"/>
    <w:rsid w:val="003B2B67"/>
    <w:rsid w:val="003B3232"/>
    <w:rsid w:val="003B419D"/>
    <w:rsid w:val="003B47EC"/>
    <w:rsid w:val="003B49C6"/>
    <w:rsid w:val="003B540B"/>
    <w:rsid w:val="003B6043"/>
    <w:rsid w:val="003B6BA3"/>
    <w:rsid w:val="003B72E6"/>
    <w:rsid w:val="003B769A"/>
    <w:rsid w:val="003B7761"/>
    <w:rsid w:val="003C0C5D"/>
    <w:rsid w:val="003C1073"/>
    <w:rsid w:val="003C1A0A"/>
    <w:rsid w:val="003C269D"/>
    <w:rsid w:val="003C36B1"/>
    <w:rsid w:val="003C679A"/>
    <w:rsid w:val="003C6970"/>
    <w:rsid w:val="003C7E84"/>
    <w:rsid w:val="003D0342"/>
    <w:rsid w:val="003D0FC2"/>
    <w:rsid w:val="003D194E"/>
    <w:rsid w:val="003D1D72"/>
    <w:rsid w:val="003D1F4F"/>
    <w:rsid w:val="003D283A"/>
    <w:rsid w:val="003D2DD0"/>
    <w:rsid w:val="003D3FB5"/>
    <w:rsid w:val="003D55F5"/>
    <w:rsid w:val="003D57DA"/>
    <w:rsid w:val="003D5A8B"/>
    <w:rsid w:val="003D65CF"/>
    <w:rsid w:val="003D663C"/>
    <w:rsid w:val="003D69CA"/>
    <w:rsid w:val="003D715A"/>
    <w:rsid w:val="003E0246"/>
    <w:rsid w:val="003E051C"/>
    <w:rsid w:val="003E094F"/>
    <w:rsid w:val="003E0FED"/>
    <w:rsid w:val="003E1217"/>
    <w:rsid w:val="003E4069"/>
    <w:rsid w:val="003E4486"/>
    <w:rsid w:val="003E47E7"/>
    <w:rsid w:val="003E5262"/>
    <w:rsid w:val="003E5DB8"/>
    <w:rsid w:val="003E60C6"/>
    <w:rsid w:val="003E7452"/>
    <w:rsid w:val="003E76CB"/>
    <w:rsid w:val="003E7838"/>
    <w:rsid w:val="003E7937"/>
    <w:rsid w:val="003F02B1"/>
    <w:rsid w:val="003F0454"/>
    <w:rsid w:val="003F0702"/>
    <w:rsid w:val="003F0CA2"/>
    <w:rsid w:val="003F1864"/>
    <w:rsid w:val="003F1EC7"/>
    <w:rsid w:val="003F20FF"/>
    <w:rsid w:val="003F29A8"/>
    <w:rsid w:val="003F359D"/>
    <w:rsid w:val="003F3F48"/>
    <w:rsid w:val="003F433E"/>
    <w:rsid w:val="003F47F3"/>
    <w:rsid w:val="003F4F87"/>
    <w:rsid w:val="003F52C9"/>
    <w:rsid w:val="003F5604"/>
    <w:rsid w:val="003F65A7"/>
    <w:rsid w:val="003F6DBD"/>
    <w:rsid w:val="003F7E6E"/>
    <w:rsid w:val="0040036A"/>
    <w:rsid w:val="00400A45"/>
    <w:rsid w:val="00400DA6"/>
    <w:rsid w:val="00401742"/>
    <w:rsid w:val="00402A8C"/>
    <w:rsid w:val="0040326F"/>
    <w:rsid w:val="00403897"/>
    <w:rsid w:val="004038D6"/>
    <w:rsid w:val="00403968"/>
    <w:rsid w:val="00404503"/>
    <w:rsid w:val="0040660C"/>
    <w:rsid w:val="00406DE8"/>
    <w:rsid w:val="004077C0"/>
    <w:rsid w:val="00407895"/>
    <w:rsid w:val="00407E81"/>
    <w:rsid w:val="00410275"/>
    <w:rsid w:val="00410928"/>
    <w:rsid w:val="004117E4"/>
    <w:rsid w:val="00411BA4"/>
    <w:rsid w:val="0041200B"/>
    <w:rsid w:val="0041230C"/>
    <w:rsid w:val="00412A05"/>
    <w:rsid w:val="004133FA"/>
    <w:rsid w:val="004138E3"/>
    <w:rsid w:val="0041403C"/>
    <w:rsid w:val="004142FF"/>
    <w:rsid w:val="00414739"/>
    <w:rsid w:val="00414D68"/>
    <w:rsid w:val="0041585C"/>
    <w:rsid w:val="00415A16"/>
    <w:rsid w:val="00416457"/>
    <w:rsid w:val="004168D0"/>
    <w:rsid w:val="00416B1A"/>
    <w:rsid w:val="00416D99"/>
    <w:rsid w:val="00417B2A"/>
    <w:rsid w:val="004205C9"/>
    <w:rsid w:val="00420D36"/>
    <w:rsid w:val="00421957"/>
    <w:rsid w:val="004226ED"/>
    <w:rsid w:val="00422A38"/>
    <w:rsid w:val="00422B49"/>
    <w:rsid w:val="00422BF6"/>
    <w:rsid w:val="004238EA"/>
    <w:rsid w:val="004246C7"/>
    <w:rsid w:val="00425841"/>
    <w:rsid w:val="00425C7A"/>
    <w:rsid w:val="0042648C"/>
    <w:rsid w:val="00426DD8"/>
    <w:rsid w:val="0042761F"/>
    <w:rsid w:val="00427CD7"/>
    <w:rsid w:val="00427E6C"/>
    <w:rsid w:val="004301DB"/>
    <w:rsid w:val="004306B9"/>
    <w:rsid w:val="0043114D"/>
    <w:rsid w:val="0043181C"/>
    <w:rsid w:val="0043331D"/>
    <w:rsid w:val="00433AAB"/>
    <w:rsid w:val="0043430F"/>
    <w:rsid w:val="00434311"/>
    <w:rsid w:val="004349D2"/>
    <w:rsid w:val="00434B96"/>
    <w:rsid w:val="00434CAA"/>
    <w:rsid w:val="00435BEB"/>
    <w:rsid w:val="00436993"/>
    <w:rsid w:val="00436BBF"/>
    <w:rsid w:val="00436C71"/>
    <w:rsid w:val="004375B8"/>
    <w:rsid w:val="00437DAE"/>
    <w:rsid w:val="00440904"/>
    <w:rsid w:val="004417C0"/>
    <w:rsid w:val="004418CE"/>
    <w:rsid w:val="00442114"/>
    <w:rsid w:val="004427FD"/>
    <w:rsid w:val="00442CB6"/>
    <w:rsid w:val="00442E95"/>
    <w:rsid w:val="00443053"/>
    <w:rsid w:val="004432CA"/>
    <w:rsid w:val="0044391E"/>
    <w:rsid w:val="004444DD"/>
    <w:rsid w:val="00444D69"/>
    <w:rsid w:val="00445085"/>
    <w:rsid w:val="00445617"/>
    <w:rsid w:val="004459D5"/>
    <w:rsid w:val="00446F3C"/>
    <w:rsid w:val="00447A2D"/>
    <w:rsid w:val="00447E11"/>
    <w:rsid w:val="004501DC"/>
    <w:rsid w:val="00450BB4"/>
    <w:rsid w:val="00451868"/>
    <w:rsid w:val="00451C95"/>
    <w:rsid w:val="00451E31"/>
    <w:rsid w:val="00454713"/>
    <w:rsid w:val="00454B55"/>
    <w:rsid w:val="00454F4D"/>
    <w:rsid w:val="004575B4"/>
    <w:rsid w:val="00460077"/>
    <w:rsid w:val="00460E07"/>
    <w:rsid w:val="00460F0F"/>
    <w:rsid w:val="004610A0"/>
    <w:rsid w:val="004612B6"/>
    <w:rsid w:val="0046144C"/>
    <w:rsid w:val="00461A6D"/>
    <w:rsid w:val="00461CD5"/>
    <w:rsid w:val="00461CE9"/>
    <w:rsid w:val="0046273F"/>
    <w:rsid w:val="00463B4E"/>
    <w:rsid w:val="00464844"/>
    <w:rsid w:val="00465DB7"/>
    <w:rsid w:val="0046622C"/>
    <w:rsid w:val="0046678F"/>
    <w:rsid w:val="00466BA7"/>
    <w:rsid w:val="00467FA7"/>
    <w:rsid w:val="004700C6"/>
    <w:rsid w:val="00470313"/>
    <w:rsid w:val="00470A20"/>
    <w:rsid w:val="00470BC5"/>
    <w:rsid w:val="00470E7D"/>
    <w:rsid w:val="004712F0"/>
    <w:rsid w:val="00471780"/>
    <w:rsid w:val="00472006"/>
    <w:rsid w:val="00472153"/>
    <w:rsid w:val="00472272"/>
    <w:rsid w:val="004723CB"/>
    <w:rsid w:val="00472F42"/>
    <w:rsid w:val="0047397A"/>
    <w:rsid w:val="00473D1A"/>
    <w:rsid w:val="004748F1"/>
    <w:rsid w:val="00475804"/>
    <w:rsid w:val="00475CF4"/>
    <w:rsid w:val="004764B9"/>
    <w:rsid w:val="004768AF"/>
    <w:rsid w:val="00476F9F"/>
    <w:rsid w:val="004774A9"/>
    <w:rsid w:val="00480D36"/>
    <w:rsid w:val="0048226D"/>
    <w:rsid w:val="00482402"/>
    <w:rsid w:val="00484038"/>
    <w:rsid w:val="004843F8"/>
    <w:rsid w:val="00484D22"/>
    <w:rsid w:val="00484D6D"/>
    <w:rsid w:val="004858EB"/>
    <w:rsid w:val="00485D1F"/>
    <w:rsid w:val="00486CDB"/>
    <w:rsid w:val="00487336"/>
    <w:rsid w:val="0049054F"/>
    <w:rsid w:val="0049120E"/>
    <w:rsid w:val="004913B8"/>
    <w:rsid w:val="004913E1"/>
    <w:rsid w:val="00491A8D"/>
    <w:rsid w:val="00491B92"/>
    <w:rsid w:val="0049223F"/>
    <w:rsid w:val="0049253E"/>
    <w:rsid w:val="004925C9"/>
    <w:rsid w:val="0049292D"/>
    <w:rsid w:val="00493998"/>
    <w:rsid w:val="00494B67"/>
    <w:rsid w:val="00495C0B"/>
    <w:rsid w:val="00496B84"/>
    <w:rsid w:val="00496E50"/>
    <w:rsid w:val="00497D7C"/>
    <w:rsid w:val="00497D94"/>
    <w:rsid w:val="00497E9A"/>
    <w:rsid w:val="00497EE8"/>
    <w:rsid w:val="004A03E1"/>
    <w:rsid w:val="004A046B"/>
    <w:rsid w:val="004A0CE3"/>
    <w:rsid w:val="004A3014"/>
    <w:rsid w:val="004A3F9E"/>
    <w:rsid w:val="004A4F89"/>
    <w:rsid w:val="004A50F5"/>
    <w:rsid w:val="004A5A6D"/>
    <w:rsid w:val="004A6801"/>
    <w:rsid w:val="004A7E24"/>
    <w:rsid w:val="004B0612"/>
    <w:rsid w:val="004B0FDC"/>
    <w:rsid w:val="004B172D"/>
    <w:rsid w:val="004B18AB"/>
    <w:rsid w:val="004B1A1A"/>
    <w:rsid w:val="004B1CB3"/>
    <w:rsid w:val="004B1DCF"/>
    <w:rsid w:val="004B2E92"/>
    <w:rsid w:val="004B447C"/>
    <w:rsid w:val="004B465A"/>
    <w:rsid w:val="004B4E26"/>
    <w:rsid w:val="004B5CA4"/>
    <w:rsid w:val="004B60BE"/>
    <w:rsid w:val="004B656A"/>
    <w:rsid w:val="004B6630"/>
    <w:rsid w:val="004B718C"/>
    <w:rsid w:val="004B7223"/>
    <w:rsid w:val="004B73B5"/>
    <w:rsid w:val="004B7773"/>
    <w:rsid w:val="004C00D9"/>
    <w:rsid w:val="004C154E"/>
    <w:rsid w:val="004C1BB4"/>
    <w:rsid w:val="004C1D23"/>
    <w:rsid w:val="004C20A9"/>
    <w:rsid w:val="004C243C"/>
    <w:rsid w:val="004C27C0"/>
    <w:rsid w:val="004C3678"/>
    <w:rsid w:val="004C3906"/>
    <w:rsid w:val="004C400C"/>
    <w:rsid w:val="004C46DE"/>
    <w:rsid w:val="004C51C2"/>
    <w:rsid w:val="004C55D6"/>
    <w:rsid w:val="004C6137"/>
    <w:rsid w:val="004C63EF"/>
    <w:rsid w:val="004C67D6"/>
    <w:rsid w:val="004C6891"/>
    <w:rsid w:val="004C6B55"/>
    <w:rsid w:val="004C6C03"/>
    <w:rsid w:val="004C7A6D"/>
    <w:rsid w:val="004C7CC1"/>
    <w:rsid w:val="004D05C9"/>
    <w:rsid w:val="004D12D9"/>
    <w:rsid w:val="004D1732"/>
    <w:rsid w:val="004D2995"/>
    <w:rsid w:val="004D2ADD"/>
    <w:rsid w:val="004D31EB"/>
    <w:rsid w:val="004D3306"/>
    <w:rsid w:val="004D3A22"/>
    <w:rsid w:val="004D3AB7"/>
    <w:rsid w:val="004D6782"/>
    <w:rsid w:val="004D719C"/>
    <w:rsid w:val="004E01B7"/>
    <w:rsid w:val="004E0406"/>
    <w:rsid w:val="004E0596"/>
    <w:rsid w:val="004E082B"/>
    <w:rsid w:val="004E0A7A"/>
    <w:rsid w:val="004E0D1B"/>
    <w:rsid w:val="004E1767"/>
    <w:rsid w:val="004E17A6"/>
    <w:rsid w:val="004E290B"/>
    <w:rsid w:val="004E2C91"/>
    <w:rsid w:val="004E322D"/>
    <w:rsid w:val="004E363D"/>
    <w:rsid w:val="004E3D33"/>
    <w:rsid w:val="004E3EAF"/>
    <w:rsid w:val="004E4102"/>
    <w:rsid w:val="004E4A9F"/>
    <w:rsid w:val="004E5C36"/>
    <w:rsid w:val="004E6B9E"/>
    <w:rsid w:val="004E6D2E"/>
    <w:rsid w:val="004E7E64"/>
    <w:rsid w:val="004F007E"/>
    <w:rsid w:val="004F1032"/>
    <w:rsid w:val="004F115C"/>
    <w:rsid w:val="004F15F4"/>
    <w:rsid w:val="004F1761"/>
    <w:rsid w:val="004F1D8A"/>
    <w:rsid w:val="004F1FA8"/>
    <w:rsid w:val="004F26D8"/>
    <w:rsid w:val="004F2F93"/>
    <w:rsid w:val="004F38D6"/>
    <w:rsid w:val="004F434E"/>
    <w:rsid w:val="004F4BB0"/>
    <w:rsid w:val="004F5593"/>
    <w:rsid w:val="004F569F"/>
    <w:rsid w:val="004F5ECC"/>
    <w:rsid w:val="004F6E3D"/>
    <w:rsid w:val="00500E97"/>
    <w:rsid w:val="00501707"/>
    <w:rsid w:val="005017B4"/>
    <w:rsid w:val="005023F1"/>
    <w:rsid w:val="00502A0B"/>
    <w:rsid w:val="00503B29"/>
    <w:rsid w:val="005050C0"/>
    <w:rsid w:val="005053ED"/>
    <w:rsid w:val="00505586"/>
    <w:rsid w:val="00505FB0"/>
    <w:rsid w:val="0050674A"/>
    <w:rsid w:val="0050717F"/>
    <w:rsid w:val="00507C84"/>
    <w:rsid w:val="0051153A"/>
    <w:rsid w:val="00512F70"/>
    <w:rsid w:val="00513680"/>
    <w:rsid w:val="00514489"/>
    <w:rsid w:val="00515B37"/>
    <w:rsid w:val="0051604F"/>
    <w:rsid w:val="00516559"/>
    <w:rsid w:val="0051662E"/>
    <w:rsid w:val="00516949"/>
    <w:rsid w:val="00516F2E"/>
    <w:rsid w:val="00517746"/>
    <w:rsid w:val="00517C2A"/>
    <w:rsid w:val="005218F3"/>
    <w:rsid w:val="00522216"/>
    <w:rsid w:val="00522AFD"/>
    <w:rsid w:val="00522BEF"/>
    <w:rsid w:val="00524782"/>
    <w:rsid w:val="00525101"/>
    <w:rsid w:val="005255DF"/>
    <w:rsid w:val="0052607E"/>
    <w:rsid w:val="0052656D"/>
    <w:rsid w:val="00526735"/>
    <w:rsid w:val="005268A4"/>
    <w:rsid w:val="005269EB"/>
    <w:rsid w:val="00526A75"/>
    <w:rsid w:val="00527D0C"/>
    <w:rsid w:val="00530B40"/>
    <w:rsid w:val="00530D99"/>
    <w:rsid w:val="005310E4"/>
    <w:rsid w:val="005326FC"/>
    <w:rsid w:val="0053350C"/>
    <w:rsid w:val="00534584"/>
    <w:rsid w:val="00534A30"/>
    <w:rsid w:val="00535C82"/>
    <w:rsid w:val="00536929"/>
    <w:rsid w:val="005372FE"/>
    <w:rsid w:val="00537757"/>
    <w:rsid w:val="00540137"/>
    <w:rsid w:val="00541F53"/>
    <w:rsid w:val="00543434"/>
    <w:rsid w:val="005435AF"/>
    <w:rsid w:val="00543697"/>
    <w:rsid w:val="00543F0C"/>
    <w:rsid w:val="00543F83"/>
    <w:rsid w:val="00544FDC"/>
    <w:rsid w:val="005455DA"/>
    <w:rsid w:val="00545D72"/>
    <w:rsid w:val="005466C0"/>
    <w:rsid w:val="00550407"/>
    <w:rsid w:val="00551706"/>
    <w:rsid w:val="00552498"/>
    <w:rsid w:val="00552F98"/>
    <w:rsid w:val="00552FC5"/>
    <w:rsid w:val="00553D99"/>
    <w:rsid w:val="00553E4F"/>
    <w:rsid w:val="00556113"/>
    <w:rsid w:val="005564D0"/>
    <w:rsid w:val="00556572"/>
    <w:rsid w:val="0055669E"/>
    <w:rsid w:val="005573EC"/>
    <w:rsid w:val="005579C5"/>
    <w:rsid w:val="00557FD5"/>
    <w:rsid w:val="005608D6"/>
    <w:rsid w:val="005613EF"/>
    <w:rsid w:val="00561628"/>
    <w:rsid w:val="00561C5A"/>
    <w:rsid w:val="00561DC3"/>
    <w:rsid w:val="00561E84"/>
    <w:rsid w:val="00562E3E"/>
    <w:rsid w:val="0056360D"/>
    <w:rsid w:val="00563BB7"/>
    <w:rsid w:val="00563D68"/>
    <w:rsid w:val="00563E06"/>
    <w:rsid w:val="005654DA"/>
    <w:rsid w:val="005659C2"/>
    <w:rsid w:val="00566DEF"/>
    <w:rsid w:val="00567046"/>
    <w:rsid w:val="0056761E"/>
    <w:rsid w:val="0056762A"/>
    <w:rsid w:val="00567C9C"/>
    <w:rsid w:val="005703F8"/>
    <w:rsid w:val="00571280"/>
    <w:rsid w:val="00571E83"/>
    <w:rsid w:val="00572609"/>
    <w:rsid w:val="00572666"/>
    <w:rsid w:val="00572FEE"/>
    <w:rsid w:val="00573290"/>
    <w:rsid w:val="00573581"/>
    <w:rsid w:val="00575147"/>
    <w:rsid w:val="00575930"/>
    <w:rsid w:val="00575D55"/>
    <w:rsid w:val="00576248"/>
    <w:rsid w:val="00576A4B"/>
    <w:rsid w:val="00576F5B"/>
    <w:rsid w:val="00577AB1"/>
    <w:rsid w:val="005801D0"/>
    <w:rsid w:val="005802D3"/>
    <w:rsid w:val="0058050E"/>
    <w:rsid w:val="005805FA"/>
    <w:rsid w:val="0058072A"/>
    <w:rsid w:val="00582EE3"/>
    <w:rsid w:val="0058310C"/>
    <w:rsid w:val="00583282"/>
    <w:rsid w:val="00583567"/>
    <w:rsid w:val="00583761"/>
    <w:rsid w:val="00583E7E"/>
    <w:rsid w:val="00584228"/>
    <w:rsid w:val="0058490C"/>
    <w:rsid w:val="00584977"/>
    <w:rsid w:val="00584C12"/>
    <w:rsid w:val="005852DA"/>
    <w:rsid w:val="00585FDE"/>
    <w:rsid w:val="005860D9"/>
    <w:rsid w:val="00586151"/>
    <w:rsid w:val="00586482"/>
    <w:rsid w:val="005872F2"/>
    <w:rsid w:val="00587ED4"/>
    <w:rsid w:val="00590B51"/>
    <w:rsid w:val="00590CBB"/>
    <w:rsid w:val="005911B5"/>
    <w:rsid w:val="00591757"/>
    <w:rsid w:val="005921EF"/>
    <w:rsid w:val="00592999"/>
    <w:rsid w:val="00593975"/>
    <w:rsid w:val="00594244"/>
    <w:rsid w:val="00594320"/>
    <w:rsid w:val="005949E4"/>
    <w:rsid w:val="00594B36"/>
    <w:rsid w:val="00595675"/>
    <w:rsid w:val="00597A9E"/>
    <w:rsid w:val="005A0A8A"/>
    <w:rsid w:val="005A0EED"/>
    <w:rsid w:val="005A1376"/>
    <w:rsid w:val="005A1449"/>
    <w:rsid w:val="005A159B"/>
    <w:rsid w:val="005A258A"/>
    <w:rsid w:val="005A2946"/>
    <w:rsid w:val="005A2A0C"/>
    <w:rsid w:val="005A2DEE"/>
    <w:rsid w:val="005A3231"/>
    <w:rsid w:val="005A3C85"/>
    <w:rsid w:val="005A3DD1"/>
    <w:rsid w:val="005A4C3C"/>
    <w:rsid w:val="005A4DA7"/>
    <w:rsid w:val="005A52EB"/>
    <w:rsid w:val="005A6273"/>
    <w:rsid w:val="005A64FC"/>
    <w:rsid w:val="005A7AC7"/>
    <w:rsid w:val="005B015B"/>
    <w:rsid w:val="005B050A"/>
    <w:rsid w:val="005B06FC"/>
    <w:rsid w:val="005B1A22"/>
    <w:rsid w:val="005B32F3"/>
    <w:rsid w:val="005B3769"/>
    <w:rsid w:val="005B400C"/>
    <w:rsid w:val="005B42DF"/>
    <w:rsid w:val="005B4696"/>
    <w:rsid w:val="005B49AF"/>
    <w:rsid w:val="005B5201"/>
    <w:rsid w:val="005B634D"/>
    <w:rsid w:val="005B6436"/>
    <w:rsid w:val="005B6554"/>
    <w:rsid w:val="005B6C4A"/>
    <w:rsid w:val="005B7B70"/>
    <w:rsid w:val="005C046F"/>
    <w:rsid w:val="005C085B"/>
    <w:rsid w:val="005C0A85"/>
    <w:rsid w:val="005C0F5C"/>
    <w:rsid w:val="005C14D9"/>
    <w:rsid w:val="005C1813"/>
    <w:rsid w:val="005C2D9D"/>
    <w:rsid w:val="005C35A4"/>
    <w:rsid w:val="005C3A59"/>
    <w:rsid w:val="005C3CAE"/>
    <w:rsid w:val="005C3D6C"/>
    <w:rsid w:val="005C4E87"/>
    <w:rsid w:val="005C5EF1"/>
    <w:rsid w:val="005C68E1"/>
    <w:rsid w:val="005C6B43"/>
    <w:rsid w:val="005C7483"/>
    <w:rsid w:val="005C7A01"/>
    <w:rsid w:val="005C7E3D"/>
    <w:rsid w:val="005D0D1B"/>
    <w:rsid w:val="005D0D57"/>
    <w:rsid w:val="005D124E"/>
    <w:rsid w:val="005D1F6D"/>
    <w:rsid w:val="005D2E8F"/>
    <w:rsid w:val="005D3043"/>
    <w:rsid w:val="005D4392"/>
    <w:rsid w:val="005D4660"/>
    <w:rsid w:val="005D478E"/>
    <w:rsid w:val="005D490F"/>
    <w:rsid w:val="005D4C7D"/>
    <w:rsid w:val="005D4E80"/>
    <w:rsid w:val="005D510D"/>
    <w:rsid w:val="005D5357"/>
    <w:rsid w:val="005D54B3"/>
    <w:rsid w:val="005D5AA7"/>
    <w:rsid w:val="005D5CD1"/>
    <w:rsid w:val="005D5CFB"/>
    <w:rsid w:val="005D6341"/>
    <w:rsid w:val="005D66F6"/>
    <w:rsid w:val="005D710E"/>
    <w:rsid w:val="005E009F"/>
    <w:rsid w:val="005E0682"/>
    <w:rsid w:val="005E0BE0"/>
    <w:rsid w:val="005E0F16"/>
    <w:rsid w:val="005E198E"/>
    <w:rsid w:val="005E1CA7"/>
    <w:rsid w:val="005E26C6"/>
    <w:rsid w:val="005E296F"/>
    <w:rsid w:val="005E3DE8"/>
    <w:rsid w:val="005E52EC"/>
    <w:rsid w:val="005E5C19"/>
    <w:rsid w:val="005E5E2E"/>
    <w:rsid w:val="005E6958"/>
    <w:rsid w:val="005E70E8"/>
    <w:rsid w:val="005E7213"/>
    <w:rsid w:val="005E7BB4"/>
    <w:rsid w:val="005F01DF"/>
    <w:rsid w:val="005F0998"/>
    <w:rsid w:val="005F11F0"/>
    <w:rsid w:val="005F141E"/>
    <w:rsid w:val="005F2BAB"/>
    <w:rsid w:val="005F344C"/>
    <w:rsid w:val="005F3509"/>
    <w:rsid w:val="005F40CB"/>
    <w:rsid w:val="005F4146"/>
    <w:rsid w:val="005F5393"/>
    <w:rsid w:val="005F6F9D"/>
    <w:rsid w:val="005F71D5"/>
    <w:rsid w:val="006010B9"/>
    <w:rsid w:val="0060134D"/>
    <w:rsid w:val="0060184A"/>
    <w:rsid w:val="00601BDD"/>
    <w:rsid w:val="006022B8"/>
    <w:rsid w:val="00602E2A"/>
    <w:rsid w:val="00603B81"/>
    <w:rsid w:val="00604D7D"/>
    <w:rsid w:val="006055F5"/>
    <w:rsid w:val="006056DD"/>
    <w:rsid w:val="00605824"/>
    <w:rsid w:val="00606643"/>
    <w:rsid w:val="006076C2"/>
    <w:rsid w:val="00607947"/>
    <w:rsid w:val="006079D8"/>
    <w:rsid w:val="0061049B"/>
    <w:rsid w:val="00610682"/>
    <w:rsid w:val="00611FFA"/>
    <w:rsid w:val="00612614"/>
    <w:rsid w:val="00612F00"/>
    <w:rsid w:val="006134D4"/>
    <w:rsid w:val="00613ECC"/>
    <w:rsid w:val="006144E6"/>
    <w:rsid w:val="00614A35"/>
    <w:rsid w:val="00615B54"/>
    <w:rsid w:val="00616410"/>
    <w:rsid w:val="00617996"/>
    <w:rsid w:val="00617BA1"/>
    <w:rsid w:val="0062055F"/>
    <w:rsid w:val="0062190E"/>
    <w:rsid w:val="00621B8C"/>
    <w:rsid w:val="00621C7F"/>
    <w:rsid w:val="00622D4C"/>
    <w:rsid w:val="00623149"/>
    <w:rsid w:val="006235B7"/>
    <w:rsid w:val="006237BF"/>
    <w:rsid w:val="0062414E"/>
    <w:rsid w:val="00624F58"/>
    <w:rsid w:val="00625D55"/>
    <w:rsid w:val="00625E23"/>
    <w:rsid w:val="006260E3"/>
    <w:rsid w:val="0062627C"/>
    <w:rsid w:val="006262E4"/>
    <w:rsid w:val="006265D3"/>
    <w:rsid w:val="006267DC"/>
    <w:rsid w:val="00626B6F"/>
    <w:rsid w:val="00627900"/>
    <w:rsid w:val="00627C73"/>
    <w:rsid w:val="00630210"/>
    <w:rsid w:val="0063172F"/>
    <w:rsid w:val="00631768"/>
    <w:rsid w:val="00632008"/>
    <w:rsid w:val="00632A1C"/>
    <w:rsid w:val="0063415A"/>
    <w:rsid w:val="00635819"/>
    <w:rsid w:val="00636976"/>
    <w:rsid w:val="0063779F"/>
    <w:rsid w:val="00637EF1"/>
    <w:rsid w:val="00640360"/>
    <w:rsid w:val="0064116B"/>
    <w:rsid w:val="0064206F"/>
    <w:rsid w:val="00642574"/>
    <w:rsid w:val="006425EE"/>
    <w:rsid w:val="006428E6"/>
    <w:rsid w:val="00643FBF"/>
    <w:rsid w:val="00644CBE"/>
    <w:rsid w:val="006457A4"/>
    <w:rsid w:val="00645AB7"/>
    <w:rsid w:val="006462E3"/>
    <w:rsid w:val="00646454"/>
    <w:rsid w:val="00647A1C"/>
    <w:rsid w:val="00647C08"/>
    <w:rsid w:val="0065069C"/>
    <w:rsid w:val="00650D89"/>
    <w:rsid w:val="00651442"/>
    <w:rsid w:val="00652980"/>
    <w:rsid w:val="006546E0"/>
    <w:rsid w:val="00655C98"/>
    <w:rsid w:val="00656200"/>
    <w:rsid w:val="00656509"/>
    <w:rsid w:val="00656639"/>
    <w:rsid w:val="006612AD"/>
    <w:rsid w:val="00661A4C"/>
    <w:rsid w:val="00661E71"/>
    <w:rsid w:val="00662B2A"/>
    <w:rsid w:val="006630F9"/>
    <w:rsid w:val="006631D6"/>
    <w:rsid w:val="0066329A"/>
    <w:rsid w:val="00663A16"/>
    <w:rsid w:val="00663AFA"/>
    <w:rsid w:val="00663C3F"/>
    <w:rsid w:val="00664715"/>
    <w:rsid w:val="00664E91"/>
    <w:rsid w:val="00666303"/>
    <w:rsid w:val="0066771E"/>
    <w:rsid w:val="006679ED"/>
    <w:rsid w:val="006710E2"/>
    <w:rsid w:val="00671E9C"/>
    <w:rsid w:val="006725B2"/>
    <w:rsid w:val="00672D16"/>
    <w:rsid w:val="00672DFE"/>
    <w:rsid w:val="00673405"/>
    <w:rsid w:val="00673AE9"/>
    <w:rsid w:val="00674892"/>
    <w:rsid w:val="0067496C"/>
    <w:rsid w:val="006749AB"/>
    <w:rsid w:val="00674A40"/>
    <w:rsid w:val="0067529C"/>
    <w:rsid w:val="0067579D"/>
    <w:rsid w:val="00676E4B"/>
    <w:rsid w:val="00676F1E"/>
    <w:rsid w:val="00676F2E"/>
    <w:rsid w:val="0067739B"/>
    <w:rsid w:val="00680339"/>
    <w:rsid w:val="006805C2"/>
    <w:rsid w:val="006819BB"/>
    <w:rsid w:val="006819CD"/>
    <w:rsid w:val="00683154"/>
    <w:rsid w:val="006835C4"/>
    <w:rsid w:val="00683DA1"/>
    <w:rsid w:val="006845D3"/>
    <w:rsid w:val="00684F03"/>
    <w:rsid w:val="00685135"/>
    <w:rsid w:val="00685180"/>
    <w:rsid w:val="00685A7D"/>
    <w:rsid w:val="00685B07"/>
    <w:rsid w:val="00685FE0"/>
    <w:rsid w:val="0068681D"/>
    <w:rsid w:val="006875A5"/>
    <w:rsid w:val="006877C0"/>
    <w:rsid w:val="006877FF"/>
    <w:rsid w:val="00691AA7"/>
    <w:rsid w:val="00691D3D"/>
    <w:rsid w:val="006924AB"/>
    <w:rsid w:val="006937B5"/>
    <w:rsid w:val="00694970"/>
    <w:rsid w:val="00695985"/>
    <w:rsid w:val="00697661"/>
    <w:rsid w:val="006977BB"/>
    <w:rsid w:val="006A0B99"/>
    <w:rsid w:val="006A1BB2"/>
    <w:rsid w:val="006A220C"/>
    <w:rsid w:val="006A3443"/>
    <w:rsid w:val="006A3AC3"/>
    <w:rsid w:val="006A3B60"/>
    <w:rsid w:val="006A44B0"/>
    <w:rsid w:val="006A52D8"/>
    <w:rsid w:val="006A631A"/>
    <w:rsid w:val="006A69DE"/>
    <w:rsid w:val="006A7DC8"/>
    <w:rsid w:val="006B07D2"/>
    <w:rsid w:val="006B1C64"/>
    <w:rsid w:val="006B2204"/>
    <w:rsid w:val="006B3934"/>
    <w:rsid w:val="006B44B9"/>
    <w:rsid w:val="006B69AD"/>
    <w:rsid w:val="006B6B3B"/>
    <w:rsid w:val="006C00B8"/>
    <w:rsid w:val="006C088E"/>
    <w:rsid w:val="006C08B8"/>
    <w:rsid w:val="006C1187"/>
    <w:rsid w:val="006C134A"/>
    <w:rsid w:val="006C1619"/>
    <w:rsid w:val="006C20F3"/>
    <w:rsid w:val="006C2B4F"/>
    <w:rsid w:val="006C342A"/>
    <w:rsid w:val="006C37B4"/>
    <w:rsid w:val="006C5417"/>
    <w:rsid w:val="006C58A2"/>
    <w:rsid w:val="006C6B50"/>
    <w:rsid w:val="006C7D09"/>
    <w:rsid w:val="006C7EB6"/>
    <w:rsid w:val="006D01D6"/>
    <w:rsid w:val="006D23ED"/>
    <w:rsid w:val="006D255C"/>
    <w:rsid w:val="006D37BC"/>
    <w:rsid w:val="006D3BEF"/>
    <w:rsid w:val="006D3FAF"/>
    <w:rsid w:val="006D4280"/>
    <w:rsid w:val="006D42A7"/>
    <w:rsid w:val="006D4711"/>
    <w:rsid w:val="006D534A"/>
    <w:rsid w:val="006D57B6"/>
    <w:rsid w:val="006D5AC9"/>
    <w:rsid w:val="006D65C0"/>
    <w:rsid w:val="006D6768"/>
    <w:rsid w:val="006D696D"/>
    <w:rsid w:val="006D78D6"/>
    <w:rsid w:val="006E0EE1"/>
    <w:rsid w:val="006E1052"/>
    <w:rsid w:val="006E1548"/>
    <w:rsid w:val="006E1ACE"/>
    <w:rsid w:val="006E1ED7"/>
    <w:rsid w:val="006E2212"/>
    <w:rsid w:val="006E3A5E"/>
    <w:rsid w:val="006E440E"/>
    <w:rsid w:val="006E48AE"/>
    <w:rsid w:val="006E49D5"/>
    <w:rsid w:val="006E5002"/>
    <w:rsid w:val="006E59CF"/>
    <w:rsid w:val="006E686E"/>
    <w:rsid w:val="006E6EB9"/>
    <w:rsid w:val="006E6ECD"/>
    <w:rsid w:val="006F0A2F"/>
    <w:rsid w:val="006F10E0"/>
    <w:rsid w:val="006F1E14"/>
    <w:rsid w:val="006F1FD8"/>
    <w:rsid w:val="006F219E"/>
    <w:rsid w:val="006F22BF"/>
    <w:rsid w:val="006F2A2D"/>
    <w:rsid w:val="006F3C58"/>
    <w:rsid w:val="006F44CF"/>
    <w:rsid w:val="006F49E0"/>
    <w:rsid w:val="006F5CCD"/>
    <w:rsid w:val="006F62C7"/>
    <w:rsid w:val="006F651F"/>
    <w:rsid w:val="006F6603"/>
    <w:rsid w:val="006F67AB"/>
    <w:rsid w:val="006F6FC3"/>
    <w:rsid w:val="006F7E2A"/>
    <w:rsid w:val="007009A3"/>
    <w:rsid w:val="007024C7"/>
    <w:rsid w:val="00703610"/>
    <w:rsid w:val="007043F7"/>
    <w:rsid w:val="007045B0"/>
    <w:rsid w:val="007045B1"/>
    <w:rsid w:val="007049B5"/>
    <w:rsid w:val="00704DA9"/>
    <w:rsid w:val="00705BC2"/>
    <w:rsid w:val="007068AD"/>
    <w:rsid w:val="0070735A"/>
    <w:rsid w:val="00707BFE"/>
    <w:rsid w:val="00707E45"/>
    <w:rsid w:val="00707F44"/>
    <w:rsid w:val="007112FE"/>
    <w:rsid w:val="007119B8"/>
    <w:rsid w:val="00712542"/>
    <w:rsid w:val="00712AE8"/>
    <w:rsid w:val="00712C42"/>
    <w:rsid w:val="00713AFF"/>
    <w:rsid w:val="007143C4"/>
    <w:rsid w:val="00714841"/>
    <w:rsid w:val="00714CE3"/>
    <w:rsid w:val="00714D3D"/>
    <w:rsid w:val="00715DC1"/>
    <w:rsid w:val="007161D9"/>
    <w:rsid w:val="00717BA9"/>
    <w:rsid w:val="00717CDC"/>
    <w:rsid w:val="00717F9C"/>
    <w:rsid w:val="00720107"/>
    <w:rsid w:val="00720E9C"/>
    <w:rsid w:val="00721930"/>
    <w:rsid w:val="00722740"/>
    <w:rsid w:val="00722BF0"/>
    <w:rsid w:val="00722F92"/>
    <w:rsid w:val="00723AD9"/>
    <w:rsid w:val="0072411A"/>
    <w:rsid w:val="007250C1"/>
    <w:rsid w:val="00725E29"/>
    <w:rsid w:val="00725F15"/>
    <w:rsid w:val="0072697F"/>
    <w:rsid w:val="007272D6"/>
    <w:rsid w:val="007274A6"/>
    <w:rsid w:val="007275F3"/>
    <w:rsid w:val="00730713"/>
    <w:rsid w:val="00730A06"/>
    <w:rsid w:val="00732105"/>
    <w:rsid w:val="0073290A"/>
    <w:rsid w:val="0073376D"/>
    <w:rsid w:val="0073420D"/>
    <w:rsid w:val="00734317"/>
    <w:rsid w:val="00734F74"/>
    <w:rsid w:val="00735890"/>
    <w:rsid w:val="007361A3"/>
    <w:rsid w:val="00736740"/>
    <w:rsid w:val="00736F52"/>
    <w:rsid w:val="007371A8"/>
    <w:rsid w:val="00737284"/>
    <w:rsid w:val="00740163"/>
    <w:rsid w:val="007405A1"/>
    <w:rsid w:val="007407C7"/>
    <w:rsid w:val="007409C1"/>
    <w:rsid w:val="00740CB5"/>
    <w:rsid w:val="00741025"/>
    <w:rsid w:val="00741835"/>
    <w:rsid w:val="00741B36"/>
    <w:rsid w:val="00741C0C"/>
    <w:rsid w:val="00741E17"/>
    <w:rsid w:val="0074232E"/>
    <w:rsid w:val="007426BC"/>
    <w:rsid w:val="007438E0"/>
    <w:rsid w:val="0074508B"/>
    <w:rsid w:val="007457C6"/>
    <w:rsid w:val="00746397"/>
    <w:rsid w:val="0075048E"/>
    <w:rsid w:val="00750A7C"/>
    <w:rsid w:val="007518AE"/>
    <w:rsid w:val="007518DB"/>
    <w:rsid w:val="00752FD2"/>
    <w:rsid w:val="0075306C"/>
    <w:rsid w:val="00753198"/>
    <w:rsid w:val="00754B11"/>
    <w:rsid w:val="0075507A"/>
    <w:rsid w:val="00756DC4"/>
    <w:rsid w:val="007575E5"/>
    <w:rsid w:val="00760AD0"/>
    <w:rsid w:val="007616D3"/>
    <w:rsid w:val="00761FC8"/>
    <w:rsid w:val="007623A7"/>
    <w:rsid w:val="00762921"/>
    <w:rsid w:val="00763B29"/>
    <w:rsid w:val="007641D6"/>
    <w:rsid w:val="007646DA"/>
    <w:rsid w:val="00764E5F"/>
    <w:rsid w:val="00764EA4"/>
    <w:rsid w:val="007653FE"/>
    <w:rsid w:val="0076653E"/>
    <w:rsid w:val="00766934"/>
    <w:rsid w:val="00766EA0"/>
    <w:rsid w:val="00767535"/>
    <w:rsid w:val="00767A35"/>
    <w:rsid w:val="0077014A"/>
    <w:rsid w:val="00770A51"/>
    <w:rsid w:val="00771543"/>
    <w:rsid w:val="0077331A"/>
    <w:rsid w:val="0077339F"/>
    <w:rsid w:val="0077409B"/>
    <w:rsid w:val="007742C8"/>
    <w:rsid w:val="00775CD8"/>
    <w:rsid w:val="00776092"/>
    <w:rsid w:val="007768BD"/>
    <w:rsid w:val="00777813"/>
    <w:rsid w:val="00780850"/>
    <w:rsid w:val="00780B36"/>
    <w:rsid w:val="00780DD5"/>
    <w:rsid w:val="00780E19"/>
    <w:rsid w:val="007812CE"/>
    <w:rsid w:val="00782023"/>
    <w:rsid w:val="007823DA"/>
    <w:rsid w:val="007839E0"/>
    <w:rsid w:val="007841FC"/>
    <w:rsid w:val="007843E0"/>
    <w:rsid w:val="007848E5"/>
    <w:rsid w:val="00784AF9"/>
    <w:rsid w:val="00784DD8"/>
    <w:rsid w:val="00785BB0"/>
    <w:rsid w:val="00785DE2"/>
    <w:rsid w:val="00787138"/>
    <w:rsid w:val="007871D9"/>
    <w:rsid w:val="007877BA"/>
    <w:rsid w:val="007878D0"/>
    <w:rsid w:val="00787A80"/>
    <w:rsid w:val="00790AD5"/>
    <w:rsid w:val="007915B1"/>
    <w:rsid w:val="00791CB5"/>
    <w:rsid w:val="00792205"/>
    <w:rsid w:val="007925F7"/>
    <w:rsid w:val="00792B37"/>
    <w:rsid w:val="00792FF2"/>
    <w:rsid w:val="0079318E"/>
    <w:rsid w:val="00793C7D"/>
    <w:rsid w:val="0079412C"/>
    <w:rsid w:val="007941E7"/>
    <w:rsid w:val="007945C9"/>
    <w:rsid w:val="00795715"/>
    <w:rsid w:val="0079588B"/>
    <w:rsid w:val="00795C68"/>
    <w:rsid w:val="007968B6"/>
    <w:rsid w:val="00796C16"/>
    <w:rsid w:val="007973CB"/>
    <w:rsid w:val="00797705"/>
    <w:rsid w:val="007A0132"/>
    <w:rsid w:val="007A057E"/>
    <w:rsid w:val="007A1EBE"/>
    <w:rsid w:val="007A2185"/>
    <w:rsid w:val="007A2845"/>
    <w:rsid w:val="007A302C"/>
    <w:rsid w:val="007A30E4"/>
    <w:rsid w:val="007A3AD5"/>
    <w:rsid w:val="007A51F7"/>
    <w:rsid w:val="007A5AA1"/>
    <w:rsid w:val="007A5D23"/>
    <w:rsid w:val="007A6E2C"/>
    <w:rsid w:val="007A74D7"/>
    <w:rsid w:val="007A7699"/>
    <w:rsid w:val="007A7E07"/>
    <w:rsid w:val="007B04D8"/>
    <w:rsid w:val="007B1AD6"/>
    <w:rsid w:val="007B1AF1"/>
    <w:rsid w:val="007B1C66"/>
    <w:rsid w:val="007B1E37"/>
    <w:rsid w:val="007B1F65"/>
    <w:rsid w:val="007B2A24"/>
    <w:rsid w:val="007B2C0A"/>
    <w:rsid w:val="007B32D6"/>
    <w:rsid w:val="007B398B"/>
    <w:rsid w:val="007B44F7"/>
    <w:rsid w:val="007B4671"/>
    <w:rsid w:val="007B6112"/>
    <w:rsid w:val="007B6FC6"/>
    <w:rsid w:val="007B724D"/>
    <w:rsid w:val="007B74FC"/>
    <w:rsid w:val="007C0DDC"/>
    <w:rsid w:val="007C11B0"/>
    <w:rsid w:val="007C1ED2"/>
    <w:rsid w:val="007C2055"/>
    <w:rsid w:val="007C2563"/>
    <w:rsid w:val="007C3B2C"/>
    <w:rsid w:val="007C3C15"/>
    <w:rsid w:val="007C4032"/>
    <w:rsid w:val="007C4724"/>
    <w:rsid w:val="007C49B2"/>
    <w:rsid w:val="007C6400"/>
    <w:rsid w:val="007C73B1"/>
    <w:rsid w:val="007C7774"/>
    <w:rsid w:val="007C79B7"/>
    <w:rsid w:val="007C7C96"/>
    <w:rsid w:val="007C7F94"/>
    <w:rsid w:val="007D015C"/>
    <w:rsid w:val="007D10BD"/>
    <w:rsid w:val="007D1A1C"/>
    <w:rsid w:val="007D1AD3"/>
    <w:rsid w:val="007D1F27"/>
    <w:rsid w:val="007D2937"/>
    <w:rsid w:val="007D347B"/>
    <w:rsid w:val="007D3698"/>
    <w:rsid w:val="007D6247"/>
    <w:rsid w:val="007D6BF7"/>
    <w:rsid w:val="007E0A5B"/>
    <w:rsid w:val="007E170E"/>
    <w:rsid w:val="007E22B4"/>
    <w:rsid w:val="007E2669"/>
    <w:rsid w:val="007E2B07"/>
    <w:rsid w:val="007E2EE7"/>
    <w:rsid w:val="007E3BED"/>
    <w:rsid w:val="007E4EC9"/>
    <w:rsid w:val="007E5E1C"/>
    <w:rsid w:val="007E6102"/>
    <w:rsid w:val="007E6DC3"/>
    <w:rsid w:val="007E6E86"/>
    <w:rsid w:val="007E7291"/>
    <w:rsid w:val="007E7406"/>
    <w:rsid w:val="007F0412"/>
    <w:rsid w:val="007F0713"/>
    <w:rsid w:val="007F0A99"/>
    <w:rsid w:val="007F0C27"/>
    <w:rsid w:val="007F1984"/>
    <w:rsid w:val="007F254B"/>
    <w:rsid w:val="007F3B2D"/>
    <w:rsid w:val="007F4036"/>
    <w:rsid w:val="007F4CDF"/>
    <w:rsid w:val="007F543C"/>
    <w:rsid w:val="007F6461"/>
    <w:rsid w:val="007F64D6"/>
    <w:rsid w:val="007F65E7"/>
    <w:rsid w:val="007F6676"/>
    <w:rsid w:val="007F6954"/>
    <w:rsid w:val="007F6E08"/>
    <w:rsid w:val="007F6F85"/>
    <w:rsid w:val="008009B3"/>
    <w:rsid w:val="00800A47"/>
    <w:rsid w:val="00801057"/>
    <w:rsid w:val="008016D6"/>
    <w:rsid w:val="00802393"/>
    <w:rsid w:val="0080283E"/>
    <w:rsid w:val="008029DB"/>
    <w:rsid w:val="008031D7"/>
    <w:rsid w:val="00803811"/>
    <w:rsid w:val="00803D25"/>
    <w:rsid w:val="00805396"/>
    <w:rsid w:val="0081018C"/>
    <w:rsid w:val="008105ED"/>
    <w:rsid w:val="008113F2"/>
    <w:rsid w:val="00811E07"/>
    <w:rsid w:val="0081201E"/>
    <w:rsid w:val="0081316B"/>
    <w:rsid w:val="00815160"/>
    <w:rsid w:val="00815183"/>
    <w:rsid w:val="008156CE"/>
    <w:rsid w:val="00815D1B"/>
    <w:rsid w:val="00815D7B"/>
    <w:rsid w:val="008205A6"/>
    <w:rsid w:val="008211B5"/>
    <w:rsid w:val="008214B0"/>
    <w:rsid w:val="00821843"/>
    <w:rsid w:val="00821CCA"/>
    <w:rsid w:val="00822018"/>
    <w:rsid w:val="00822414"/>
    <w:rsid w:val="00823BEB"/>
    <w:rsid w:val="008241F0"/>
    <w:rsid w:val="00824A4F"/>
    <w:rsid w:val="00824C9E"/>
    <w:rsid w:val="00824E80"/>
    <w:rsid w:val="00824F72"/>
    <w:rsid w:val="008255EA"/>
    <w:rsid w:val="0082577A"/>
    <w:rsid w:val="0082582D"/>
    <w:rsid w:val="008258FF"/>
    <w:rsid w:val="00825E8C"/>
    <w:rsid w:val="0082625B"/>
    <w:rsid w:val="00826CCF"/>
    <w:rsid w:val="00826F20"/>
    <w:rsid w:val="00826F63"/>
    <w:rsid w:val="00827B2E"/>
    <w:rsid w:val="00827F4A"/>
    <w:rsid w:val="00830F64"/>
    <w:rsid w:val="00831D86"/>
    <w:rsid w:val="00831E6C"/>
    <w:rsid w:val="0083257F"/>
    <w:rsid w:val="0083284A"/>
    <w:rsid w:val="00832959"/>
    <w:rsid w:val="00832B05"/>
    <w:rsid w:val="008337C6"/>
    <w:rsid w:val="0083389D"/>
    <w:rsid w:val="00833C66"/>
    <w:rsid w:val="00833E84"/>
    <w:rsid w:val="00834ABD"/>
    <w:rsid w:val="00836D88"/>
    <w:rsid w:val="00837D97"/>
    <w:rsid w:val="00840BC3"/>
    <w:rsid w:val="008419E1"/>
    <w:rsid w:val="00841CF4"/>
    <w:rsid w:val="00842503"/>
    <w:rsid w:val="00842D6B"/>
    <w:rsid w:val="00842E43"/>
    <w:rsid w:val="00842F48"/>
    <w:rsid w:val="00843A25"/>
    <w:rsid w:val="008446A7"/>
    <w:rsid w:val="008452F0"/>
    <w:rsid w:val="00845750"/>
    <w:rsid w:val="00845D2D"/>
    <w:rsid w:val="00846636"/>
    <w:rsid w:val="0084790B"/>
    <w:rsid w:val="00850188"/>
    <w:rsid w:val="00851233"/>
    <w:rsid w:val="00851353"/>
    <w:rsid w:val="00851376"/>
    <w:rsid w:val="0085154A"/>
    <w:rsid w:val="00851E93"/>
    <w:rsid w:val="00852B0E"/>
    <w:rsid w:val="008539BF"/>
    <w:rsid w:val="00853E06"/>
    <w:rsid w:val="008554B8"/>
    <w:rsid w:val="0085586A"/>
    <w:rsid w:val="00855A1E"/>
    <w:rsid w:val="00855B76"/>
    <w:rsid w:val="0085733A"/>
    <w:rsid w:val="00857547"/>
    <w:rsid w:val="0085796D"/>
    <w:rsid w:val="00857A5B"/>
    <w:rsid w:val="00857BEF"/>
    <w:rsid w:val="0086040A"/>
    <w:rsid w:val="008605B3"/>
    <w:rsid w:val="008606A4"/>
    <w:rsid w:val="008609B0"/>
    <w:rsid w:val="00860C97"/>
    <w:rsid w:val="00860CDD"/>
    <w:rsid w:val="008611E5"/>
    <w:rsid w:val="0086172A"/>
    <w:rsid w:val="0086197D"/>
    <w:rsid w:val="008619AB"/>
    <w:rsid w:val="00862408"/>
    <w:rsid w:val="0086282F"/>
    <w:rsid w:val="008636E9"/>
    <w:rsid w:val="0086388F"/>
    <w:rsid w:val="00863C8A"/>
    <w:rsid w:val="00864C82"/>
    <w:rsid w:val="0086539C"/>
    <w:rsid w:val="00865EDB"/>
    <w:rsid w:val="008660AE"/>
    <w:rsid w:val="00866398"/>
    <w:rsid w:val="008669B4"/>
    <w:rsid w:val="00866A87"/>
    <w:rsid w:val="008675A9"/>
    <w:rsid w:val="0086770F"/>
    <w:rsid w:val="0086797F"/>
    <w:rsid w:val="0087011F"/>
    <w:rsid w:val="00870454"/>
    <w:rsid w:val="008704E2"/>
    <w:rsid w:val="0087061E"/>
    <w:rsid w:val="008716D8"/>
    <w:rsid w:val="0087345A"/>
    <w:rsid w:val="00874255"/>
    <w:rsid w:val="008753A5"/>
    <w:rsid w:val="008756A5"/>
    <w:rsid w:val="008758F9"/>
    <w:rsid w:val="00875A91"/>
    <w:rsid w:val="008761CA"/>
    <w:rsid w:val="0087658A"/>
    <w:rsid w:val="00877332"/>
    <w:rsid w:val="008774A6"/>
    <w:rsid w:val="00877552"/>
    <w:rsid w:val="008778DF"/>
    <w:rsid w:val="008800F8"/>
    <w:rsid w:val="00881893"/>
    <w:rsid w:val="008831DC"/>
    <w:rsid w:val="00883BFE"/>
    <w:rsid w:val="00883EBE"/>
    <w:rsid w:val="00884649"/>
    <w:rsid w:val="008846EC"/>
    <w:rsid w:val="00884929"/>
    <w:rsid w:val="00884957"/>
    <w:rsid w:val="00884CFF"/>
    <w:rsid w:val="008852FE"/>
    <w:rsid w:val="0088580E"/>
    <w:rsid w:val="00886072"/>
    <w:rsid w:val="00886663"/>
    <w:rsid w:val="00886723"/>
    <w:rsid w:val="00886749"/>
    <w:rsid w:val="00887A87"/>
    <w:rsid w:val="008900A5"/>
    <w:rsid w:val="00891B97"/>
    <w:rsid w:val="008923CB"/>
    <w:rsid w:val="00892569"/>
    <w:rsid w:val="00892F1C"/>
    <w:rsid w:val="00893208"/>
    <w:rsid w:val="0089320A"/>
    <w:rsid w:val="00894135"/>
    <w:rsid w:val="008947AD"/>
    <w:rsid w:val="00896A9E"/>
    <w:rsid w:val="00896F72"/>
    <w:rsid w:val="008971FF"/>
    <w:rsid w:val="008A044A"/>
    <w:rsid w:val="008A0FDB"/>
    <w:rsid w:val="008A24BE"/>
    <w:rsid w:val="008A2CB3"/>
    <w:rsid w:val="008A2CC9"/>
    <w:rsid w:val="008A43EB"/>
    <w:rsid w:val="008A48F4"/>
    <w:rsid w:val="008A4913"/>
    <w:rsid w:val="008A4B04"/>
    <w:rsid w:val="008A54A4"/>
    <w:rsid w:val="008A65AA"/>
    <w:rsid w:val="008A6D94"/>
    <w:rsid w:val="008A7074"/>
    <w:rsid w:val="008A718C"/>
    <w:rsid w:val="008B08CB"/>
    <w:rsid w:val="008B096E"/>
    <w:rsid w:val="008B16AA"/>
    <w:rsid w:val="008B1705"/>
    <w:rsid w:val="008B2140"/>
    <w:rsid w:val="008B23CD"/>
    <w:rsid w:val="008B24B4"/>
    <w:rsid w:val="008B2BAC"/>
    <w:rsid w:val="008B2CB7"/>
    <w:rsid w:val="008B475A"/>
    <w:rsid w:val="008B48C7"/>
    <w:rsid w:val="008B536A"/>
    <w:rsid w:val="008B5813"/>
    <w:rsid w:val="008B5D4B"/>
    <w:rsid w:val="008B5E5C"/>
    <w:rsid w:val="008B643E"/>
    <w:rsid w:val="008B6448"/>
    <w:rsid w:val="008B794A"/>
    <w:rsid w:val="008B7F7D"/>
    <w:rsid w:val="008C0CF9"/>
    <w:rsid w:val="008C11F5"/>
    <w:rsid w:val="008C2016"/>
    <w:rsid w:val="008C28B9"/>
    <w:rsid w:val="008C2F30"/>
    <w:rsid w:val="008C30FD"/>
    <w:rsid w:val="008C3A86"/>
    <w:rsid w:val="008C4611"/>
    <w:rsid w:val="008C4BA4"/>
    <w:rsid w:val="008C4E88"/>
    <w:rsid w:val="008C525C"/>
    <w:rsid w:val="008C55FC"/>
    <w:rsid w:val="008C596B"/>
    <w:rsid w:val="008C5B20"/>
    <w:rsid w:val="008C5F2D"/>
    <w:rsid w:val="008C5F5A"/>
    <w:rsid w:val="008C6010"/>
    <w:rsid w:val="008C6E56"/>
    <w:rsid w:val="008C76D4"/>
    <w:rsid w:val="008C7F38"/>
    <w:rsid w:val="008D0CBB"/>
    <w:rsid w:val="008D0D25"/>
    <w:rsid w:val="008D11B2"/>
    <w:rsid w:val="008D2503"/>
    <w:rsid w:val="008D28BC"/>
    <w:rsid w:val="008D2B0B"/>
    <w:rsid w:val="008D30EE"/>
    <w:rsid w:val="008D323F"/>
    <w:rsid w:val="008D39BF"/>
    <w:rsid w:val="008D3AB7"/>
    <w:rsid w:val="008D3CEA"/>
    <w:rsid w:val="008D442A"/>
    <w:rsid w:val="008D46A4"/>
    <w:rsid w:val="008D47A2"/>
    <w:rsid w:val="008D508A"/>
    <w:rsid w:val="008D51DA"/>
    <w:rsid w:val="008D6211"/>
    <w:rsid w:val="008D6607"/>
    <w:rsid w:val="008D72D2"/>
    <w:rsid w:val="008E04F3"/>
    <w:rsid w:val="008E08D3"/>
    <w:rsid w:val="008E212F"/>
    <w:rsid w:val="008E375F"/>
    <w:rsid w:val="008E3853"/>
    <w:rsid w:val="008E3CA3"/>
    <w:rsid w:val="008E456D"/>
    <w:rsid w:val="008E470F"/>
    <w:rsid w:val="008E4A4E"/>
    <w:rsid w:val="008E4D56"/>
    <w:rsid w:val="008E5359"/>
    <w:rsid w:val="008E5436"/>
    <w:rsid w:val="008E5FF3"/>
    <w:rsid w:val="008E6223"/>
    <w:rsid w:val="008E62BD"/>
    <w:rsid w:val="008E6BA5"/>
    <w:rsid w:val="008E72C5"/>
    <w:rsid w:val="008E749D"/>
    <w:rsid w:val="008E7511"/>
    <w:rsid w:val="008E77A1"/>
    <w:rsid w:val="008E781C"/>
    <w:rsid w:val="008E7CFF"/>
    <w:rsid w:val="008E7F86"/>
    <w:rsid w:val="008F05D3"/>
    <w:rsid w:val="008F07AC"/>
    <w:rsid w:val="008F080B"/>
    <w:rsid w:val="008F0F13"/>
    <w:rsid w:val="008F1462"/>
    <w:rsid w:val="008F2B15"/>
    <w:rsid w:val="008F2B8F"/>
    <w:rsid w:val="008F3B22"/>
    <w:rsid w:val="008F53E6"/>
    <w:rsid w:val="008F75B8"/>
    <w:rsid w:val="009000A9"/>
    <w:rsid w:val="00900D54"/>
    <w:rsid w:val="00901131"/>
    <w:rsid w:val="009019DE"/>
    <w:rsid w:val="00902A3B"/>
    <w:rsid w:val="00903CEF"/>
    <w:rsid w:val="00904186"/>
    <w:rsid w:val="009042B5"/>
    <w:rsid w:val="009056C4"/>
    <w:rsid w:val="009060D8"/>
    <w:rsid w:val="0090644E"/>
    <w:rsid w:val="00906AD3"/>
    <w:rsid w:val="009070D4"/>
    <w:rsid w:val="00907368"/>
    <w:rsid w:val="00907ED8"/>
    <w:rsid w:val="0091058B"/>
    <w:rsid w:val="009122E2"/>
    <w:rsid w:val="009130E6"/>
    <w:rsid w:val="009139FE"/>
    <w:rsid w:val="00913AA7"/>
    <w:rsid w:val="00913F41"/>
    <w:rsid w:val="00914524"/>
    <w:rsid w:val="00915031"/>
    <w:rsid w:val="009155BF"/>
    <w:rsid w:val="009159B1"/>
    <w:rsid w:val="00916303"/>
    <w:rsid w:val="00916CCB"/>
    <w:rsid w:val="00917746"/>
    <w:rsid w:val="00920112"/>
    <w:rsid w:val="00920DC7"/>
    <w:rsid w:val="0092120D"/>
    <w:rsid w:val="00922072"/>
    <w:rsid w:val="00922781"/>
    <w:rsid w:val="009230AF"/>
    <w:rsid w:val="009232D6"/>
    <w:rsid w:val="00923D17"/>
    <w:rsid w:val="009254F2"/>
    <w:rsid w:val="00925A05"/>
    <w:rsid w:val="00926F98"/>
    <w:rsid w:val="0092703E"/>
    <w:rsid w:val="00927A4B"/>
    <w:rsid w:val="00927F30"/>
    <w:rsid w:val="009302C8"/>
    <w:rsid w:val="00931CCF"/>
    <w:rsid w:val="00932189"/>
    <w:rsid w:val="0093389E"/>
    <w:rsid w:val="00933A71"/>
    <w:rsid w:val="00933B3E"/>
    <w:rsid w:val="00933BAC"/>
    <w:rsid w:val="00933EC6"/>
    <w:rsid w:val="00935060"/>
    <w:rsid w:val="009355A2"/>
    <w:rsid w:val="009366E6"/>
    <w:rsid w:val="0093760D"/>
    <w:rsid w:val="0094043C"/>
    <w:rsid w:val="00941019"/>
    <w:rsid w:val="00941490"/>
    <w:rsid w:val="00941834"/>
    <w:rsid w:val="00941F11"/>
    <w:rsid w:val="00942712"/>
    <w:rsid w:val="009431E0"/>
    <w:rsid w:val="00944032"/>
    <w:rsid w:val="0094423C"/>
    <w:rsid w:val="0094434C"/>
    <w:rsid w:val="00945B94"/>
    <w:rsid w:val="00945D4A"/>
    <w:rsid w:val="00945E16"/>
    <w:rsid w:val="00945FB0"/>
    <w:rsid w:val="0094605B"/>
    <w:rsid w:val="009460E9"/>
    <w:rsid w:val="00946A48"/>
    <w:rsid w:val="00946EE5"/>
    <w:rsid w:val="00947605"/>
    <w:rsid w:val="00947A8D"/>
    <w:rsid w:val="00951485"/>
    <w:rsid w:val="0095156A"/>
    <w:rsid w:val="00953078"/>
    <w:rsid w:val="00953101"/>
    <w:rsid w:val="009536C7"/>
    <w:rsid w:val="00953DF7"/>
    <w:rsid w:val="0095470C"/>
    <w:rsid w:val="00954BF3"/>
    <w:rsid w:val="009554F2"/>
    <w:rsid w:val="00955728"/>
    <w:rsid w:val="009557DD"/>
    <w:rsid w:val="00955C3C"/>
    <w:rsid w:val="00955CA4"/>
    <w:rsid w:val="009566CC"/>
    <w:rsid w:val="00957081"/>
    <w:rsid w:val="009572FD"/>
    <w:rsid w:val="00957AC3"/>
    <w:rsid w:val="0096006C"/>
    <w:rsid w:val="00960241"/>
    <w:rsid w:val="00961477"/>
    <w:rsid w:val="00961E90"/>
    <w:rsid w:val="00962294"/>
    <w:rsid w:val="00962328"/>
    <w:rsid w:val="00963CD3"/>
    <w:rsid w:val="0096401B"/>
    <w:rsid w:val="00964C21"/>
    <w:rsid w:val="00965107"/>
    <w:rsid w:val="00965BCE"/>
    <w:rsid w:val="009670E0"/>
    <w:rsid w:val="00967943"/>
    <w:rsid w:val="00967C60"/>
    <w:rsid w:val="00967FB7"/>
    <w:rsid w:val="0097093A"/>
    <w:rsid w:val="00970F3C"/>
    <w:rsid w:val="0097182A"/>
    <w:rsid w:val="0097207D"/>
    <w:rsid w:val="00972A10"/>
    <w:rsid w:val="009738D3"/>
    <w:rsid w:val="00974503"/>
    <w:rsid w:val="00974915"/>
    <w:rsid w:val="00974963"/>
    <w:rsid w:val="00975232"/>
    <w:rsid w:val="009766DD"/>
    <w:rsid w:val="009767A2"/>
    <w:rsid w:val="00976DB2"/>
    <w:rsid w:val="0097764E"/>
    <w:rsid w:val="009810D6"/>
    <w:rsid w:val="009815AF"/>
    <w:rsid w:val="0098221B"/>
    <w:rsid w:val="00982532"/>
    <w:rsid w:val="009826C3"/>
    <w:rsid w:val="009833DC"/>
    <w:rsid w:val="0098367C"/>
    <w:rsid w:val="00983D9B"/>
    <w:rsid w:val="00983E48"/>
    <w:rsid w:val="00984116"/>
    <w:rsid w:val="00984661"/>
    <w:rsid w:val="00984C07"/>
    <w:rsid w:val="00985880"/>
    <w:rsid w:val="00985B02"/>
    <w:rsid w:val="00985B76"/>
    <w:rsid w:val="00985BED"/>
    <w:rsid w:val="00985F39"/>
    <w:rsid w:val="00985FD2"/>
    <w:rsid w:val="00986549"/>
    <w:rsid w:val="00986B4B"/>
    <w:rsid w:val="00986E2C"/>
    <w:rsid w:val="00986E62"/>
    <w:rsid w:val="00986FB6"/>
    <w:rsid w:val="00987C94"/>
    <w:rsid w:val="00987F0C"/>
    <w:rsid w:val="00990804"/>
    <w:rsid w:val="00990D19"/>
    <w:rsid w:val="00992E15"/>
    <w:rsid w:val="00993655"/>
    <w:rsid w:val="00994387"/>
    <w:rsid w:val="009946C6"/>
    <w:rsid w:val="00995354"/>
    <w:rsid w:val="0099607A"/>
    <w:rsid w:val="00997CB4"/>
    <w:rsid w:val="00997DBC"/>
    <w:rsid w:val="009A067A"/>
    <w:rsid w:val="009A17E1"/>
    <w:rsid w:val="009A19BC"/>
    <w:rsid w:val="009A1F8E"/>
    <w:rsid w:val="009A2367"/>
    <w:rsid w:val="009A2996"/>
    <w:rsid w:val="009A29EF"/>
    <w:rsid w:val="009A2CFB"/>
    <w:rsid w:val="009A36C4"/>
    <w:rsid w:val="009A4030"/>
    <w:rsid w:val="009A43D8"/>
    <w:rsid w:val="009A492A"/>
    <w:rsid w:val="009A4CFC"/>
    <w:rsid w:val="009A5915"/>
    <w:rsid w:val="009A659E"/>
    <w:rsid w:val="009A6AF4"/>
    <w:rsid w:val="009A73B8"/>
    <w:rsid w:val="009A7694"/>
    <w:rsid w:val="009A77A4"/>
    <w:rsid w:val="009A7AFE"/>
    <w:rsid w:val="009B1421"/>
    <w:rsid w:val="009B1497"/>
    <w:rsid w:val="009B184F"/>
    <w:rsid w:val="009B1E80"/>
    <w:rsid w:val="009B21C0"/>
    <w:rsid w:val="009B2B7C"/>
    <w:rsid w:val="009B304B"/>
    <w:rsid w:val="009B4BF2"/>
    <w:rsid w:val="009B52B0"/>
    <w:rsid w:val="009B5896"/>
    <w:rsid w:val="009B5E70"/>
    <w:rsid w:val="009B7AE8"/>
    <w:rsid w:val="009C0718"/>
    <w:rsid w:val="009C116A"/>
    <w:rsid w:val="009C1615"/>
    <w:rsid w:val="009C1D51"/>
    <w:rsid w:val="009C1EBF"/>
    <w:rsid w:val="009C1F76"/>
    <w:rsid w:val="009C1FF2"/>
    <w:rsid w:val="009C2338"/>
    <w:rsid w:val="009C2747"/>
    <w:rsid w:val="009C30FE"/>
    <w:rsid w:val="009C514A"/>
    <w:rsid w:val="009C55E8"/>
    <w:rsid w:val="009C5991"/>
    <w:rsid w:val="009C6009"/>
    <w:rsid w:val="009C6D65"/>
    <w:rsid w:val="009C7A80"/>
    <w:rsid w:val="009D0B7E"/>
    <w:rsid w:val="009D0FC4"/>
    <w:rsid w:val="009D14C9"/>
    <w:rsid w:val="009D166A"/>
    <w:rsid w:val="009D16DB"/>
    <w:rsid w:val="009D1790"/>
    <w:rsid w:val="009D1FA2"/>
    <w:rsid w:val="009D3392"/>
    <w:rsid w:val="009D348C"/>
    <w:rsid w:val="009D470F"/>
    <w:rsid w:val="009D5032"/>
    <w:rsid w:val="009D55E9"/>
    <w:rsid w:val="009D61C9"/>
    <w:rsid w:val="009D6358"/>
    <w:rsid w:val="009D69A9"/>
    <w:rsid w:val="009D735F"/>
    <w:rsid w:val="009D7F3D"/>
    <w:rsid w:val="009E00CD"/>
    <w:rsid w:val="009E01AD"/>
    <w:rsid w:val="009E1097"/>
    <w:rsid w:val="009E1ADD"/>
    <w:rsid w:val="009E456C"/>
    <w:rsid w:val="009E5522"/>
    <w:rsid w:val="009E57DD"/>
    <w:rsid w:val="009E6AB1"/>
    <w:rsid w:val="009E6F87"/>
    <w:rsid w:val="009E7903"/>
    <w:rsid w:val="009E7A94"/>
    <w:rsid w:val="009E7D7A"/>
    <w:rsid w:val="009F0603"/>
    <w:rsid w:val="009F1CEA"/>
    <w:rsid w:val="009F2D14"/>
    <w:rsid w:val="009F2DFB"/>
    <w:rsid w:val="009F30F3"/>
    <w:rsid w:val="009F3475"/>
    <w:rsid w:val="009F35B9"/>
    <w:rsid w:val="009F3794"/>
    <w:rsid w:val="009F382E"/>
    <w:rsid w:val="009F45BB"/>
    <w:rsid w:val="009F5913"/>
    <w:rsid w:val="00A00312"/>
    <w:rsid w:val="00A00591"/>
    <w:rsid w:val="00A015FF"/>
    <w:rsid w:val="00A0194A"/>
    <w:rsid w:val="00A0197E"/>
    <w:rsid w:val="00A01F0A"/>
    <w:rsid w:val="00A02064"/>
    <w:rsid w:val="00A02A9E"/>
    <w:rsid w:val="00A03162"/>
    <w:rsid w:val="00A03526"/>
    <w:rsid w:val="00A0382A"/>
    <w:rsid w:val="00A04A91"/>
    <w:rsid w:val="00A061F7"/>
    <w:rsid w:val="00A067E0"/>
    <w:rsid w:val="00A075B3"/>
    <w:rsid w:val="00A07E64"/>
    <w:rsid w:val="00A10155"/>
    <w:rsid w:val="00A107F7"/>
    <w:rsid w:val="00A1087A"/>
    <w:rsid w:val="00A10989"/>
    <w:rsid w:val="00A116EA"/>
    <w:rsid w:val="00A119A5"/>
    <w:rsid w:val="00A11B5A"/>
    <w:rsid w:val="00A1255B"/>
    <w:rsid w:val="00A13060"/>
    <w:rsid w:val="00A153D7"/>
    <w:rsid w:val="00A17775"/>
    <w:rsid w:val="00A17E2C"/>
    <w:rsid w:val="00A21369"/>
    <w:rsid w:val="00A21372"/>
    <w:rsid w:val="00A21405"/>
    <w:rsid w:val="00A21526"/>
    <w:rsid w:val="00A21688"/>
    <w:rsid w:val="00A23652"/>
    <w:rsid w:val="00A23844"/>
    <w:rsid w:val="00A2403C"/>
    <w:rsid w:val="00A24082"/>
    <w:rsid w:val="00A244F4"/>
    <w:rsid w:val="00A24E6C"/>
    <w:rsid w:val="00A254DC"/>
    <w:rsid w:val="00A25752"/>
    <w:rsid w:val="00A25EE8"/>
    <w:rsid w:val="00A263BD"/>
    <w:rsid w:val="00A31530"/>
    <w:rsid w:val="00A31F82"/>
    <w:rsid w:val="00A32994"/>
    <w:rsid w:val="00A33406"/>
    <w:rsid w:val="00A33782"/>
    <w:rsid w:val="00A33D00"/>
    <w:rsid w:val="00A343F6"/>
    <w:rsid w:val="00A34DB6"/>
    <w:rsid w:val="00A353C9"/>
    <w:rsid w:val="00A36466"/>
    <w:rsid w:val="00A36D5E"/>
    <w:rsid w:val="00A40CFC"/>
    <w:rsid w:val="00A40FD4"/>
    <w:rsid w:val="00A412F5"/>
    <w:rsid w:val="00A41D77"/>
    <w:rsid w:val="00A426ED"/>
    <w:rsid w:val="00A42B8D"/>
    <w:rsid w:val="00A43082"/>
    <w:rsid w:val="00A434C5"/>
    <w:rsid w:val="00A443A5"/>
    <w:rsid w:val="00A44A0E"/>
    <w:rsid w:val="00A44ABD"/>
    <w:rsid w:val="00A44B8C"/>
    <w:rsid w:val="00A44CBF"/>
    <w:rsid w:val="00A45DE6"/>
    <w:rsid w:val="00A46DD9"/>
    <w:rsid w:val="00A46EE3"/>
    <w:rsid w:val="00A47803"/>
    <w:rsid w:val="00A47E43"/>
    <w:rsid w:val="00A5088A"/>
    <w:rsid w:val="00A510E9"/>
    <w:rsid w:val="00A51236"/>
    <w:rsid w:val="00A533E2"/>
    <w:rsid w:val="00A546FA"/>
    <w:rsid w:val="00A54A20"/>
    <w:rsid w:val="00A54A47"/>
    <w:rsid w:val="00A54D1F"/>
    <w:rsid w:val="00A5517C"/>
    <w:rsid w:val="00A56526"/>
    <w:rsid w:val="00A56B70"/>
    <w:rsid w:val="00A605EC"/>
    <w:rsid w:val="00A60C2A"/>
    <w:rsid w:val="00A62A24"/>
    <w:rsid w:val="00A62E48"/>
    <w:rsid w:val="00A63987"/>
    <w:rsid w:val="00A64DA1"/>
    <w:rsid w:val="00A65398"/>
    <w:rsid w:val="00A65A30"/>
    <w:rsid w:val="00A66802"/>
    <w:rsid w:val="00A669D6"/>
    <w:rsid w:val="00A67328"/>
    <w:rsid w:val="00A678D9"/>
    <w:rsid w:val="00A679D3"/>
    <w:rsid w:val="00A71E02"/>
    <w:rsid w:val="00A72101"/>
    <w:rsid w:val="00A72983"/>
    <w:rsid w:val="00A72BCA"/>
    <w:rsid w:val="00A72CE1"/>
    <w:rsid w:val="00A734C9"/>
    <w:rsid w:val="00A73637"/>
    <w:rsid w:val="00A73698"/>
    <w:rsid w:val="00A743DF"/>
    <w:rsid w:val="00A751E2"/>
    <w:rsid w:val="00A75522"/>
    <w:rsid w:val="00A756CA"/>
    <w:rsid w:val="00A760E5"/>
    <w:rsid w:val="00A76AA3"/>
    <w:rsid w:val="00A77B8B"/>
    <w:rsid w:val="00A80073"/>
    <w:rsid w:val="00A817D8"/>
    <w:rsid w:val="00A82506"/>
    <w:rsid w:val="00A827E2"/>
    <w:rsid w:val="00A834C1"/>
    <w:rsid w:val="00A837DA"/>
    <w:rsid w:val="00A84660"/>
    <w:rsid w:val="00A84CDE"/>
    <w:rsid w:val="00A84E62"/>
    <w:rsid w:val="00A8552D"/>
    <w:rsid w:val="00A85A53"/>
    <w:rsid w:val="00A85A84"/>
    <w:rsid w:val="00A85BD5"/>
    <w:rsid w:val="00A85CEE"/>
    <w:rsid w:val="00A87200"/>
    <w:rsid w:val="00A879CD"/>
    <w:rsid w:val="00A87EBC"/>
    <w:rsid w:val="00A9001B"/>
    <w:rsid w:val="00A9022D"/>
    <w:rsid w:val="00A90764"/>
    <w:rsid w:val="00A9094A"/>
    <w:rsid w:val="00A90C86"/>
    <w:rsid w:val="00A91364"/>
    <w:rsid w:val="00A917B8"/>
    <w:rsid w:val="00A91B17"/>
    <w:rsid w:val="00A92395"/>
    <w:rsid w:val="00A92CFF"/>
    <w:rsid w:val="00A9485D"/>
    <w:rsid w:val="00A94935"/>
    <w:rsid w:val="00A94CDE"/>
    <w:rsid w:val="00A95E56"/>
    <w:rsid w:val="00A96553"/>
    <w:rsid w:val="00A96C5F"/>
    <w:rsid w:val="00A977CE"/>
    <w:rsid w:val="00A97A2A"/>
    <w:rsid w:val="00AA01D0"/>
    <w:rsid w:val="00AA07B9"/>
    <w:rsid w:val="00AA0813"/>
    <w:rsid w:val="00AA0CC4"/>
    <w:rsid w:val="00AA0F0F"/>
    <w:rsid w:val="00AA1CF5"/>
    <w:rsid w:val="00AA1D6D"/>
    <w:rsid w:val="00AA2BC0"/>
    <w:rsid w:val="00AA2DC4"/>
    <w:rsid w:val="00AA3841"/>
    <w:rsid w:val="00AA38F1"/>
    <w:rsid w:val="00AA398E"/>
    <w:rsid w:val="00AA4265"/>
    <w:rsid w:val="00AA59FE"/>
    <w:rsid w:val="00AA5B2F"/>
    <w:rsid w:val="00AA5BD0"/>
    <w:rsid w:val="00AA5D75"/>
    <w:rsid w:val="00AA61B1"/>
    <w:rsid w:val="00AA61EA"/>
    <w:rsid w:val="00AA66F9"/>
    <w:rsid w:val="00AA6717"/>
    <w:rsid w:val="00AA694F"/>
    <w:rsid w:val="00AA7455"/>
    <w:rsid w:val="00AB118B"/>
    <w:rsid w:val="00AB160A"/>
    <w:rsid w:val="00AB1B55"/>
    <w:rsid w:val="00AB22A4"/>
    <w:rsid w:val="00AB2DA4"/>
    <w:rsid w:val="00AB321E"/>
    <w:rsid w:val="00AB3E02"/>
    <w:rsid w:val="00AB45B5"/>
    <w:rsid w:val="00AB46CB"/>
    <w:rsid w:val="00AB4EA7"/>
    <w:rsid w:val="00AB4ECC"/>
    <w:rsid w:val="00AB52BC"/>
    <w:rsid w:val="00AB59D6"/>
    <w:rsid w:val="00AB6069"/>
    <w:rsid w:val="00AB6912"/>
    <w:rsid w:val="00AB748F"/>
    <w:rsid w:val="00AB76C0"/>
    <w:rsid w:val="00AB778E"/>
    <w:rsid w:val="00AC0A92"/>
    <w:rsid w:val="00AC1554"/>
    <w:rsid w:val="00AC1603"/>
    <w:rsid w:val="00AC17ED"/>
    <w:rsid w:val="00AC251C"/>
    <w:rsid w:val="00AC3B00"/>
    <w:rsid w:val="00AC50F6"/>
    <w:rsid w:val="00AC54A4"/>
    <w:rsid w:val="00AC7CDE"/>
    <w:rsid w:val="00AD1079"/>
    <w:rsid w:val="00AD1186"/>
    <w:rsid w:val="00AD1BBA"/>
    <w:rsid w:val="00AD283D"/>
    <w:rsid w:val="00AD316A"/>
    <w:rsid w:val="00AD34B2"/>
    <w:rsid w:val="00AD3BE1"/>
    <w:rsid w:val="00AD63CB"/>
    <w:rsid w:val="00AD6605"/>
    <w:rsid w:val="00AD7A94"/>
    <w:rsid w:val="00AD7F39"/>
    <w:rsid w:val="00AE0958"/>
    <w:rsid w:val="00AE1650"/>
    <w:rsid w:val="00AE206F"/>
    <w:rsid w:val="00AE22F5"/>
    <w:rsid w:val="00AE25EF"/>
    <w:rsid w:val="00AE268F"/>
    <w:rsid w:val="00AE2822"/>
    <w:rsid w:val="00AE2F78"/>
    <w:rsid w:val="00AE3185"/>
    <w:rsid w:val="00AE4115"/>
    <w:rsid w:val="00AE5BE8"/>
    <w:rsid w:val="00AE6CEC"/>
    <w:rsid w:val="00AE75BA"/>
    <w:rsid w:val="00AE77BD"/>
    <w:rsid w:val="00AE7B1D"/>
    <w:rsid w:val="00AF00C8"/>
    <w:rsid w:val="00AF04E6"/>
    <w:rsid w:val="00AF07A4"/>
    <w:rsid w:val="00AF08CB"/>
    <w:rsid w:val="00AF0FAE"/>
    <w:rsid w:val="00AF1987"/>
    <w:rsid w:val="00AF2C40"/>
    <w:rsid w:val="00AF3DDF"/>
    <w:rsid w:val="00AF3F34"/>
    <w:rsid w:val="00AF433B"/>
    <w:rsid w:val="00AF4389"/>
    <w:rsid w:val="00AF45B1"/>
    <w:rsid w:val="00AF4836"/>
    <w:rsid w:val="00AF4B0D"/>
    <w:rsid w:val="00AF4D2C"/>
    <w:rsid w:val="00AF5FB4"/>
    <w:rsid w:val="00AF6331"/>
    <w:rsid w:val="00AF7665"/>
    <w:rsid w:val="00AF7FE2"/>
    <w:rsid w:val="00B003F2"/>
    <w:rsid w:val="00B00EEE"/>
    <w:rsid w:val="00B021AB"/>
    <w:rsid w:val="00B02D45"/>
    <w:rsid w:val="00B030C5"/>
    <w:rsid w:val="00B035F5"/>
    <w:rsid w:val="00B03FF7"/>
    <w:rsid w:val="00B04F11"/>
    <w:rsid w:val="00B057C7"/>
    <w:rsid w:val="00B05D0E"/>
    <w:rsid w:val="00B0604A"/>
    <w:rsid w:val="00B06766"/>
    <w:rsid w:val="00B06A8E"/>
    <w:rsid w:val="00B100CC"/>
    <w:rsid w:val="00B10D3C"/>
    <w:rsid w:val="00B1162E"/>
    <w:rsid w:val="00B13A95"/>
    <w:rsid w:val="00B155A0"/>
    <w:rsid w:val="00B163B7"/>
    <w:rsid w:val="00B20E8D"/>
    <w:rsid w:val="00B2145B"/>
    <w:rsid w:val="00B22B81"/>
    <w:rsid w:val="00B2317A"/>
    <w:rsid w:val="00B23357"/>
    <w:rsid w:val="00B23B8C"/>
    <w:rsid w:val="00B24E63"/>
    <w:rsid w:val="00B25A13"/>
    <w:rsid w:val="00B263D9"/>
    <w:rsid w:val="00B26832"/>
    <w:rsid w:val="00B26ED0"/>
    <w:rsid w:val="00B26F16"/>
    <w:rsid w:val="00B300F7"/>
    <w:rsid w:val="00B308B9"/>
    <w:rsid w:val="00B30B8E"/>
    <w:rsid w:val="00B31555"/>
    <w:rsid w:val="00B317A3"/>
    <w:rsid w:val="00B32162"/>
    <w:rsid w:val="00B321F9"/>
    <w:rsid w:val="00B3265E"/>
    <w:rsid w:val="00B32C1D"/>
    <w:rsid w:val="00B32ED1"/>
    <w:rsid w:val="00B32ED6"/>
    <w:rsid w:val="00B32F49"/>
    <w:rsid w:val="00B3491C"/>
    <w:rsid w:val="00B34F72"/>
    <w:rsid w:val="00B3532D"/>
    <w:rsid w:val="00B356C8"/>
    <w:rsid w:val="00B36886"/>
    <w:rsid w:val="00B36895"/>
    <w:rsid w:val="00B36FFB"/>
    <w:rsid w:val="00B37B3E"/>
    <w:rsid w:val="00B400B7"/>
    <w:rsid w:val="00B4080F"/>
    <w:rsid w:val="00B40C0D"/>
    <w:rsid w:val="00B41750"/>
    <w:rsid w:val="00B41860"/>
    <w:rsid w:val="00B41C5D"/>
    <w:rsid w:val="00B426D5"/>
    <w:rsid w:val="00B42CA7"/>
    <w:rsid w:val="00B42CEE"/>
    <w:rsid w:val="00B42F80"/>
    <w:rsid w:val="00B4499E"/>
    <w:rsid w:val="00B44B73"/>
    <w:rsid w:val="00B44BAE"/>
    <w:rsid w:val="00B45418"/>
    <w:rsid w:val="00B45711"/>
    <w:rsid w:val="00B45A9A"/>
    <w:rsid w:val="00B46596"/>
    <w:rsid w:val="00B46FD3"/>
    <w:rsid w:val="00B4708F"/>
    <w:rsid w:val="00B476BE"/>
    <w:rsid w:val="00B479FB"/>
    <w:rsid w:val="00B5060C"/>
    <w:rsid w:val="00B51110"/>
    <w:rsid w:val="00B5138E"/>
    <w:rsid w:val="00B51ACF"/>
    <w:rsid w:val="00B51D76"/>
    <w:rsid w:val="00B5253D"/>
    <w:rsid w:val="00B526D4"/>
    <w:rsid w:val="00B533C9"/>
    <w:rsid w:val="00B533FB"/>
    <w:rsid w:val="00B53AD3"/>
    <w:rsid w:val="00B541C1"/>
    <w:rsid w:val="00B5451E"/>
    <w:rsid w:val="00B546AA"/>
    <w:rsid w:val="00B54915"/>
    <w:rsid w:val="00B54B7B"/>
    <w:rsid w:val="00B554DA"/>
    <w:rsid w:val="00B55B92"/>
    <w:rsid w:val="00B56924"/>
    <w:rsid w:val="00B56B7A"/>
    <w:rsid w:val="00B57BE6"/>
    <w:rsid w:val="00B57EA0"/>
    <w:rsid w:val="00B604F0"/>
    <w:rsid w:val="00B611FF"/>
    <w:rsid w:val="00B61A1E"/>
    <w:rsid w:val="00B62399"/>
    <w:rsid w:val="00B635D8"/>
    <w:rsid w:val="00B64405"/>
    <w:rsid w:val="00B64628"/>
    <w:rsid w:val="00B646A1"/>
    <w:rsid w:val="00B64705"/>
    <w:rsid w:val="00B64FD4"/>
    <w:rsid w:val="00B664FF"/>
    <w:rsid w:val="00B67183"/>
    <w:rsid w:val="00B67EE4"/>
    <w:rsid w:val="00B67FAA"/>
    <w:rsid w:val="00B70D37"/>
    <w:rsid w:val="00B70D93"/>
    <w:rsid w:val="00B715F1"/>
    <w:rsid w:val="00B71A21"/>
    <w:rsid w:val="00B72958"/>
    <w:rsid w:val="00B72BBF"/>
    <w:rsid w:val="00B72C38"/>
    <w:rsid w:val="00B72E64"/>
    <w:rsid w:val="00B7339E"/>
    <w:rsid w:val="00B73AEE"/>
    <w:rsid w:val="00B74ADE"/>
    <w:rsid w:val="00B74F98"/>
    <w:rsid w:val="00B76BCE"/>
    <w:rsid w:val="00B7760B"/>
    <w:rsid w:val="00B77F77"/>
    <w:rsid w:val="00B80503"/>
    <w:rsid w:val="00B80527"/>
    <w:rsid w:val="00B810D8"/>
    <w:rsid w:val="00B81203"/>
    <w:rsid w:val="00B81238"/>
    <w:rsid w:val="00B82DC6"/>
    <w:rsid w:val="00B82EE2"/>
    <w:rsid w:val="00B838C1"/>
    <w:rsid w:val="00B83A83"/>
    <w:rsid w:val="00B841F2"/>
    <w:rsid w:val="00B843BF"/>
    <w:rsid w:val="00B84F70"/>
    <w:rsid w:val="00B85B6A"/>
    <w:rsid w:val="00B85D75"/>
    <w:rsid w:val="00B861B2"/>
    <w:rsid w:val="00B8715B"/>
    <w:rsid w:val="00B8718B"/>
    <w:rsid w:val="00B87BC6"/>
    <w:rsid w:val="00B905DD"/>
    <w:rsid w:val="00B90CDE"/>
    <w:rsid w:val="00B90D20"/>
    <w:rsid w:val="00B90ECD"/>
    <w:rsid w:val="00B91C7F"/>
    <w:rsid w:val="00B91EDB"/>
    <w:rsid w:val="00B9236C"/>
    <w:rsid w:val="00B93066"/>
    <w:rsid w:val="00B934D9"/>
    <w:rsid w:val="00B93B1F"/>
    <w:rsid w:val="00B93EDA"/>
    <w:rsid w:val="00B94D3A"/>
    <w:rsid w:val="00B94D73"/>
    <w:rsid w:val="00B95154"/>
    <w:rsid w:val="00B95409"/>
    <w:rsid w:val="00B95C89"/>
    <w:rsid w:val="00B9629B"/>
    <w:rsid w:val="00B96645"/>
    <w:rsid w:val="00B96DEC"/>
    <w:rsid w:val="00B971CF"/>
    <w:rsid w:val="00B976B3"/>
    <w:rsid w:val="00B97950"/>
    <w:rsid w:val="00BA0A7C"/>
    <w:rsid w:val="00BA1C7D"/>
    <w:rsid w:val="00BA1F77"/>
    <w:rsid w:val="00BA2061"/>
    <w:rsid w:val="00BA2D50"/>
    <w:rsid w:val="00BA3257"/>
    <w:rsid w:val="00BA33B4"/>
    <w:rsid w:val="00BA36E3"/>
    <w:rsid w:val="00BA3FBA"/>
    <w:rsid w:val="00BA6722"/>
    <w:rsid w:val="00BA7B52"/>
    <w:rsid w:val="00BB02D7"/>
    <w:rsid w:val="00BB0DB1"/>
    <w:rsid w:val="00BB18B8"/>
    <w:rsid w:val="00BB19E8"/>
    <w:rsid w:val="00BB1A6B"/>
    <w:rsid w:val="00BB2756"/>
    <w:rsid w:val="00BB28A0"/>
    <w:rsid w:val="00BB2B35"/>
    <w:rsid w:val="00BB33EF"/>
    <w:rsid w:val="00BB40CB"/>
    <w:rsid w:val="00BB4580"/>
    <w:rsid w:val="00BB45AA"/>
    <w:rsid w:val="00BB4C5C"/>
    <w:rsid w:val="00BB4CFD"/>
    <w:rsid w:val="00BB4F0A"/>
    <w:rsid w:val="00BB54DC"/>
    <w:rsid w:val="00BB59F4"/>
    <w:rsid w:val="00BB60F1"/>
    <w:rsid w:val="00BB6396"/>
    <w:rsid w:val="00BB6F58"/>
    <w:rsid w:val="00BB75F9"/>
    <w:rsid w:val="00BB7A1E"/>
    <w:rsid w:val="00BC02BC"/>
    <w:rsid w:val="00BC071E"/>
    <w:rsid w:val="00BC1230"/>
    <w:rsid w:val="00BC1D3A"/>
    <w:rsid w:val="00BC2CD6"/>
    <w:rsid w:val="00BC389A"/>
    <w:rsid w:val="00BC4018"/>
    <w:rsid w:val="00BC4055"/>
    <w:rsid w:val="00BC42E2"/>
    <w:rsid w:val="00BC4434"/>
    <w:rsid w:val="00BC465A"/>
    <w:rsid w:val="00BC49C2"/>
    <w:rsid w:val="00BC4C88"/>
    <w:rsid w:val="00BC5E1C"/>
    <w:rsid w:val="00BC5F1B"/>
    <w:rsid w:val="00BC6919"/>
    <w:rsid w:val="00BC6A5A"/>
    <w:rsid w:val="00BD08EF"/>
    <w:rsid w:val="00BD0926"/>
    <w:rsid w:val="00BD163E"/>
    <w:rsid w:val="00BD1926"/>
    <w:rsid w:val="00BD1AE1"/>
    <w:rsid w:val="00BD1C38"/>
    <w:rsid w:val="00BD28C4"/>
    <w:rsid w:val="00BD298F"/>
    <w:rsid w:val="00BD2ADC"/>
    <w:rsid w:val="00BD319A"/>
    <w:rsid w:val="00BD3B7B"/>
    <w:rsid w:val="00BD4C19"/>
    <w:rsid w:val="00BD4D2C"/>
    <w:rsid w:val="00BD4EEC"/>
    <w:rsid w:val="00BD5093"/>
    <w:rsid w:val="00BD5281"/>
    <w:rsid w:val="00BD58FC"/>
    <w:rsid w:val="00BD5A3B"/>
    <w:rsid w:val="00BD68A5"/>
    <w:rsid w:val="00BD7DFC"/>
    <w:rsid w:val="00BE05FA"/>
    <w:rsid w:val="00BE0F51"/>
    <w:rsid w:val="00BE115C"/>
    <w:rsid w:val="00BE194B"/>
    <w:rsid w:val="00BE2974"/>
    <w:rsid w:val="00BE2EF4"/>
    <w:rsid w:val="00BE4856"/>
    <w:rsid w:val="00BE51C3"/>
    <w:rsid w:val="00BE5444"/>
    <w:rsid w:val="00BE5CBA"/>
    <w:rsid w:val="00BE7709"/>
    <w:rsid w:val="00BE7E46"/>
    <w:rsid w:val="00BF06DB"/>
    <w:rsid w:val="00BF0739"/>
    <w:rsid w:val="00BF17D6"/>
    <w:rsid w:val="00BF193F"/>
    <w:rsid w:val="00BF3CBF"/>
    <w:rsid w:val="00BF3D8D"/>
    <w:rsid w:val="00BF4D24"/>
    <w:rsid w:val="00BF4F90"/>
    <w:rsid w:val="00BF5FC4"/>
    <w:rsid w:val="00BF60A7"/>
    <w:rsid w:val="00BF6969"/>
    <w:rsid w:val="00BF7BBD"/>
    <w:rsid w:val="00C00174"/>
    <w:rsid w:val="00C00255"/>
    <w:rsid w:val="00C0052F"/>
    <w:rsid w:val="00C00CA1"/>
    <w:rsid w:val="00C013B3"/>
    <w:rsid w:val="00C01639"/>
    <w:rsid w:val="00C02422"/>
    <w:rsid w:val="00C02C63"/>
    <w:rsid w:val="00C030D7"/>
    <w:rsid w:val="00C03567"/>
    <w:rsid w:val="00C03D3E"/>
    <w:rsid w:val="00C064A6"/>
    <w:rsid w:val="00C0683F"/>
    <w:rsid w:val="00C069C5"/>
    <w:rsid w:val="00C07444"/>
    <w:rsid w:val="00C07F8C"/>
    <w:rsid w:val="00C1028B"/>
    <w:rsid w:val="00C104A7"/>
    <w:rsid w:val="00C1086B"/>
    <w:rsid w:val="00C120B6"/>
    <w:rsid w:val="00C136F0"/>
    <w:rsid w:val="00C13DD2"/>
    <w:rsid w:val="00C145DE"/>
    <w:rsid w:val="00C14B33"/>
    <w:rsid w:val="00C1521B"/>
    <w:rsid w:val="00C15565"/>
    <w:rsid w:val="00C15AB0"/>
    <w:rsid w:val="00C16F3D"/>
    <w:rsid w:val="00C17163"/>
    <w:rsid w:val="00C171DE"/>
    <w:rsid w:val="00C17860"/>
    <w:rsid w:val="00C20C24"/>
    <w:rsid w:val="00C20E96"/>
    <w:rsid w:val="00C2131D"/>
    <w:rsid w:val="00C21FB7"/>
    <w:rsid w:val="00C2206F"/>
    <w:rsid w:val="00C228C9"/>
    <w:rsid w:val="00C234A7"/>
    <w:rsid w:val="00C23896"/>
    <w:rsid w:val="00C2397F"/>
    <w:rsid w:val="00C23C69"/>
    <w:rsid w:val="00C245D5"/>
    <w:rsid w:val="00C248CE"/>
    <w:rsid w:val="00C25856"/>
    <w:rsid w:val="00C259B4"/>
    <w:rsid w:val="00C260A4"/>
    <w:rsid w:val="00C26BAC"/>
    <w:rsid w:val="00C2705D"/>
    <w:rsid w:val="00C27B43"/>
    <w:rsid w:val="00C312E5"/>
    <w:rsid w:val="00C3245F"/>
    <w:rsid w:val="00C32A21"/>
    <w:rsid w:val="00C3384E"/>
    <w:rsid w:val="00C33897"/>
    <w:rsid w:val="00C33C6B"/>
    <w:rsid w:val="00C3515D"/>
    <w:rsid w:val="00C352AF"/>
    <w:rsid w:val="00C35EB4"/>
    <w:rsid w:val="00C36105"/>
    <w:rsid w:val="00C363AF"/>
    <w:rsid w:val="00C371FF"/>
    <w:rsid w:val="00C41011"/>
    <w:rsid w:val="00C41633"/>
    <w:rsid w:val="00C41A54"/>
    <w:rsid w:val="00C41ABA"/>
    <w:rsid w:val="00C41BF6"/>
    <w:rsid w:val="00C420DF"/>
    <w:rsid w:val="00C421FA"/>
    <w:rsid w:val="00C427C5"/>
    <w:rsid w:val="00C4357D"/>
    <w:rsid w:val="00C4462D"/>
    <w:rsid w:val="00C448CE"/>
    <w:rsid w:val="00C44FE7"/>
    <w:rsid w:val="00C45197"/>
    <w:rsid w:val="00C456CB"/>
    <w:rsid w:val="00C46663"/>
    <w:rsid w:val="00C46E1F"/>
    <w:rsid w:val="00C473FB"/>
    <w:rsid w:val="00C504DC"/>
    <w:rsid w:val="00C50858"/>
    <w:rsid w:val="00C50E0A"/>
    <w:rsid w:val="00C50EDA"/>
    <w:rsid w:val="00C50F4F"/>
    <w:rsid w:val="00C5107D"/>
    <w:rsid w:val="00C51360"/>
    <w:rsid w:val="00C51A9E"/>
    <w:rsid w:val="00C52549"/>
    <w:rsid w:val="00C53CBB"/>
    <w:rsid w:val="00C53D93"/>
    <w:rsid w:val="00C54F8D"/>
    <w:rsid w:val="00C5517E"/>
    <w:rsid w:val="00C5538C"/>
    <w:rsid w:val="00C55B56"/>
    <w:rsid w:val="00C55CE6"/>
    <w:rsid w:val="00C55DE0"/>
    <w:rsid w:val="00C55E0A"/>
    <w:rsid w:val="00C55F8D"/>
    <w:rsid w:val="00C561A7"/>
    <w:rsid w:val="00C56743"/>
    <w:rsid w:val="00C56A98"/>
    <w:rsid w:val="00C56BF5"/>
    <w:rsid w:val="00C5726D"/>
    <w:rsid w:val="00C574F8"/>
    <w:rsid w:val="00C57646"/>
    <w:rsid w:val="00C60416"/>
    <w:rsid w:val="00C61332"/>
    <w:rsid w:val="00C614C7"/>
    <w:rsid w:val="00C61B13"/>
    <w:rsid w:val="00C6261C"/>
    <w:rsid w:val="00C630B8"/>
    <w:rsid w:val="00C63DA3"/>
    <w:rsid w:val="00C64224"/>
    <w:rsid w:val="00C64277"/>
    <w:rsid w:val="00C65B94"/>
    <w:rsid w:val="00C65BE9"/>
    <w:rsid w:val="00C661F4"/>
    <w:rsid w:val="00C663BE"/>
    <w:rsid w:val="00C704B7"/>
    <w:rsid w:val="00C70EB9"/>
    <w:rsid w:val="00C71390"/>
    <w:rsid w:val="00C7199C"/>
    <w:rsid w:val="00C72CD8"/>
    <w:rsid w:val="00C73EC8"/>
    <w:rsid w:val="00C7461B"/>
    <w:rsid w:val="00C7484F"/>
    <w:rsid w:val="00C74BE8"/>
    <w:rsid w:val="00C74F40"/>
    <w:rsid w:val="00C75309"/>
    <w:rsid w:val="00C75E13"/>
    <w:rsid w:val="00C76CDD"/>
    <w:rsid w:val="00C80A93"/>
    <w:rsid w:val="00C80CCC"/>
    <w:rsid w:val="00C81DBF"/>
    <w:rsid w:val="00C82330"/>
    <w:rsid w:val="00C82422"/>
    <w:rsid w:val="00C832A7"/>
    <w:rsid w:val="00C83734"/>
    <w:rsid w:val="00C838F9"/>
    <w:rsid w:val="00C839E6"/>
    <w:rsid w:val="00C83D6F"/>
    <w:rsid w:val="00C84788"/>
    <w:rsid w:val="00C86F35"/>
    <w:rsid w:val="00C86FF7"/>
    <w:rsid w:val="00C87017"/>
    <w:rsid w:val="00C87313"/>
    <w:rsid w:val="00C87AC3"/>
    <w:rsid w:val="00C9016D"/>
    <w:rsid w:val="00C905E6"/>
    <w:rsid w:val="00C90620"/>
    <w:rsid w:val="00C906F6"/>
    <w:rsid w:val="00C90F4D"/>
    <w:rsid w:val="00C912C2"/>
    <w:rsid w:val="00C91AF9"/>
    <w:rsid w:val="00C9201A"/>
    <w:rsid w:val="00C925BD"/>
    <w:rsid w:val="00C92862"/>
    <w:rsid w:val="00C93975"/>
    <w:rsid w:val="00C93FD5"/>
    <w:rsid w:val="00C94B9F"/>
    <w:rsid w:val="00C95612"/>
    <w:rsid w:val="00C963E4"/>
    <w:rsid w:val="00C97452"/>
    <w:rsid w:val="00CA03B0"/>
    <w:rsid w:val="00CA2D01"/>
    <w:rsid w:val="00CA3847"/>
    <w:rsid w:val="00CA4C31"/>
    <w:rsid w:val="00CA4CC2"/>
    <w:rsid w:val="00CA4F27"/>
    <w:rsid w:val="00CA5045"/>
    <w:rsid w:val="00CA52D5"/>
    <w:rsid w:val="00CA588E"/>
    <w:rsid w:val="00CA5B32"/>
    <w:rsid w:val="00CA5EF9"/>
    <w:rsid w:val="00CA73AA"/>
    <w:rsid w:val="00CA746D"/>
    <w:rsid w:val="00CA7478"/>
    <w:rsid w:val="00CA7BC7"/>
    <w:rsid w:val="00CA7CE8"/>
    <w:rsid w:val="00CB0968"/>
    <w:rsid w:val="00CB2278"/>
    <w:rsid w:val="00CB2A4D"/>
    <w:rsid w:val="00CB2EE7"/>
    <w:rsid w:val="00CB398A"/>
    <w:rsid w:val="00CB3DB1"/>
    <w:rsid w:val="00CB475C"/>
    <w:rsid w:val="00CB5316"/>
    <w:rsid w:val="00CB5BD7"/>
    <w:rsid w:val="00CB652F"/>
    <w:rsid w:val="00CC07DC"/>
    <w:rsid w:val="00CC11B7"/>
    <w:rsid w:val="00CC12C0"/>
    <w:rsid w:val="00CC18FD"/>
    <w:rsid w:val="00CC1D3B"/>
    <w:rsid w:val="00CC1E99"/>
    <w:rsid w:val="00CC20B2"/>
    <w:rsid w:val="00CC35FD"/>
    <w:rsid w:val="00CC36F3"/>
    <w:rsid w:val="00CC384B"/>
    <w:rsid w:val="00CC39BD"/>
    <w:rsid w:val="00CC3E50"/>
    <w:rsid w:val="00CC4223"/>
    <w:rsid w:val="00CC5068"/>
    <w:rsid w:val="00CC508B"/>
    <w:rsid w:val="00CC59C0"/>
    <w:rsid w:val="00CC64A6"/>
    <w:rsid w:val="00CC6780"/>
    <w:rsid w:val="00CC69EB"/>
    <w:rsid w:val="00CD03B4"/>
    <w:rsid w:val="00CD065B"/>
    <w:rsid w:val="00CD1C5D"/>
    <w:rsid w:val="00CD2DB8"/>
    <w:rsid w:val="00CD3314"/>
    <w:rsid w:val="00CD4179"/>
    <w:rsid w:val="00CD4837"/>
    <w:rsid w:val="00CD5943"/>
    <w:rsid w:val="00CD5CC9"/>
    <w:rsid w:val="00CD6AE6"/>
    <w:rsid w:val="00CD7977"/>
    <w:rsid w:val="00CE050E"/>
    <w:rsid w:val="00CE1BAA"/>
    <w:rsid w:val="00CE2A3C"/>
    <w:rsid w:val="00CE2B7C"/>
    <w:rsid w:val="00CE54A4"/>
    <w:rsid w:val="00CE691C"/>
    <w:rsid w:val="00CE6C9D"/>
    <w:rsid w:val="00CF00BD"/>
    <w:rsid w:val="00CF06C5"/>
    <w:rsid w:val="00CF0902"/>
    <w:rsid w:val="00CF154F"/>
    <w:rsid w:val="00CF163C"/>
    <w:rsid w:val="00CF1A65"/>
    <w:rsid w:val="00CF1D59"/>
    <w:rsid w:val="00CF20E6"/>
    <w:rsid w:val="00CF254D"/>
    <w:rsid w:val="00CF298A"/>
    <w:rsid w:val="00CF307D"/>
    <w:rsid w:val="00CF433E"/>
    <w:rsid w:val="00CF6129"/>
    <w:rsid w:val="00CF6D81"/>
    <w:rsid w:val="00CF6FC9"/>
    <w:rsid w:val="00CF739D"/>
    <w:rsid w:val="00CF76F0"/>
    <w:rsid w:val="00CF7E8A"/>
    <w:rsid w:val="00D006F3"/>
    <w:rsid w:val="00D00C29"/>
    <w:rsid w:val="00D00D86"/>
    <w:rsid w:val="00D010CC"/>
    <w:rsid w:val="00D02E15"/>
    <w:rsid w:val="00D030CE"/>
    <w:rsid w:val="00D03CF3"/>
    <w:rsid w:val="00D047E2"/>
    <w:rsid w:val="00D04D8E"/>
    <w:rsid w:val="00D063B3"/>
    <w:rsid w:val="00D06685"/>
    <w:rsid w:val="00D07844"/>
    <w:rsid w:val="00D1128F"/>
    <w:rsid w:val="00D113E2"/>
    <w:rsid w:val="00D12352"/>
    <w:rsid w:val="00D12762"/>
    <w:rsid w:val="00D1344D"/>
    <w:rsid w:val="00D1356D"/>
    <w:rsid w:val="00D1370D"/>
    <w:rsid w:val="00D14D00"/>
    <w:rsid w:val="00D15659"/>
    <w:rsid w:val="00D1585C"/>
    <w:rsid w:val="00D1684F"/>
    <w:rsid w:val="00D20FC4"/>
    <w:rsid w:val="00D215A7"/>
    <w:rsid w:val="00D22E5D"/>
    <w:rsid w:val="00D23F86"/>
    <w:rsid w:val="00D25131"/>
    <w:rsid w:val="00D2582E"/>
    <w:rsid w:val="00D26239"/>
    <w:rsid w:val="00D27A09"/>
    <w:rsid w:val="00D335B8"/>
    <w:rsid w:val="00D34417"/>
    <w:rsid w:val="00D35091"/>
    <w:rsid w:val="00D350BD"/>
    <w:rsid w:val="00D359F1"/>
    <w:rsid w:val="00D35B20"/>
    <w:rsid w:val="00D36CEB"/>
    <w:rsid w:val="00D3776F"/>
    <w:rsid w:val="00D40140"/>
    <w:rsid w:val="00D404AF"/>
    <w:rsid w:val="00D428C6"/>
    <w:rsid w:val="00D42C8D"/>
    <w:rsid w:val="00D43264"/>
    <w:rsid w:val="00D43742"/>
    <w:rsid w:val="00D437DF"/>
    <w:rsid w:val="00D43AC0"/>
    <w:rsid w:val="00D43D10"/>
    <w:rsid w:val="00D43E48"/>
    <w:rsid w:val="00D4498A"/>
    <w:rsid w:val="00D45A10"/>
    <w:rsid w:val="00D4614B"/>
    <w:rsid w:val="00D4633D"/>
    <w:rsid w:val="00D46478"/>
    <w:rsid w:val="00D46E26"/>
    <w:rsid w:val="00D46ECD"/>
    <w:rsid w:val="00D47ADE"/>
    <w:rsid w:val="00D51636"/>
    <w:rsid w:val="00D51C16"/>
    <w:rsid w:val="00D52522"/>
    <w:rsid w:val="00D52745"/>
    <w:rsid w:val="00D53012"/>
    <w:rsid w:val="00D5426F"/>
    <w:rsid w:val="00D5447C"/>
    <w:rsid w:val="00D54C0A"/>
    <w:rsid w:val="00D54C98"/>
    <w:rsid w:val="00D553F7"/>
    <w:rsid w:val="00D55984"/>
    <w:rsid w:val="00D55DEF"/>
    <w:rsid w:val="00D5660A"/>
    <w:rsid w:val="00D57556"/>
    <w:rsid w:val="00D5768F"/>
    <w:rsid w:val="00D57739"/>
    <w:rsid w:val="00D609BD"/>
    <w:rsid w:val="00D60DD6"/>
    <w:rsid w:val="00D62CB4"/>
    <w:rsid w:val="00D635BF"/>
    <w:rsid w:val="00D6450D"/>
    <w:rsid w:val="00D65228"/>
    <w:rsid w:val="00D65DF1"/>
    <w:rsid w:val="00D65EBD"/>
    <w:rsid w:val="00D6664C"/>
    <w:rsid w:val="00D67BF9"/>
    <w:rsid w:val="00D703FA"/>
    <w:rsid w:val="00D72625"/>
    <w:rsid w:val="00D727D6"/>
    <w:rsid w:val="00D72C0C"/>
    <w:rsid w:val="00D746AF"/>
    <w:rsid w:val="00D7494F"/>
    <w:rsid w:val="00D75A09"/>
    <w:rsid w:val="00D764FD"/>
    <w:rsid w:val="00D768C3"/>
    <w:rsid w:val="00D76A28"/>
    <w:rsid w:val="00D76F57"/>
    <w:rsid w:val="00D773CD"/>
    <w:rsid w:val="00D77736"/>
    <w:rsid w:val="00D777C2"/>
    <w:rsid w:val="00D77DFA"/>
    <w:rsid w:val="00D80238"/>
    <w:rsid w:val="00D817F8"/>
    <w:rsid w:val="00D819F7"/>
    <w:rsid w:val="00D81B05"/>
    <w:rsid w:val="00D82298"/>
    <w:rsid w:val="00D8234A"/>
    <w:rsid w:val="00D82609"/>
    <w:rsid w:val="00D82E73"/>
    <w:rsid w:val="00D8319A"/>
    <w:rsid w:val="00D8374E"/>
    <w:rsid w:val="00D83A09"/>
    <w:rsid w:val="00D83E7B"/>
    <w:rsid w:val="00D845EF"/>
    <w:rsid w:val="00D847C6"/>
    <w:rsid w:val="00D84DCA"/>
    <w:rsid w:val="00D85095"/>
    <w:rsid w:val="00D8540F"/>
    <w:rsid w:val="00D8652E"/>
    <w:rsid w:val="00D86D6A"/>
    <w:rsid w:val="00D86E2A"/>
    <w:rsid w:val="00D87036"/>
    <w:rsid w:val="00D87F6C"/>
    <w:rsid w:val="00D91638"/>
    <w:rsid w:val="00D91B02"/>
    <w:rsid w:val="00D91E59"/>
    <w:rsid w:val="00D92050"/>
    <w:rsid w:val="00D92B3D"/>
    <w:rsid w:val="00D930B6"/>
    <w:rsid w:val="00D93BB1"/>
    <w:rsid w:val="00D94570"/>
    <w:rsid w:val="00D949FE"/>
    <w:rsid w:val="00D958D6"/>
    <w:rsid w:val="00D95D5C"/>
    <w:rsid w:val="00D97274"/>
    <w:rsid w:val="00DA00D6"/>
    <w:rsid w:val="00DA04FA"/>
    <w:rsid w:val="00DA0F12"/>
    <w:rsid w:val="00DA197C"/>
    <w:rsid w:val="00DA21A5"/>
    <w:rsid w:val="00DA437E"/>
    <w:rsid w:val="00DA5649"/>
    <w:rsid w:val="00DA56C5"/>
    <w:rsid w:val="00DA5C4C"/>
    <w:rsid w:val="00DA63FA"/>
    <w:rsid w:val="00DA765A"/>
    <w:rsid w:val="00DB021F"/>
    <w:rsid w:val="00DB0581"/>
    <w:rsid w:val="00DB08F7"/>
    <w:rsid w:val="00DB0990"/>
    <w:rsid w:val="00DB0A4B"/>
    <w:rsid w:val="00DB0FB1"/>
    <w:rsid w:val="00DB19A0"/>
    <w:rsid w:val="00DB2411"/>
    <w:rsid w:val="00DB2965"/>
    <w:rsid w:val="00DB2C37"/>
    <w:rsid w:val="00DB3287"/>
    <w:rsid w:val="00DB35D0"/>
    <w:rsid w:val="00DB3D60"/>
    <w:rsid w:val="00DB3FE3"/>
    <w:rsid w:val="00DB428E"/>
    <w:rsid w:val="00DB546E"/>
    <w:rsid w:val="00DB5CBD"/>
    <w:rsid w:val="00DB623A"/>
    <w:rsid w:val="00DB6E3B"/>
    <w:rsid w:val="00DB7214"/>
    <w:rsid w:val="00DB79BC"/>
    <w:rsid w:val="00DB7C0F"/>
    <w:rsid w:val="00DC01DB"/>
    <w:rsid w:val="00DC0387"/>
    <w:rsid w:val="00DC12B1"/>
    <w:rsid w:val="00DC1935"/>
    <w:rsid w:val="00DC1A4A"/>
    <w:rsid w:val="00DC26C1"/>
    <w:rsid w:val="00DC39A5"/>
    <w:rsid w:val="00DC3DD0"/>
    <w:rsid w:val="00DC3E1D"/>
    <w:rsid w:val="00DC3FD9"/>
    <w:rsid w:val="00DC4533"/>
    <w:rsid w:val="00DC55CE"/>
    <w:rsid w:val="00DC6380"/>
    <w:rsid w:val="00DC7F60"/>
    <w:rsid w:val="00DD0865"/>
    <w:rsid w:val="00DD180F"/>
    <w:rsid w:val="00DD269E"/>
    <w:rsid w:val="00DD2AAB"/>
    <w:rsid w:val="00DD3E82"/>
    <w:rsid w:val="00DD478B"/>
    <w:rsid w:val="00DD54C5"/>
    <w:rsid w:val="00DD588B"/>
    <w:rsid w:val="00DD5947"/>
    <w:rsid w:val="00DD60DE"/>
    <w:rsid w:val="00DD65B2"/>
    <w:rsid w:val="00DD6681"/>
    <w:rsid w:val="00DD71DD"/>
    <w:rsid w:val="00DE0573"/>
    <w:rsid w:val="00DE0F77"/>
    <w:rsid w:val="00DE1050"/>
    <w:rsid w:val="00DE10B8"/>
    <w:rsid w:val="00DE2191"/>
    <w:rsid w:val="00DE2BE8"/>
    <w:rsid w:val="00DE353F"/>
    <w:rsid w:val="00DE3763"/>
    <w:rsid w:val="00DE39E7"/>
    <w:rsid w:val="00DE4BC1"/>
    <w:rsid w:val="00DE6733"/>
    <w:rsid w:val="00DE72D0"/>
    <w:rsid w:val="00DE7319"/>
    <w:rsid w:val="00DE752F"/>
    <w:rsid w:val="00DE7ABA"/>
    <w:rsid w:val="00DF1652"/>
    <w:rsid w:val="00DF1C1A"/>
    <w:rsid w:val="00DF24F2"/>
    <w:rsid w:val="00DF2671"/>
    <w:rsid w:val="00DF2F31"/>
    <w:rsid w:val="00DF31DA"/>
    <w:rsid w:val="00DF3478"/>
    <w:rsid w:val="00DF375F"/>
    <w:rsid w:val="00DF38FA"/>
    <w:rsid w:val="00DF456C"/>
    <w:rsid w:val="00DF553E"/>
    <w:rsid w:val="00DF6F17"/>
    <w:rsid w:val="00DF7C60"/>
    <w:rsid w:val="00E0061D"/>
    <w:rsid w:val="00E01252"/>
    <w:rsid w:val="00E026DC"/>
    <w:rsid w:val="00E02EC4"/>
    <w:rsid w:val="00E02ED7"/>
    <w:rsid w:val="00E03EA7"/>
    <w:rsid w:val="00E0536D"/>
    <w:rsid w:val="00E05429"/>
    <w:rsid w:val="00E054DE"/>
    <w:rsid w:val="00E05666"/>
    <w:rsid w:val="00E05AD4"/>
    <w:rsid w:val="00E072C1"/>
    <w:rsid w:val="00E075B0"/>
    <w:rsid w:val="00E07B59"/>
    <w:rsid w:val="00E07F97"/>
    <w:rsid w:val="00E12C9F"/>
    <w:rsid w:val="00E13202"/>
    <w:rsid w:val="00E13A89"/>
    <w:rsid w:val="00E13AC6"/>
    <w:rsid w:val="00E14984"/>
    <w:rsid w:val="00E14D5C"/>
    <w:rsid w:val="00E155CA"/>
    <w:rsid w:val="00E15967"/>
    <w:rsid w:val="00E15A38"/>
    <w:rsid w:val="00E15B82"/>
    <w:rsid w:val="00E161F6"/>
    <w:rsid w:val="00E162DF"/>
    <w:rsid w:val="00E16D94"/>
    <w:rsid w:val="00E17735"/>
    <w:rsid w:val="00E17F2C"/>
    <w:rsid w:val="00E20FAA"/>
    <w:rsid w:val="00E21038"/>
    <w:rsid w:val="00E21248"/>
    <w:rsid w:val="00E2156C"/>
    <w:rsid w:val="00E218E2"/>
    <w:rsid w:val="00E21AEB"/>
    <w:rsid w:val="00E22435"/>
    <w:rsid w:val="00E22A00"/>
    <w:rsid w:val="00E23771"/>
    <w:rsid w:val="00E23B07"/>
    <w:rsid w:val="00E23FD0"/>
    <w:rsid w:val="00E24305"/>
    <w:rsid w:val="00E24FE3"/>
    <w:rsid w:val="00E25343"/>
    <w:rsid w:val="00E254FF"/>
    <w:rsid w:val="00E25D3C"/>
    <w:rsid w:val="00E25D82"/>
    <w:rsid w:val="00E2640C"/>
    <w:rsid w:val="00E26A77"/>
    <w:rsid w:val="00E26FDA"/>
    <w:rsid w:val="00E27126"/>
    <w:rsid w:val="00E30313"/>
    <w:rsid w:val="00E30FAD"/>
    <w:rsid w:val="00E31660"/>
    <w:rsid w:val="00E31C0D"/>
    <w:rsid w:val="00E31EF2"/>
    <w:rsid w:val="00E32478"/>
    <w:rsid w:val="00E329D4"/>
    <w:rsid w:val="00E33E5A"/>
    <w:rsid w:val="00E34070"/>
    <w:rsid w:val="00E345B9"/>
    <w:rsid w:val="00E3536E"/>
    <w:rsid w:val="00E3707F"/>
    <w:rsid w:val="00E3718A"/>
    <w:rsid w:val="00E3753C"/>
    <w:rsid w:val="00E37818"/>
    <w:rsid w:val="00E37EEE"/>
    <w:rsid w:val="00E401CB"/>
    <w:rsid w:val="00E40C0D"/>
    <w:rsid w:val="00E411A0"/>
    <w:rsid w:val="00E41405"/>
    <w:rsid w:val="00E4475B"/>
    <w:rsid w:val="00E44E09"/>
    <w:rsid w:val="00E4554F"/>
    <w:rsid w:val="00E45FBD"/>
    <w:rsid w:val="00E465AE"/>
    <w:rsid w:val="00E468E0"/>
    <w:rsid w:val="00E47335"/>
    <w:rsid w:val="00E47907"/>
    <w:rsid w:val="00E50389"/>
    <w:rsid w:val="00E50571"/>
    <w:rsid w:val="00E511CD"/>
    <w:rsid w:val="00E521C4"/>
    <w:rsid w:val="00E52904"/>
    <w:rsid w:val="00E52D99"/>
    <w:rsid w:val="00E52FFB"/>
    <w:rsid w:val="00E5341D"/>
    <w:rsid w:val="00E54059"/>
    <w:rsid w:val="00E549A4"/>
    <w:rsid w:val="00E559DB"/>
    <w:rsid w:val="00E55B20"/>
    <w:rsid w:val="00E56380"/>
    <w:rsid w:val="00E56854"/>
    <w:rsid w:val="00E56E69"/>
    <w:rsid w:val="00E577B9"/>
    <w:rsid w:val="00E6080E"/>
    <w:rsid w:val="00E6089C"/>
    <w:rsid w:val="00E60B01"/>
    <w:rsid w:val="00E60F0A"/>
    <w:rsid w:val="00E61E89"/>
    <w:rsid w:val="00E6216C"/>
    <w:rsid w:val="00E62806"/>
    <w:rsid w:val="00E62C9F"/>
    <w:rsid w:val="00E62CCC"/>
    <w:rsid w:val="00E634C6"/>
    <w:rsid w:val="00E639CF"/>
    <w:rsid w:val="00E63EF6"/>
    <w:rsid w:val="00E64754"/>
    <w:rsid w:val="00E651EC"/>
    <w:rsid w:val="00E659BB"/>
    <w:rsid w:val="00E65CE4"/>
    <w:rsid w:val="00E65DAA"/>
    <w:rsid w:val="00E660FF"/>
    <w:rsid w:val="00E702EE"/>
    <w:rsid w:val="00E7111F"/>
    <w:rsid w:val="00E71B3B"/>
    <w:rsid w:val="00E72332"/>
    <w:rsid w:val="00E7234E"/>
    <w:rsid w:val="00E735AA"/>
    <w:rsid w:val="00E73CF6"/>
    <w:rsid w:val="00E74307"/>
    <w:rsid w:val="00E75447"/>
    <w:rsid w:val="00E75927"/>
    <w:rsid w:val="00E767D9"/>
    <w:rsid w:val="00E77DA0"/>
    <w:rsid w:val="00E8030C"/>
    <w:rsid w:val="00E80657"/>
    <w:rsid w:val="00E8069C"/>
    <w:rsid w:val="00E81A6B"/>
    <w:rsid w:val="00E81F5A"/>
    <w:rsid w:val="00E81FC3"/>
    <w:rsid w:val="00E820B2"/>
    <w:rsid w:val="00E82665"/>
    <w:rsid w:val="00E82DE3"/>
    <w:rsid w:val="00E83C63"/>
    <w:rsid w:val="00E85370"/>
    <w:rsid w:val="00E8556F"/>
    <w:rsid w:val="00E858F9"/>
    <w:rsid w:val="00E86FC2"/>
    <w:rsid w:val="00E8744C"/>
    <w:rsid w:val="00E87886"/>
    <w:rsid w:val="00E90123"/>
    <w:rsid w:val="00E9031E"/>
    <w:rsid w:val="00E90679"/>
    <w:rsid w:val="00E90AFF"/>
    <w:rsid w:val="00E90B03"/>
    <w:rsid w:val="00E91336"/>
    <w:rsid w:val="00E9154A"/>
    <w:rsid w:val="00E91E88"/>
    <w:rsid w:val="00E92FAE"/>
    <w:rsid w:val="00E9328A"/>
    <w:rsid w:val="00E9339F"/>
    <w:rsid w:val="00E93ACD"/>
    <w:rsid w:val="00E93B69"/>
    <w:rsid w:val="00E94111"/>
    <w:rsid w:val="00E94F41"/>
    <w:rsid w:val="00E9607D"/>
    <w:rsid w:val="00E966D7"/>
    <w:rsid w:val="00E974DD"/>
    <w:rsid w:val="00E97EB7"/>
    <w:rsid w:val="00EA0CE9"/>
    <w:rsid w:val="00EA18ED"/>
    <w:rsid w:val="00EA2175"/>
    <w:rsid w:val="00EA30FB"/>
    <w:rsid w:val="00EA37B0"/>
    <w:rsid w:val="00EA4DC2"/>
    <w:rsid w:val="00EA4E10"/>
    <w:rsid w:val="00EA4E78"/>
    <w:rsid w:val="00EA5229"/>
    <w:rsid w:val="00EA55F8"/>
    <w:rsid w:val="00EA5A39"/>
    <w:rsid w:val="00EA6751"/>
    <w:rsid w:val="00EA68A9"/>
    <w:rsid w:val="00EB0489"/>
    <w:rsid w:val="00EB06F6"/>
    <w:rsid w:val="00EB0ACA"/>
    <w:rsid w:val="00EB0FE8"/>
    <w:rsid w:val="00EB2579"/>
    <w:rsid w:val="00EB2A9E"/>
    <w:rsid w:val="00EB3416"/>
    <w:rsid w:val="00EB34B4"/>
    <w:rsid w:val="00EB3808"/>
    <w:rsid w:val="00EB3B92"/>
    <w:rsid w:val="00EB3E23"/>
    <w:rsid w:val="00EB400E"/>
    <w:rsid w:val="00EB4774"/>
    <w:rsid w:val="00EB4954"/>
    <w:rsid w:val="00EB4CEA"/>
    <w:rsid w:val="00EB5807"/>
    <w:rsid w:val="00EB5B7B"/>
    <w:rsid w:val="00EC018B"/>
    <w:rsid w:val="00EC040B"/>
    <w:rsid w:val="00EC04FF"/>
    <w:rsid w:val="00EC113A"/>
    <w:rsid w:val="00EC15C4"/>
    <w:rsid w:val="00EC1992"/>
    <w:rsid w:val="00EC277D"/>
    <w:rsid w:val="00EC2D9D"/>
    <w:rsid w:val="00EC2E96"/>
    <w:rsid w:val="00EC3027"/>
    <w:rsid w:val="00EC3494"/>
    <w:rsid w:val="00EC3778"/>
    <w:rsid w:val="00EC5057"/>
    <w:rsid w:val="00EC557F"/>
    <w:rsid w:val="00EC5966"/>
    <w:rsid w:val="00EC5CB7"/>
    <w:rsid w:val="00EC6D8F"/>
    <w:rsid w:val="00ED0486"/>
    <w:rsid w:val="00ED05FE"/>
    <w:rsid w:val="00ED1073"/>
    <w:rsid w:val="00ED1095"/>
    <w:rsid w:val="00ED17D7"/>
    <w:rsid w:val="00ED1A1D"/>
    <w:rsid w:val="00ED1B92"/>
    <w:rsid w:val="00ED22DC"/>
    <w:rsid w:val="00ED2E40"/>
    <w:rsid w:val="00ED2F9A"/>
    <w:rsid w:val="00ED39C0"/>
    <w:rsid w:val="00ED3BF2"/>
    <w:rsid w:val="00ED441E"/>
    <w:rsid w:val="00ED44D5"/>
    <w:rsid w:val="00ED4D95"/>
    <w:rsid w:val="00ED542E"/>
    <w:rsid w:val="00ED63F6"/>
    <w:rsid w:val="00ED7925"/>
    <w:rsid w:val="00EE05C6"/>
    <w:rsid w:val="00EE1F1F"/>
    <w:rsid w:val="00EE2CB7"/>
    <w:rsid w:val="00EE2E01"/>
    <w:rsid w:val="00EE374F"/>
    <w:rsid w:val="00EE3864"/>
    <w:rsid w:val="00EE48EF"/>
    <w:rsid w:val="00EE4A8B"/>
    <w:rsid w:val="00EE5282"/>
    <w:rsid w:val="00EE5A39"/>
    <w:rsid w:val="00EE673C"/>
    <w:rsid w:val="00EE6992"/>
    <w:rsid w:val="00EE7A55"/>
    <w:rsid w:val="00EF000D"/>
    <w:rsid w:val="00EF0AF5"/>
    <w:rsid w:val="00EF1B1C"/>
    <w:rsid w:val="00EF1BE6"/>
    <w:rsid w:val="00EF24EA"/>
    <w:rsid w:val="00EF2958"/>
    <w:rsid w:val="00EF2E9C"/>
    <w:rsid w:val="00EF3767"/>
    <w:rsid w:val="00EF3FA5"/>
    <w:rsid w:val="00EF49DD"/>
    <w:rsid w:val="00EF53D1"/>
    <w:rsid w:val="00EF5867"/>
    <w:rsid w:val="00EF6334"/>
    <w:rsid w:val="00EF66FC"/>
    <w:rsid w:val="00EF6CA5"/>
    <w:rsid w:val="00EF78ED"/>
    <w:rsid w:val="00F01017"/>
    <w:rsid w:val="00F0165A"/>
    <w:rsid w:val="00F01F57"/>
    <w:rsid w:val="00F03392"/>
    <w:rsid w:val="00F03E22"/>
    <w:rsid w:val="00F04777"/>
    <w:rsid w:val="00F04AD8"/>
    <w:rsid w:val="00F054CC"/>
    <w:rsid w:val="00F05F51"/>
    <w:rsid w:val="00F06069"/>
    <w:rsid w:val="00F06ED9"/>
    <w:rsid w:val="00F07538"/>
    <w:rsid w:val="00F07B87"/>
    <w:rsid w:val="00F10530"/>
    <w:rsid w:val="00F12D54"/>
    <w:rsid w:val="00F131DD"/>
    <w:rsid w:val="00F13F9B"/>
    <w:rsid w:val="00F14174"/>
    <w:rsid w:val="00F141B7"/>
    <w:rsid w:val="00F15168"/>
    <w:rsid w:val="00F15345"/>
    <w:rsid w:val="00F1597D"/>
    <w:rsid w:val="00F15D60"/>
    <w:rsid w:val="00F16F33"/>
    <w:rsid w:val="00F1744D"/>
    <w:rsid w:val="00F174BF"/>
    <w:rsid w:val="00F175B9"/>
    <w:rsid w:val="00F214D2"/>
    <w:rsid w:val="00F216D9"/>
    <w:rsid w:val="00F217F4"/>
    <w:rsid w:val="00F21DA9"/>
    <w:rsid w:val="00F2211C"/>
    <w:rsid w:val="00F222C4"/>
    <w:rsid w:val="00F2257E"/>
    <w:rsid w:val="00F231EF"/>
    <w:rsid w:val="00F23800"/>
    <w:rsid w:val="00F244BA"/>
    <w:rsid w:val="00F25315"/>
    <w:rsid w:val="00F26AD5"/>
    <w:rsid w:val="00F26E76"/>
    <w:rsid w:val="00F274CC"/>
    <w:rsid w:val="00F3124C"/>
    <w:rsid w:val="00F3171C"/>
    <w:rsid w:val="00F323D7"/>
    <w:rsid w:val="00F328F4"/>
    <w:rsid w:val="00F32A2E"/>
    <w:rsid w:val="00F330F2"/>
    <w:rsid w:val="00F338D2"/>
    <w:rsid w:val="00F33A25"/>
    <w:rsid w:val="00F33DC6"/>
    <w:rsid w:val="00F34E80"/>
    <w:rsid w:val="00F35E1D"/>
    <w:rsid w:val="00F363B1"/>
    <w:rsid w:val="00F364ED"/>
    <w:rsid w:val="00F37238"/>
    <w:rsid w:val="00F3794B"/>
    <w:rsid w:val="00F40A86"/>
    <w:rsid w:val="00F41082"/>
    <w:rsid w:val="00F41710"/>
    <w:rsid w:val="00F42527"/>
    <w:rsid w:val="00F436E8"/>
    <w:rsid w:val="00F4574F"/>
    <w:rsid w:val="00F460E0"/>
    <w:rsid w:val="00F469D6"/>
    <w:rsid w:val="00F50432"/>
    <w:rsid w:val="00F50736"/>
    <w:rsid w:val="00F517B8"/>
    <w:rsid w:val="00F52A38"/>
    <w:rsid w:val="00F534FF"/>
    <w:rsid w:val="00F53C38"/>
    <w:rsid w:val="00F53F9F"/>
    <w:rsid w:val="00F543AB"/>
    <w:rsid w:val="00F5453A"/>
    <w:rsid w:val="00F546A2"/>
    <w:rsid w:val="00F54DCE"/>
    <w:rsid w:val="00F55C4A"/>
    <w:rsid w:val="00F55E50"/>
    <w:rsid w:val="00F56CE4"/>
    <w:rsid w:val="00F57F68"/>
    <w:rsid w:val="00F619CC"/>
    <w:rsid w:val="00F61E60"/>
    <w:rsid w:val="00F623FC"/>
    <w:rsid w:val="00F62517"/>
    <w:rsid w:val="00F6291A"/>
    <w:rsid w:val="00F62D97"/>
    <w:rsid w:val="00F64466"/>
    <w:rsid w:val="00F648AA"/>
    <w:rsid w:val="00F64A76"/>
    <w:rsid w:val="00F64B61"/>
    <w:rsid w:val="00F652E5"/>
    <w:rsid w:val="00F65CA0"/>
    <w:rsid w:val="00F66B57"/>
    <w:rsid w:val="00F67078"/>
    <w:rsid w:val="00F70805"/>
    <w:rsid w:val="00F7135F"/>
    <w:rsid w:val="00F71E47"/>
    <w:rsid w:val="00F72163"/>
    <w:rsid w:val="00F72342"/>
    <w:rsid w:val="00F724F4"/>
    <w:rsid w:val="00F725C6"/>
    <w:rsid w:val="00F72A5C"/>
    <w:rsid w:val="00F72D1C"/>
    <w:rsid w:val="00F7350B"/>
    <w:rsid w:val="00F73576"/>
    <w:rsid w:val="00F73D7F"/>
    <w:rsid w:val="00F742F1"/>
    <w:rsid w:val="00F74A1F"/>
    <w:rsid w:val="00F75C49"/>
    <w:rsid w:val="00F75EA5"/>
    <w:rsid w:val="00F75EA8"/>
    <w:rsid w:val="00F761ED"/>
    <w:rsid w:val="00F76D49"/>
    <w:rsid w:val="00F776B6"/>
    <w:rsid w:val="00F81439"/>
    <w:rsid w:val="00F816CF"/>
    <w:rsid w:val="00F8171D"/>
    <w:rsid w:val="00F81A9A"/>
    <w:rsid w:val="00F82273"/>
    <w:rsid w:val="00F82CB9"/>
    <w:rsid w:val="00F83080"/>
    <w:rsid w:val="00F8439A"/>
    <w:rsid w:val="00F8487B"/>
    <w:rsid w:val="00F84AE7"/>
    <w:rsid w:val="00F855F1"/>
    <w:rsid w:val="00F85A23"/>
    <w:rsid w:val="00F871AF"/>
    <w:rsid w:val="00F8738F"/>
    <w:rsid w:val="00F9050E"/>
    <w:rsid w:val="00F91BEA"/>
    <w:rsid w:val="00F923E0"/>
    <w:rsid w:val="00F92CF8"/>
    <w:rsid w:val="00F939D0"/>
    <w:rsid w:val="00F9424A"/>
    <w:rsid w:val="00F9490B"/>
    <w:rsid w:val="00F959E6"/>
    <w:rsid w:val="00F95A1E"/>
    <w:rsid w:val="00F9603B"/>
    <w:rsid w:val="00F960E7"/>
    <w:rsid w:val="00F96260"/>
    <w:rsid w:val="00F96844"/>
    <w:rsid w:val="00F96C1B"/>
    <w:rsid w:val="00F96FF6"/>
    <w:rsid w:val="00F979F8"/>
    <w:rsid w:val="00F97CD6"/>
    <w:rsid w:val="00FA0715"/>
    <w:rsid w:val="00FA0F73"/>
    <w:rsid w:val="00FA1E5A"/>
    <w:rsid w:val="00FA3193"/>
    <w:rsid w:val="00FA3562"/>
    <w:rsid w:val="00FA3EE6"/>
    <w:rsid w:val="00FA4078"/>
    <w:rsid w:val="00FA5376"/>
    <w:rsid w:val="00FA56DB"/>
    <w:rsid w:val="00FA5767"/>
    <w:rsid w:val="00FA5C63"/>
    <w:rsid w:val="00FA5CAC"/>
    <w:rsid w:val="00FA5EF6"/>
    <w:rsid w:val="00FA60A9"/>
    <w:rsid w:val="00FA6F6B"/>
    <w:rsid w:val="00FA726D"/>
    <w:rsid w:val="00FA758E"/>
    <w:rsid w:val="00FB085C"/>
    <w:rsid w:val="00FB09B9"/>
    <w:rsid w:val="00FB0B8C"/>
    <w:rsid w:val="00FB1C3C"/>
    <w:rsid w:val="00FB2039"/>
    <w:rsid w:val="00FB3DFC"/>
    <w:rsid w:val="00FB42E7"/>
    <w:rsid w:val="00FB479C"/>
    <w:rsid w:val="00FB48ED"/>
    <w:rsid w:val="00FB49B4"/>
    <w:rsid w:val="00FB4B61"/>
    <w:rsid w:val="00FB4D91"/>
    <w:rsid w:val="00FB4E02"/>
    <w:rsid w:val="00FB6072"/>
    <w:rsid w:val="00FB66F5"/>
    <w:rsid w:val="00FB681E"/>
    <w:rsid w:val="00FB7A76"/>
    <w:rsid w:val="00FB7AE7"/>
    <w:rsid w:val="00FC0218"/>
    <w:rsid w:val="00FC2808"/>
    <w:rsid w:val="00FC2844"/>
    <w:rsid w:val="00FC3877"/>
    <w:rsid w:val="00FC4921"/>
    <w:rsid w:val="00FC57E6"/>
    <w:rsid w:val="00FC582A"/>
    <w:rsid w:val="00FC6310"/>
    <w:rsid w:val="00FC6494"/>
    <w:rsid w:val="00FC66C9"/>
    <w:rsid w:val="00FC6A09"/>
    <w:rsid w:val="00FD10F9"/>
    <w:rsid w:val="00FD1AD8"/>
    <w:rsid w:val="00FD1F9E"/>
    <w:rsid w:val="00FD2052"/>
    <w:rsid w:val="00FD2536"/>
    <w:rsid w:val="00FD2F05"/>
    <w:rsid w:val="00FD2FB4"/>
    <w:rsid w:val="00FD3134"/>
    <w:rsid w:val="00FD3E01"/>
    <w:rsid w:val="00FD5272"/>
    <w:rsid w:val="00FD5421"/>
    <w:rsid w:val="00FD5CD7"/>
    <w:rsid w:val="00FD617C"/>
    <w:rsid w:val="00FD6231"/>
    <w:rsid w:val="00FD6245"/>
    <w:rsid w:val="00FE0114"/>
    <w:rsid w:val="00FE0368"/>
    <w:rsid w:val="00FE0568"/>
    <w:rsid w:val="00FE1028"/>
    <w:rsid w:val="00FE1AF4"/>
    <w:rsid w:val="00FE1EAC"/>
    <w:rsid w:val="00FE1FC7"/>
    <w:rsid w:val="00FE26D8"/>
    <w:rsid w:val="00FE28FB"/>
    <w:rsid w:val="00FE4D79"/>
    <w:rsid w:val="00FE65EC"/>
    <w:rsid w:val="00FE6ACA"/>
    <w:rsid w:val="00FE7C6F"/>
    <w:rsid w:val="00FF0075"/>
    <w:rsid w:val="00FF0DB6"/>
    <w:rsid w:val="00FF1F09"/>
    <w:rsid w:val="00FF1F6E"/>
    <w:rsid w:val="00FF2741"/>
    <w:rsid w:val="00FF2D42"/>
    <w:rsid w:val="00FF3A51"/>
    <w:rsid w:val="00FF404D"/>
    <w:rsid w:val="00FF44DB"/>
    <w:rsid w:val="00FF46C2"/>
    <w:rsid w:val="00FF4922"/>
    <w:rsid w:val="00FF4CB9"/>
    <w:rsid w:val="00FF543F"/>
    <w:rsid w:val="00FF6DF6"/>
    <w:rsid w:val="00FF7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A004-049A-400F-BB2D-FB6E5D8E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2921"/>
    <w:rPr>
      <w:rFonts w:ascii="Times New Roman" w:hAnsi="Times New Roman"/>
      <w:sz w:val="24"/>
    </w:rPr>
  </w:style>
  <w:style w:type="paragraph" w:customStyle="1" w:styleId="Lydia">
    <w:name w:val="Lydia"/>
    <w:basedOn w:val="NoSpacing"/>
    <w:link w:val="LydiaChar"/>
    <w:qFormat/>
    <w:rsid w:val="00C65BE9"/>
  </w:style>
  <w:style w:type="character" w:customStyle="1" w:styleId="LydiaChar">
    <w:name w:val="Lydia Char"/>
    <w:basedOn w:val="DefaultParagraphFont"/>
    <w:link w:val="Lydia"/>
    <w:rsid w:val="00C65BE9"/>
  </w:style>
  <w:style w:type="paragraph" w:styleId="NoSpacing">
    <w:name w:val="No Spacing"/>
    <w:uiPriority w:val="1"/>
    <w:qFormat/>
    <w:rsid w:val="00C65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Grainger</dc:creator>
  <cp:keywords/>
  <dc:description/>
  <cp:lastModifiedBy>Tess Grainger</cp:lastModifiedBy>
  <cp:revision>12</cp:revision>
  <dcterms:created xsi:type="dcterms:W3CDTF">2017-05-23T15:31:00Z</dcterms:created>
  <dcterms:modified xsi:type="dcterms:W3CDTF">2017-09-22T18:56:00Z</dcterms:modified>
</cp:coreProperties>
</file>