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04" w:rsidRDefault="00681C04" w:rsidP="00681C04">
      <w:pPr>
        <w:spacing w:before="240" w:line="480" w:lineRule="auto"/>
      </w:pPr>
      <w:r>
        <w:rPr>
          <w:b/>
        </w:rPr>
        <w:t xml:space="preserve">Table S1. </w:t>
      </w:r>
      <w:r w:rsidRPr="001D32B2">
        <w:t xml:space="preserve">Summary of predation studies carried out in </w:t>
      </w:r>
      <w:r>
        <w:t xml:space="preserve">spring (a) and summer (b) in Scandinavia and summer in Yellowstone National Park (c). </w:t>
      </w:r>
      <w:r w:rsidRPr="00CF4D01">
        <w:t xml:space="preserve">The sex </w:t>
      </w:r>
      <w:r>
        <w:t xml:space="preserve">(M/F) </w:t>
      </w:r>
      <w:r w:rsidRPr="00CF4D01">
        <w:t xml:space="preserve">of the followed wolf is </w:t>
      </w:r>
      <w:r>
        <w:t>indicated</w:t>
      </w:r>
      <w:r w:rsidRPr="00CF4D01">
        <w:t xml:space="preserve"> at the end of each wolf ID number. </w:t>
      </w:r>
    </w:p>
    <w:p w:rsidR="00681C04" w:rsidRPr="001D32B2" w:rsidRDefault="00681C04" w:rsidP="00681C04">
      <w:pPr>
        <w:spacing w:before="240" w:line="480" w:lineRule="auto"/>
      </w:pPr>
      <w:bookmarkStart w:id="0" w:name="_GoBack"/>
      <w:bookmarkEnd w:id="0"/>
    </w:p>
    <w:tbl>
      <w:tblPr>
        <w:tblW w:w="10320" w:type="dxa"/>
        <w:tblInd w:w="-162" w:type="dxa"/>
        <w:tblLook w:val="04A0" w:firstRow="1" w:lastRow="0" w:firstColumn="1" w:lastColumn="0" w:noHBand="0" w:noVBand="1"/>
      </w:tblPr>
      <w:tblGrid>
        <w:gridCol w:w="2240"/>
        <w:gridCol w:w="2260"/>
        <w:gridCol w:w="2620"/>
        <w:gridCol w:w="1600"/>
        <w:gridCol w:w="1600"/>
      </w:tblGrid>
      <w:tr w:rsidR="00681C04" w:rsidRPr="005360D1" w:rsidTr="00706E3E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6906AD" w:rsidRDefault="00681C04" w:rsidP="00706E3E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E75C78">
              <w:rPr>
                <w:rFonts w:eastAsia="Times New Roman" w:cs="Times New Roman"/>
                <w:b/>
                <w:bCs/>
                <w:sz w:val="22"/>
              </w:rPr>
              <w:t xml:space="preserve">(a) Scandinavia – Spring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60D1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60D1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60D1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681C04" w:rsidRPr="005360D1" w:rsidTr="00706E3E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031CE">
              <w:rPr>
                <w:rFonts w:eastAsia="Times New Roman" w:cs="Times New Roman"/>
                <w:b/>
                <w:bCs/>
                <w:sz w:val="20"/>
                <w:szCs w:val="20"/>
              </w:rPr>
              <w:t>Wolf Territory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031CE">
              <w:rPr>
                <w:rFonts w:eastAsia="Times New Roman" w:cs="Times New Roman"/>
                <w:b/>
                <w:bCs/>
                <w:sz w:val="20"/>
                <w:szCs w:val="20"/>
              </w:rPr>
              <w:t>Wolf Followed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031CE">
              <w:rPr>
                <w:rFonts w:eastAsia="Times New Roman" w:cs="Times New Roman"/>
                <w:b/>
                <w:bCs/>
                <w:sz w:val="20"/>
                <w:szCs w:val="20"/>
              </w:rPr>
              <w:t>Study Period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031CE">
              <w:rPr>
                <w:rFonts w:eastAsia="Times New Roman" w:cs="Times New Roman"/>
                <w:b/>
                <w:bCs/>
                <w:sz w:val="20"/>
                <w:szCs w:val="20"/>
              </w:rPr>
              <w:t>Duration of Study (Days)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031CE">
              <w:rPr>
                <w:rFonts w:eastAsia="Times New Roman" w:cs="Times New Roman"/>
                <w:b/>
                <w:bCs/>
                <w:sz w:val="20"/>
                <w:szCs w:val="20"/>
              </w:rPr>
              <w:t>Sympatric with Bears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Gråfjell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M0109M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12/11/01 -  04/21/02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Gråfjell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M0109M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02/17/03 -  04/20/03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Tyngsjö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M0204F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01/31/02 -  04/24/02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Bograngen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M0009M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02/17/03 -  04/20/03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Nyskoga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M0007M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02/13/04 -  03/16/04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176B4D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6B4D">
              <w:rPr>
                <w:rFonts w:eastAsia="Times New Roman" w:cs="Times New Roman"/>
                <w:sz w:val="20"/>
                <w:szCs w:val="20"/>
              </w:rPr>
              <w:t>Djurskog</w:t>
            </w:r>
            <w:proofErr w:type="spellEnd"/>
            <w:r w:rsidRPr="00176B4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M0306M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02/01/04 -  03/28/04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Jangen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M0404M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02/02/04 -  04/01/04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Gräsmark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M0611M / M0610F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02/18/07 -  04/09/07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Kloten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M0910M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02/11/08 -  03/31/08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Fulufjället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M0904M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02/15/09 -  04/08/09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Fulufjället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M0904M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04/01/10 -  06/01/10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Tenskog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M1002M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02/13/10 -  04/11/10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Tenskog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M1003M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03/14/11 -  05/16/11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Tandsjön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M1103M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02/20/12 -  05/14/12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Kukumäki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M1302M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02/25/13 -  04/28/13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Tandsjön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M1103M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03/19/14 -  04/25/14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Kukumäki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M1302M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03/03/14 -  04/25/14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Kukumäki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M1301F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03/04/15 -  04/24/15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E75C78" w:rsidRDefault="00681C04" w:rsidP="00706E3E">
            <w:pPr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E75C78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(b) Scandinavia – Summer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60D1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60D1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60D1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681C04" w:rsidRPr="005360D1" w:rsidTr="00706E3E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031CE">
              <w:rPr>
                <w:rFonts w:eastAsia="Times New Roman" w:cs="Times New Roman"/>
                <w:b/>
                <w:bCs/>
                <w:sz w:val="20"/>
                <w:szCs w:val="20"/>
              </w:rPr>
              <w:t>Wolf Territory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031CE">
              <w:rPr>
                <w:rFonts w:eastAsia="Times New Roman" w:cs="Times New Roman"/>
                <w:b/>
                <w:bCs/>
                <w:sz w:val="20"/>
                <w:szCs w:val="20"/>
              </w:rPr>
              <w:t>Wolf Followed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031CE">
              <w:rPr>
                <w:rFonts w:eastAsia="Times New Roman" w:cs="Times New Roman"/>
                <w:b/>
                <w:bCs/>
                <w:sz w:val="20"/>
                <w:szCs w:val="20"/>
              </w:rPr>
              <w:t>Study Period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031CE">
              <w:rPr>
                <w:rFonts w:eastAsia="Times New Roman" w:cs="Times New Roman"/>
                <w:b/>
                <w:bCs/>
                <w:sz w:val="20"/>
                <w:szCs w:val="20"/>
              </w:rPr>
              <w:t>Duration of Study (Days)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031CE">
              <w:rPr>
                <w:rFonts w:eastAsia="Times New Roman" w:cs="Times New Roman"/>
                <w:b/>
                <w:bCs/>
                <w:sz w:val="20"/>
                <w:szCs w:val="20"/>
              </w:rPr>
              <w:t>Sympatric with Bears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Nyskoga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M0007M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06/02/03 -  06/10/03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Gråfjell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M0109M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06/02/03 -  07/14/03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Bograngen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M0009M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06/02/03 -  07/14/03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Halgån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M0206F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06/21/03 -  07/14/03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Djurskog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M0306M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06/21/04 -  07/12/04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Koppang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M0402M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06/14/04 -  07/05/04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Gråfjell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M0109M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06/14/04 -  07/05/04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Kloten</w:t>
            </w:r>
            <w:proofErr w:type="spellEnd"/>
            <w:r w:rsidRPr="004031C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M0918M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06/13/09 -  07/11/09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Tenskog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M1002M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05/30/11 -  06/26/11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lastRenderedPageBreak/>
              <w:t>Tandsjön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M1103M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05/19/14 -  06/21/14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Kukumäki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M1302M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05/19/14 -  06/22/14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Kukumäki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M1301F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05/18/15 -  06/29/15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E75C78" w:rsidRDefault="00681C04" w:rsidP="00706E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E75C78" w:rsidRDefault="00681C04" w:rsidP="00706E3E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75C78">
              <w:rPr>
                <w:rFonts w:eastAsia="Times New Roman" w:cs="Times New Roman"/>
                <w:b/>
                <w:bCs/>
                <w:color w:val="000000"/>
              </w:rPr>
              <w:t xml:space="preserve">(c) Yellowstone –  Summer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rPr>
                <w:rFonts w:eastAsia="Times New Roman" w:cs="Times New Roman"/>
                <w:color w:val="000000"/>
                <w:sz w:val="22"/>
              </w:rPr>
            </w:pPr>
            <w:r w:rsidRPr="005360D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60D1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681C04" w:rsidRPr="005360D1" w:rsidTr="00706E3E">
        <w:trPr>
          <w:trHeight w:val="6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031CE">
              <w:rPr>
                <w:rFonts w:eastAsia="Times New Roman" w:cs="Times New Roman"/>
                <w:b/>
                <w:bCs/>
                <w:sz w:val="20"/>
                <w:szCs w:val="20"/>
              </w:rPr>
              <w:t>Wolf Territory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031CE">
              <w:rPr>
                <w:rFonts w:eastAsia="Times New Roman" w:cs="Times New Roman"/>
                <w:b/>
                <w:bCs/>
                <w:sz w:val="20"/>
                <w:szCs w:val="20"/>
              </w:rPr>
              <w:t>Wolf Followed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031CE">
              <w:rPr>
                <w:rFonts w:eastAsia="Times New Roman" w:cs="Times New Roman"/>
                <w:b/>
                <w:bCs/>
                <w:sz w:val="20"/>
                <w:szCs w:val="20"/>
              </w:rPr>
              <w:t>Study Period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031CE">
              <w:rPr>
                <w:rFonts w:eastAsia="Times New Roman" w:cs="Times New Roman"/>
                <w:b/>
                <w:bCs/>
                <w:sz w:val="20"/>
                <w:szCs w:val="20"/>
              </w:rPr>
              <w:t>Duration of Study (Days)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Leopold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624F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05/01/08 -  08/01/08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Leopold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625F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05/01/08 -  08/01/08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Oxbow Creek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626F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05/01/08 -  08/01/08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Oxbow Creek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627M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05/01/08 -  08/01/08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Blacktail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692F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05/01/09 -  08/01/09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Blacktail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693F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05/01/09 -  08/01/09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Everts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684M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05/01/09 -  08/01/09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Everts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685M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05/01/09 -  08/01/09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Blacktail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642F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05/01/10 -  08/01/10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Blacktail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752F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05/01/10 -  08/01/10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Agate Creek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775M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06/01/11 -  06/30/11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5360D1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Blacktail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777M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05/01/11 -  08/01/11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Blacktail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777M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05/01/12 -  05/28/12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031CE">
              <w:rPr>
                <w:rFonts w:eastAsia="Times New Roman" w:cs="Times New Roman"/>
                <w:sz w:val="20"/>
                <w:szCs w:val="20"/>
              </w:rPr>
              <w:t>Blacktail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829F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05/01/12 -  08/01/12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Junction Butte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777M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05/31/12 -  08/01/12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8 Mile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SW763M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05/01/13 -  08/01/13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889F/890M Group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889F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05/01/13 -  06/27/13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889F/890M Group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890M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05/01/13 -  08/01/13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911M Group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911M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05/13/14 -  07/01/14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Junction Butte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890M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05/01/14 -  07/01/14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Junction Butte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907F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05/01/14 -  07/01/14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Junction Butte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911M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05/01/14 -  05/13/14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81C04" w:rsidRPr="005360D1" w:rsidTr="00706E3E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Prospect Peak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color w:val="000000"/>
                <w:sz w:val="20"/>
                <w:szCs w:val="20"/>
              </w:rPr>
              <w:t>964M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 xml:space="preserve"> 05/01/15 -  08/01/15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31CE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4" w:rsidRPr="004031CE" w:rsidRDefault="00681C04" w:rsidP="00706E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A5718" w:rsidRPr="00681C04" w:rsidRDefault="00681C04" w:rsidP="00681C04"/>
    <w:sectPr w:rsidR="008A5718" w:rsidRPr="0068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35"/>
    <w:rsid w:val="00651D35"/>
    <w:rsid w:val="00681C04"/>
    <w:rsid w:val="008C65F8"/>
    <w:rsid w:val="009D4197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Macnulty Grad</dc:creator>
  <cp:lastModifiedBy>Macnulty Grad</cp:lastModifiedBy>
  <cp:revision>2</cp:revision>
  <dcterms:created xsi:type="dcterms:W3CDTF">2016-10-29T07:16:00Z</dcterms:created>
  <dcterms:modified xsi:type="dcterms:W3CDTF">2016-10-29T07:16:00Z</dcterms:modified>
</cp:coreProperties>
</file>