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EC310" w14:textId="52BE3CF5" w:rsidR="004D2852" w:rsidRPr="00B53E19" w:rsidRDefault="004D2852" w:rsidP="00B53E19">
      <w:pPr>
        <w:ind w:left="-142"/>
        <w:rPr>
          <w:rFonts w:ascii="Times New Roman" w:hAnsi="Times New Roman" w:cs="Times New Roman"/>
        </w:rPr>
      </w:pPr>
      <w:r w:rsidRPr="009B1C01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3</w:t>
      </w:r>
      <w:r w:rsidRPr="009B1C01">
        <w:rPr>
          <w:rFonts w:ascii="Times New Roman" w:hAnsi="Times New Roman" w:cs="Times New Roman"/>
        </w:rPr>
        <w:t xml:space="preserve">. </w:t>
      </w:r>
      <w:r w:rsidRPr="004D2852">
        <w:rPr>
          <w:rFonts w:ascii="Times New Roman" w:hAnsi="Times New Roman" w:cs="Times New Roman"/>
          <w:i/>
        </w:rPr>
        <w:t>Hoya</w:t>
      </w:r>
      <w:r w:rsidRPr="004D2852">
        <w:rPr>
          <w:rFonts w:ascii="Times New Roman" w:hAnsi="Times New Roman" w:cs="Times New Roman"/>
        </w:rPr>
        <w:t>/</w:t>
      </w:r>
      <w:proofErr w:type="spellStart"/>
      <w:r w:rsidRPr="004D2852">
        <w:rPr>
          <w:rFonts w:ascii="Times New Roman" w:hAnsi="Times New Roman" w:cs="Times New Roman"/>
          <w:i/>
        </w:rPr>
        <w:t>Dischidia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1C01">
        <w:rPr>
          <w:rFonts w:ascii="Times New Roman" w:hAnsi="Times New Roman" w:cs="Times New Roman"/>
        </w:rPr>
        <w:t xml:space="preserve">material included in this study, with </w:t>
      </w:r>
      <w:r w:rsidR="009A720D">
        <w:rPr>
          <w:rFonts w:ascii="Times New Roman" w:hAnsi="Times New Roman" w:cs="Times New Roman"/>
        </w:rPr>
        <w:t>taxonomic</w:t>
      </w:r>
      <w:r w:rsidR="009A720D" w:rsidRPr="009B1C01">
        <w:rPr>
          <w:rFonts w:ascii="Times New Roman" w:hAnsi="Times New Roman" w:cs="Times New Roman"/>
        </w:rPr>
        <w:t xml:space="preserve"> </w:t>
      </w:r>
      <w:r w:rsidRPr="009B1C01">
        <w:rPr>
          <w:rFonts w:ascii="Times New Roman" w:hAnsi="Times New Roman" w:cs="Times New Roman"/>
        </w:rPr>
        <w:t xml:space="preserve">authors, vouchers and their geographic origin, </w:t>
      </w:r>
      <w:r w:rsidR="009A720D">
        <w:rPr>
          <w:rFonts w:ascii="Times New Roman" w:hAnsi="Times New Roman" w:cs="Times New Roman"/>
        </w:rPr>
        <w:t xml:space="preserve">and </w:t>
      </w:r>
      <w:proofErr w:type="spellStart"/>
      <w:r w:rsidRPr="009B1C01">
        <w:rPr>
          <w:rFonts w:ascii="Times New Roman" w:hAnsi="Times New Roman" w:cs="Times New Roman"/>
        </w:rPr>
        <w:t>GenBank</w:t>
      </w:r>
      <w:proofErr w:type="spellEnd"/>
      <w:r w:rsidRPr="009B1C01">
        <w:rPr>
          <w:rFonts w:ascii="Times New Roman" w:hAnsi="Times New Roman" w:cs="Times New Roman"/>
        </w:rPr>
        <w:t xml:space="preserve"> accession numbers for all sequences. Herbarium acronyms follow the </w:t>
      </w:r>
      <w:r w:rsidRPr="009B1C01">
        <w:rPr>
          <w:rFonts w:ascii="Times New Roman" w:hAnsi="Times New Roman" w:cs="Times New Roman"/>
          <w:i/>
          <w:iCs/>
        </w:rPr>
        <w:t xml:space="preserve">Index </w:t>
      </w:r>
      <w:proofErr w:type="spellStart"/>
      <w:r w:rsidRPr="009B1C01">
        <w:rPr>
          <w:rFonts w:ascii="Times New Roman" w:hAnsi="Times New Roman" w:cs="Times New Roman"/>
          <w:i/>
          <w:iCs/>
        </w:rPr>
        <w:t>Herbariorum</w:t>
      </w:r>
      <w:proofErr w:type="spellEnd"/>
      <w:r w:rsidRPr="009B1C01">
        <w:rPr>
          <w:rFonts w:ascii="Times New Roman" w:hAnsi="Times New Roman" w:cs="Times New Roman"/>
          <w:i/>
          <w:iCs/>
        </w:rPr>
        <w:t xml:space="preserve"> </w:t>
      </w:r>
      <w:r w:rsidRPr="009B1C01">
        <w:rPr>
          <w:rFonts w:ascii="Times New Roman" w:hAnsi="Times New Roman" w:cs="Times New Roman"/>
        </w:rPr>
        <w:t>(</w:t>
      </w:r>
      <w:hyperlink r:id="rId7" w:history="1">
        <w:r w:rsidRPr="009B1C01">
          <w:rPr>
            <w:rStyle w:val="Hyperlink"/>
            <w:rFonts w:ascii="Times New Roman" w:hAnsi="Times New Roman" w:cs="Times New Roman"/>
          </w:rPr>
          <w:t>http://sciweb.nybg.org/science2/IndexHerbariorum.asp</w:t>
        </w:r>
      </w:hyperlink>
      <w:r>
        <w:rPr>
          <w:rFonts w:ascii="Times New Roman" w:hAnsi="Times New Roman" w:cs="Times New Roman"/>
        </w:rPr>
        <w:t>).</w:t>
      </w:r>
    </w:p>
    <w:tbl>
      <w:tblPr>
        <w:tblStyle w:val="LightShading"/>
        <w:tblpPr w:leftFromText="180" w:rightFromText="180" w:vertAnchor="page" w:horzAnchor="page" w:tblpX="1369" w:tblpY="3781"/>
        <w:tblW w:w="14561" w:type="dxa"/>
        <w:tblLook w:val="04A0" w:firstRow="1" w:lastRow="0" w:firstColumn="1" w:lastColumn="0" w:noHBand="0" w:noVBand="1"/>
      </w:tblPr>
      <w:tblGrid>
        <w:gridCol w:w="3619"/>
        <w:gridCol w:w="3311"/>
        <w:gridCol w:w="2887"/>
        <w:gridCol w:w="2684"/>
        <w:gridCol w:w="2060"/>
      </w:tblGrid>
      <w:tr w:rsidR="004D2852" w:rsidRPr="002410E9" w14:paraId="09EB7BF9" w14:textId="77777777" w:rsidTr="0048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3EA81987" w14:textId="34A4DA55" w:rsidR="004D2852" w:rsidRPr="000B4BE8" w:rsidRDefault="003B16B9" w:rsidP="003B1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3311" w:type="dxa"/>
          </w:tcPr>
          <w:p w14:paraId="51E81AD2" w14:textId="77777777" w:rsidR="004D2852" w:rsidRPr="00A03EC3" w:rsidRDefault="004D2852" w:rsidP="003B1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03EC3">
              <w:rPr>
                <w:rFonts w:ascii="Times New Roman" w:hAnsi="Times New Roman" w:cs="Times New Roman"/>
                <w:sz w:val="22"/>
                <w:szCs w:val="22"/>
              </w:rPr>
              <w:t>Voucher information</w:t>
            </w:r>
          </w:p>
        </w:tc>
        <w:tc>
          <w:tcPr>
            <w:tcW w:w="2887" w:type="dxa"/>
          </w:tcPr>
          <w:p w14:paraId="5059DD27" w14:textId="77777777" w:rsidR="004D2852" w:rsidRPr="00A03EC3" w:rsidRDefault="004D2852" w:rsidP="003B1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03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2684" w:type="dxa"/>
          </w:tcPr>
          <w:p w14:paraId="22860C78" w14:textId="77777777" w:rsidR="004D2852" w:rsidRPr="00A03EC3" w:rsidRDefault="004D2852" w:rsidP="003B1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03EC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trnL</w:t>
            </w:r>
            <w:proofErr w:type="spellEnd"/>
            <w:proofErr w:type="gramEnd"/>
            <w:r w:rsidRPr="00A03EC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-F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region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trnL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region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trnL-trnF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spacer</w:t>
            </w:r>
          </w:p>
        </w:tc>
        <w:tc>
          <w:tcPr>
            <w:tcW w:w="2060" w:type="dxa"/>
          </w:tcPr>
          <w:p w14:paraId="0B990F45" w14:textId="77777777" w:rsidR="004D2852" w:rsidRPr="00A03EC3" w:rsidRDefault="004D2852" w:rsidP="003B1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A03EC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atpB</w:t>
            </w:r>
            <w:proofErr w:type="gramEnd"/>
            <w:r w:rsidRPr="00A03EC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-rbcL</w:t>
            </w:r>
            <w:proofErr w:type="spellEnd"/>
            <w:r w:rsidRPr="00A03EC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03E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spacer</w:t>
            </w:r>
          </w:p>
        </w:tc>
      </w:tr>
      <w:tr w:rsidR="004D2852" w:rsidRPr="002410E9" w14:paraId="5E5677A6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9FFB1E3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Absolmsia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spartioides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Benth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Kunze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(Genus type) D 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spartioides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Benth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Kloppenburg </w:t>
            </w:r>
          </w:p>
        </w:tc>
        <w:tc>
          <w:tcPr>
            <w:tcW w:w="3311" w:type="dxa"/>
          </w:tcPr>
          <w:p w14:paraId="51580E4E" w14:textId="7267B363" w:rsidR="004D2852" w:rsidRPr="00B53E19" w:rsidRDefault="009A720D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592 (S),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Sipitang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, Borneo </w:t>
            </w:r>
          </w:p>
        </w:tc>
        <w:tc>
          <w:tcPr>
            <w:tcW w:w="2887" w:type="dxa"/>
          </w:tcPr>
          <w:p w14:paraId="3A29B30F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Borneo,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Sipitang</w:t>
            </w:r>
            <w:proofErr w:type="spellEnd"/>
          </w:p>
        </w:tc>
        <w:tc>
          <w:tcPr>
            <w:tcW w:w="2684" w:type="dxa"/>
          </w:tcPr>
          <w:p w14:paraId="6CC70F6D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DQ334549</w:t>
            </w:r>
          </w:p>
        </w:tc>
        <w:tc>
          <w:tcPr>
            <w:tcW w:w="2060" w:type="dxa"/>
          </w:tcPr>
          <w:p w14:paraId="2BA7C5A8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DQ334591</w:t>
            </w:r>
          </w:p>
        </w:tc>
      </w:tr>
      <w:tr w:rsidR="004D2852" w:rsidRPr="002410E9" w14:paraId="1BB02A7B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36390F4B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Dischidia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astephana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Scort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proofErr w:type="gram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King &amp; Gamble </w:t>
            </w:r>
          </w:p>
        </w:tc>
        <w:tc>
          <w:tcPr>
            <w:tcW w:w="3311" w:type="dxa"/>
          </w:tcPr>
          <w:p w14:paraId="460C90FA" w14:textId="0F59BF59" w:rsidR="004D2852" w:rsidRPr="00B53E19" w:rsidRDefault="009A720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562 (S), Cameroon Highland, Pahang, Malaysia  </w:t>
            </w:r>
          </w:p>
        </w:tc>
        <w:tc>
          <w:tcPr>
            <w:tcW w:w="2887" w:type="dxa"/>
          </w:tcPr>
          <w:p w14:paraId="6B22B3C4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Malaysia, Pahang, Cameroon Highland</w:t>
            </w:r>
          </w:p>
        </w:tc>
        <w:tc>
          <w:tcPr>
            <w:tcW w:w="2684" w:type="dxa"/>
          </w:tcPr>
          <w:p w14:paraId="2D574417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DQ334534</w:t>
            </w:r>
          </w:p>
        </w:tc>
        <w:tc>
          <w:tcPr>
            <w:tcW w:w="2060" w:type="dxa"/>
          </w:tcPr>
          <w:p w14:paraId="07DBF0C3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DQ334576</w:t>
            </w:r>
          </w:p>
        </w:tc>
      </w:tr>
      <w:tr w:rsidR="004D2852" w:rsidRPr="002410E9" w14:paraId="176E795A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505A68A8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Dischidia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bengalensis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Colebr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376DC2CF" w14:textId="73CADEA1" w:rsidR="004D2852" w:rsidRPr="00B53E19" w:rsidRDefault="004D2852" w:rsidP="00B53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 920392 (CONN) </w:t>
            </w:r>
          </w:p>
        </w:tc>
        <w:tc>
          <w:tcPr>
            <w:tcW w:w="2887" w:type="dxa"/>
          </w:tcPr>
          <w:p w14:paraId="08D74782" w14:textId="4991589B" w:rsidR="004D2852" w:rsidRPr="00B53E19" w:rsidRDefault="00B53E19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  <w:tc>
          <w:tcPr>
            <w:tcW w:w="2684" w:type="dxa"/>
          </w:tcPr>
          <w:p w14:paraId="45DF0491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AF214189; AF214343</w:t>
            </w:r>
          </w:p>
        </w:tc>
        <w:tc>
          <w:tcPr>
            <w:tcW w:w="2060" w:type="dxa"/>
          </w:tcPr>
          <w:p w14:paraId="17BF0D50" w14:textId="77777777" w:rsidR="004D2852" w:rsidRPr="00B53E19" w:rsidRDefault="004D2852" w:rsidP="003B16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</w:p>
        </w:tc>
      </w:tr>
      <w:tr w:rsidR="004D2852" w:rsidRPr="002410E9" w14:paraId="6A27D74F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04322985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Dischidia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hirsuta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Decne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136F9329" w14:textId="68010507" w:rsidR="004D2852" w:rsidRPr="00B53E19" w:rsidRDefault="009A720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563 (S),</w:t>
            </w:r>
          </w:p>
        </w:tc>
        <w:tc>
          <w:tcPr>
            <w:tcW w:w="2887" w:type="dxa"/>
          </w:tcPr>
          <w:p w14:paraId="3A6D3614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Stockholm University</w:t>
            </w:r>
          </w:p>
        </w:tc>
        <w:tc>
          <w:tcPr>
            <w:tcW w:w="2684" w:type="dxa"/>
          </w:tcPr>
          <w:p w14:paraId="0AC08139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DQ334531</w:t>
            </w:r>
          </w:p>
        </w:tc>
        <w:tc>
          <w:tcPr>
            <w:tcW w:w="2060" w:type="dxa"/>
          </w:tcPr>
          <w:p w14:paraId="162A2706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DQ334573</w:t>
            </w:r>
          </w:p>
        </w:tc>
      </w:tr>
      <w:tr w:rsidR="004D2852" w:rsidRPr="002410E9" w14:paraId="1BF4A31D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157BF281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Gunnessia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pepo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P.I. Forster (Genus type) </w:t>
            </w:r>
          </w:p>
        </w:tc>
        <w:tc>
          <w:tcPr>
            <w:tcW w:w="3311" w:type="dxa"/>
          </w:tcPr>
          <w:p w14:paraId="4F12FB8E" w14:textId="77777777" w:rsidR="004D2852" w:rsidRPr="00B53E19" w:rsidRDefault="004D2852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P.I.F. Forster PIF6465 (BRI), Queensland, Australia </w:t>
            </w:r>
          </w:p>
        </w:tc>
        <w:tc>
          <w:tcPr>
            <w:tcW w:w="2887" w:type="dxa"/>
          </w:tcPr>
          <w:p w14:paraId="2649555F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Australia, Queensland</w:t>
            </w:r>
          </w:p>
        </w:tc>
        <w:tc>
          <w:tcPr>
            <w:tcW w:w="2684" w:type="dxa"/>
          </w:tcPr>
          <w:p w14:paraId="665CEEBB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DQ334528</w:t>
            </w:r>
          </w:p>
        </w:tc>
        <w:tc>
          <w:tcPr>
            <w:tcW w:w="2060" w:type="dxa"/>
          </w:tcPr>
          <w:p w14:paraId="163F783E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DQ334570</w:t>
            </w:r>
          </w:p>
        </w:tc>
      </w:tr>
      <w:tr w:rsidR="004D2852" w:rsidRPr="002410E9" w14:paraId="31C50947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1322590B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B53E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ffi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nis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Hemsl</w:t>
            </w:r>
            <w:proofErr w:type="spellEnd"/>
            <w:proofErr w:type="gram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. </w:t>
            </w:r>
            <w:proofErr w:type="gramEnd"/>
          </w:p>
        </w:tc>
        <w:tc>
          <w:tcPr>
            <w:tcW w:w="3311" w:type="dxa"/>
          </w:tcPr>
          <w:p w14:paraId="27BEB5BE" w14:textId="5609FCF6" w:rsidR="004D2852" w:rsidRPr="00B53E19" w:rsidRDefault="009A720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17128 (K), RBG-Kew,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. Coll. 1983-4478</w:t>
            </w:r>
          </w:p>
        </w:tc>
        <w:tc>
          <w:tcPr>
            <w:tcW w:w="2887" w:type="dxa"/>
          </w:tcPr>
          <w:p w14:paraId="5A4EFD15" w14:textId="7ACF82E8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Royal Botanic Gardens, Kew</w:t>
            </w:r>
          </w:p>
        </w:tc>
        <w:tc>
          <w:tcPr>
            <w:tcW w:w="2684" w:type="dxa"/>
          </w:tcPr>
          <w:p w14:paraId="234FFE46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DQ334546</w:t>
            </w:r>
          </w:p>
        </w:tc>
        <w:tc>
          <w:tcPr>
            <w:tcW w:w="2060" w:type="dxa"/>
          </w:tcPr>
          <w:p w14:paraId="4EDA8FA2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DQ334588</w:t>
            </w:r>
          </w:p>
        </w:tc>
      </w:tr>
      <w:tr w:rsidR="004D2852" w:rsidRPr="002410E9" w14:paraId="215B2679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6F01B0F2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albi</w:t>
            </w:r>
            <w:r w:rsidRPr="00B53E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ora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Zipp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Ex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Blume</w:t>
            </w:r>
            <w:proofErr w:type="spellEnd"/>
          </w:p>
        </w:tc>
        <w:tc>
          <w:tcPr>
            <w:tcW w:w="3311" w:type="dxa"/>
          </w:tcPr>
          <w:p w14:paraId="2EEE310C" w14:textId="0A2ACBC4" w:rsidR="004D2852" w:rsidRPr="00B53E19" w:rsidRDefault="009A720D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584 (S), L20000646 </w:t>
            </w:r>
          </w:p>
        </w:tc>
        <w:tc>
          <w:tcPr>
            <w:tcW w:w="2887" w:type="dxa"/>
          </w:tcPr>
          <w:p w14:paraId="02DC5A07" w14:textId="2067CB21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5A7668A7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DQ334555</w:t>
            </w:r>
          </w:p>
        </w:tc>
        <w:tc>
          <w:tcPr>
            <w:tcW w:w="2060" w:type="dxa"/>
          </w:tcPr>
          <w:p w14:paraId="0B99ABA9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DQ334597 </w:t>
            </w:r>
          </w:p>
        </w:tc>
      </w:tr>
      <w:tr w:rsidR="004D2852" w:rsidRPr="002410E9" w14:paraId="245DEAFA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40DFACA6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anulata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Schltr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5FEF3B16" w14:textId="26D7D919" w:rsidR="004D2852" w:rsidRPr="00B53E19" w:rsidRDefault="009A720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585 (S), IPPS 8603, L990438 </w:t>
            </w:r>
          </w:p>
          <w:p w14:paraId="77BAB293" w14:textId="77777777" w:rsidR="004D2852" w:rsidRPr="00B53E19" w:rsidRDefault="004D2852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5061ADB5" w14:textId="184BA4EB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4E51DFC8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DQ334550</w:t>
            </w:r>
          </w:p>
        </w:tc>
        <w:tc>
          <w:tcPr>
            <w:tcW w:w="2060" w:type="dxa"/>
          </w:tcPr>
          <w:p w14:paraId="3602CC21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DQ334592</w:t>
            </w:r>
          </w:p>
        </w:tc>
      </w:tr>
      <w:tr w:rsidR="004D2852" w:rsidRPr="002410E9" w14:paraId="17E95262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420C3C42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ariadna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Decne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6A7075BC" w14:textId="04D34BFD" w:rsidR="004D2852" w:rsidRPr="00B53E19" w:rsidRDefault="009A720D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17125 (K), RBG-Kew,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. Coll. 1983-</w:t>
            </w:r>
            <w:proofErr w:type="gram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4474  </w:t>
            </w:r>
            <w:proofErr w:type="gramEnd"/>
          </w:p>
        </w:tc>
        <w:tc>
          <w:tcPr>
            <w:tcW w:w="2887" w:type="dxa"/>
          </w:tcPr>
          <w:p w14:paraId="77618B41" w14:textId="7FA93993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Royal Botanic Gardens, Kew</w:t>
            </w:r>
          </w:p>
        </w:tc>
        <w:tc>
          <w:tcPr>
            <w:tcW w:w="2684" w:type="dxa"/>
          </w:tcPr>
          <w:p w14:paraId="74283445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DQ334559</w:t>
            </w:r>
          </w:p>
        </w:tc>
        <w:tc>
          <w:tcPr>
            <w:tcW w:w="2060" w:type="dxa"/>
          </w:tcPr>
          <w:p w14:paraId="456A3E6A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DQ334602 </w:t>
            </w:r>
          </w:p>
        </w:tc>
      </w:tr>
      <w:tr w:rsidR="004D2852" w:rsidRPr="002410E9" w14:paraId="5264C431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6D0A4653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australis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R.Br. ex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Traill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14:paraId="3E38DE5B" w14:textId="41B06514" w:rsidR="004D2852" w:rsidRPr="00B53E19" w:rsidRDefault="00414D7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564 (S), ex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hort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University  </w:t>
            </w:r>
          </w:p>
        </w:tc>
        <w:tc>
          <w:tcPr>
            <w:tcW w:w="2887" w:type="dxa"/>
          </w:tcPr>
          <w:p w14:paraId="26B71ACF" w14:textId="2EE9F919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598C3131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DQ334527</w:t>
            </w:r>
          </w:p>
        </w:tc>
        <w:tc>
          <w:tcPr>
            <w:tcW w:w="2060" w:type="dxa"/>
          </w:tcPr>
          <w:p w14:paraId="72481544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DQ334569</w:t>
            </w:r>
          </w:p>
        </w:tc>
      </w:tr>
      <w:tr w:rsidR="004D2852" w:rsidRPr="002410E9" w14:paraId="3A090F3F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EC77A9E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australis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R.Br. ex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Traill</w:t>
            </w:r>
            <w:proofErr w:type="spellEnd"/>
          </w:p>
        </w:tc>
        <w:tc>
          <w:tcPr>
            <w:tcW w:w="3311" w:type="dxa"/>
          </w:tcPr>
          <w:p w14:paraId="45B7F20A" w14:textId="272297AB" w:rsidR="004D2852" w:rsidRPr="00B53E19" w:rsidRDefault="00414D7D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565 (S), ex hort.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. Bot., Stockholm University</w:t>
            </w:r>
          </w:p>
          <w:p w14:paraId="3CCD402D" w14:textId="77777777" w:rsidR="004D2852" w:rsidRPr="00B53E19" w:rsidRDefault="004D2852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2923D052" w14:textId="6105F4E5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5DFBA8B0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DQ334524</w:t>
            </w:r>
          </w:p>
        </w:tc>
        <w:tc>
          <w:tcPr>
            <w:tcW w:w="2060" w:type="dxa"/>
          </w:tcPr>
          <w:p w14:paraId="1A834C0B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DQ334566</w:t>
            </w:r>
          </w:p>
        </w:tc>
      </w:tr>
      <w:tr w:rsidR="004D2852" w:rsidRPr="002410E9" w14:paraId="5AFD04E1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089AC825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bilobata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Schltr</w:t>
            </w:r>
            <w:proofErr w:type="spellEnd"/>
          </w:p>
        </w:tc>
        <w:tc>
          <w:tcPr>
            <w:tcW w:w="3311" w:type="dxa"/>
          </w:tcPr>
          <w:p w14:paraId="34FCE844" w14:textId="58F90734" w:rsidR="004D2852" w:rsidRPr="00B53E19" w:rsidRDefault="00414D7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17129 (K), RBG-Kew,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. Coll. 1983-4481</w:t>
            </w:r>
          </w:p>
          <w:p w14:paraId="656754B7" w14:textId="77777777" w:rsidR="004D2852" w:rsidRPr="00B53E19" w:rsidRDefault="004D2852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4829CC6B" w14:textId="321F3D7D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Royal Botanic Gardens, Kew</w:t>
            </w:r>
          </w:p>
        </w:tc>
        <w:tc>
          <w:tcPr>
            <w:tcW w:w="2684" w:type="dxa"/>
          </w:tcPr>
          <w:p w14:paraId="0693F9D8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DQ334554</w:t>
            </w:r>
          </w:p>
        </w:tc>
        <w:tc>
          <w:tcPr>
            <w:tcW w:w="2060" w:type="dxa"/>
          </w:tcPr>
          <w:p w14:paraId="75E48631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DQ334596</w:t>
            </w:r>
          </w:p>
        </w:tc>
      </w:tr>
      <w:tr w:rsidR="004D2852" w:rsidRPr="002410E9" w14:paraId="57B72C06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37B107FA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camphorifolia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Warburg</w:t>
            </w:r>
          </w:p>
        </w:tc>
        <w:tc>
          <w:tcPr>
            <w:tcW w:w="3311" w:type="dxa"/>
          </w:tcPr>
          <w:p w14:paraId="1D8BCC4D" w14:textId="75214812" w:rsidR="004D2852" w:rsidRPr="00B53E19" w:rsidRDefault="00414D7D" w:rsidP="00DD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590 (S), Philippines, Quezon National Park.</w:t>
            </w:r>
          </w:p>
        </w:tc>
        <w:tc>
          <w:tcPr>
            <w:tcW w:w="2887" w:type="dxa"/>
          </w:tcPr>
          <w:p w14:paraId="17296E95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Philippines, Quezon National Park</w:t>
            </w:r>
          </w:p>
        </w:tc>
        <w:tc>
          <w:tcPr>
            <w:tcW w:w="2684" w:type="dxa"/>
          </w:tcPr>
          <w:p w14:paraId="2B83FDFB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DQ334539</w:t>
            </w:r>
          </w:p>
        </w:tc>
        <w:tc>
          <w:tcPr>
            <w:tcW w:w="2060" w:type="dxa"/>
          </w:tcPr>
          <w:p w14:paraId="01B35457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DQ334581</w:t>
            </w:r>
          </w:p>
        </w:tc>
      </w:tr>
      <w:tr w:rsidR="004D2852" w:rsidRPr="002410E9" w14:paraId="632AA1F4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920D8A5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carnosa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R.Br. (Genus type) </w:t>
            </w:r>
          </w:p>
        </w:tc>
        <w:tc>
          <w:tcPr>
            <w:tcW w:w="3311" w:type="dxa"/>
          </w:tcPr>
          <w:p w14:paraId="6C240316" w14:textId="18D6C949" w:rsidR="004D2852" w:rsidRPr="00B53E19" w:rsidRDefault="00414D7D" w:rsidP="00DD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566 (S), ex hort. </w:t>
            </w:r>
            <w:proofErr w:type="spellStart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4D2852" w:rsidRPr="00B53E19">
              <w:rPr>
                <w:rFonts w:ascii="Times" w:hAnsi="Times" w:cs="Times"/>
                <w:sz w:val="20"/>
                <w:szCs w:val="20"/>
                <w:lang w:val="en-US"/>
              </w:rPr>
              <w:t>. Bot., Stockholm University</w:t>
            </w:r>
          </w:p>
        </w:tc>
        <w:tc>
          <w:tcPr>
            <w:tcW w:w="2887" w:type="dxa"/>
          </w:tcPr>
          <w:p w14:paraId="3C975855" w14:textId="474370B4" w:rsidR="004D2852" w:rsidRPr="00B53E19" w:rsidRDefault="003A07F1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152479BE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DQ334535</w:t>
            </w:r>
          </w:p>
        </w:tc>
        <w:tc>
          <w:tcPr>
            <w:tcW w:w="2060" w:type="dxa"/>
          </w:tcPr>
          <w:p w14:paraId="335F1EBA" w14:textId="77777777" w:rsidR="004D2852" w:rsidRPr="00B53E19" w:rsidRDefault="004D2852" w:rsidP="00DD325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DQ334577 </w:t>
            </w:r>
          </w:p>
        </w:tc>
      </w:tr>
      <w:tr w:rsidR="000B4BE8" w:rsidRPr="002410E9" w14:paraId="561CBEF4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5940C6B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caudata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Hook. </w:t>
            </w:r>
            <w:proofErr w:type="gram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f. </w:t>
            </w:r>
            <w:proofErr w:type="gram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14:paraId="4BAD4B99" w14:textId="02F4BAFB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587 (S), ex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hort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University  </w:t>
            </w:r>
          </w:p>
        </w:tc>
        <w:tc>
          <w:tcPr>
            <w:tcW w:w="2887" w:type="dxa"/>
          </w:tcPr>
          <w:p w14:paraId="523A079E" w14:textId="35031833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17432CD7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DQ334548</w:t>
            </w:r>
          </w:p>
        </w:tc>
        <w:tc>
          <w:tcPr>
            <w:tcW w:w="2060" w:type="dxa"/>
          </w:tcPr>
          <w:p w14:paraId="071BF1E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DQ334590</w:t>
            </w:r>
          </w:p>
        </w:tc>
      </w:tr>
      <w:tr w:rsidR="000B4BE8" w:rsidRPr="002410E9" w14:paraId="29A45F05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7D676C7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ciliata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Elmer ex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C.M.Burton</w:t>
            </w:r>
            <w:proofErr w:type="spellEnd"/>
          </w:p>
        </w:tc>
        <w:tc>
          <w:tcPr>
            <w:tcW w:w="3311" w:type="dxa"/>
          </w:tcPr>
          <w:p w14:paraId="6997657D" w14:textId="01B5F146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586 (S), IPPS 3071, L920785 </w:t>
            </w:r>
          </w:p>
        </w:tc>
        <w:tc>
          <w:tcPr>
            <w:tcW w:w="2887" w:type="dxa"/>
          </w:tcPr>
          <w:p w14:paraId="701D6B43" w14:textId="52C428CE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3A8D709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DQ334562</w:t>
            </w:r>
          </w:p>
        </w:tc>
        <w:tc>
          <w:tcPr>
            <w:tcW w:w="2060" w:type="dxa"/>
          </w:tcPr>
          <w:p w14:paraId="6F4E4B1C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DQ334605</w:t>
            </w:r>
          </w:p>
        </w:tc>
      </w:tr>
      <w:tr w:rsidR="000B4BE8" w:rsidRPr="002410E9" w14:paraId="05D0BA98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1DE0162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curtisii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King &amp; Gamble </w:t>
            </w:r>
          </w:p>
        </w:tc>
        <w:tc>
          <w:tcPr>
            <w:tcW w:w="3311" w:type="dxa"/>
          </w:tcPr>
          <w:p w14:paraId="5CE7D9C7" w14:textId="3BF5C5DA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578 (S), 1998-3180, Uppsala Bot. Gar </w:t>
            </w:r>
          </w:p>
        </w:tc>
        <w:tc>
          <w:tcPr>
            <w:tcW w:w="2887" w:type="dxa"/>
          </w:tcPr>
          <w:p w14:paraId="459A8494" w14:textId="368603F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53DD011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DQ334544</w:t>
            </w:r>
          </w:p>
        </w:tc>
        <w:tc>
          <w:tcPr>
            <w:tcW w:w="2060" w:type="dxa"/>
          </w:tcPr>
          <w:p w14:paraId="607F118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DQ334586</w:t>
            </w:r>
          </w:p>
        </w:tc>
      </w:tr>
      <w:tr w:rsidR="000B4BE8" w:rsidRPr="002410E9" w14:paraId="50B05025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33931C6E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cf.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darwinii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Loher</w:t>
            </w:r>
            <w:proofErr w:type="spellEnd"/>
          </w:p>
        </w:tc>
        <w:tc>
          <w:tcPr>
            <w:tcW w:w="3311" w:type="dxa"/>
          </w:tcPr>
          <w:p w14:paraId="2DB67F2E" w14:textId="6496423C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17135 (K), RBG-Kew,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Coll. 1984-2899 </w:t>
            </w:r>
          </w:p>
        </w:tc>
        <w:tc>
          <w:tcPr>
            <w:tcW w:w="2887" w:type="dxa"/>
          </w:tcPr>
          <w:p w14:paraId="4D39CBAC" w14:textId="4E52DB78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D4755A8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DQ334542</w:t>
            </w:r>
          </w:p>
        </w:tc>
        <w:tc>
          <w:tcPr>
            <w:tcW w:w="2060" w:type="dxa"/>
          </w:tcPr>
          <w:p w14:paraId="74ADF58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DQ334584</w:t>
            </w:r>
          </w:p>
        </w:tc>
      </w:tr>
      <w:tr w:rsidR="000B4BE8" w:rsidRPr="002410E9" w14:paraId="1A66F3B5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16FF861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edeni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King ex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Hook.f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63C6FFDB" w14:textId="5EB4083E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579 (S), IPPS 8292  </w:t>
            </w:r>
          </w:p>
        </w:tc>
        <w:tc>
          <w:tcPr>
            <w:tcW w:w="2887" w:type="dxa"/>
          </w:tcPr>
          <w:p w14:paraId="645271E9" w14:textId="5B2E0A82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49E8F36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DQ334540</w:t>
            </w:r>
          </w:p>
        </w:tc>
        <w:tc>
          <w:tcPr>
            <w:tcW w:w="2060" w:type="dxa"/>
          </w:tcPr>
          <w:p w14:paraId="08CF792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DQ334582</w:t>
            </w:r>
          </w:p>
        </w:tc>
      </w:tr>
      <w:tr w:rsidR="000B4BE8" w:rsidRPr="002410E9" w14:paraId="3CFC2FDE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AA01EDF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gracilis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Schltr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6BCD5316" w14:textId="3BAD12BB" w:rsidR="000B4BE8" w:rsidRPr="00B53E19" w:rsidRDefault="000B4BE8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 </w:t>
            </w:r>
            <w:r w:rsidR="00414D7D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414D7D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567 (S), ex hort.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 </w:t>
            </w:r>
          </w:p>
        </w:tc>
        <w:tc>
          <w:tcPr>
            <w:tcW w:w="2887" w:type="dxa"/>
          </w:tcPr>
          <w:p w14:paraId="3EF9596B" w14:textId="105616C3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7EE8436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DQ334426</w:t>
            </w:r>
          </w:p>
        </w:tc>
        <w:tc>
          <w:tcPr>
            <w:tcW w:w="2060" w:type="dxa"/>
          </w:tcPr>
          <w:p w14:paraId="2F6E7E9E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DQ334568</w:t>
            </w:r>
          </w:p>
        </w:tc>
      </w:tr>
      <w:tr w:rsidR="000B4BE8" w:rsidRPr="002410E9" w14:paraId="6422E6A7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31C52187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heuschkeliana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Kloppenb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72A415A0" w14:textId="79B47276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568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University  </w:t>
            </w:r>
          </w:p>
        </w:tc>
        <w:tc>
          <w:tcPr>
            <w:tcW w:w="2887" w:type="dxa"/>
          </w:tcPr>
          <w:p w14:paraId="1BDE964F" w14:textId="7DE8D02B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45391FD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DQ334529</w:t>
            </w:r>
          </w:p>
        </w:tc>
        <w:tc>
          <w:tcPr>
            <w:tcW w:w="2060" w:type="dxa"/>
          </w:tcPr>
          <w:p w14:paraId="3B87CF27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DQ334571 </w:t>
            </w:r>
          </w:p>
        </w:tc>
      </w:tr>
      <w:tr w:rsidR="000B4BE8" w:rsidRPr="002410E9" w14:paraId="731F88D6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9F78C8E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hypolasia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Schltr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18D7EF0B" w14:textId="1A98139A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588 (S), IPPS 7006, L901824</w:t>
            </w:r>
          </w:p>
        </w:tc>
        <w:tc>
          <w:tcPr>
            <w:tcW w:w="2887" w:type="dxa"/>
          </w:tcPr>
          <w:p w14:paraId="2EFA291A" w14:textId="6786F28A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4E07957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DQ334538</w:t>
            </w:r>
          </w:p>
        </w:tc>
        <w:tc>
          <w:tcPr>
            <w:tcW w:w="2060" w:type="dxa"/>
          </w:tcPr>
          <w:p w14:paraId="13FD2FC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DQ334580</w:t>
            </w:r>
          </w:p>
        </w:tc>
      </w:tr>
      <w:tr w:rsidR="000B4BE8" w:rsidRPr="002410E9" w14:paraId="1D3FA11B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1BD170E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imbricata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Decne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4CE43A62" w14:textId="5734C2CD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569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 </w:t>
            </w:r>
          </w:p>
        </w:tc>
        <w:tc>
          <w:tcPr>
            <w:tcW w:w="2887" w:type="dxa"/>
          </w:tcPr>
          <w:p w14:paraId="6AA0A8DA" w14:textId="69F0D924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07A989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DQ334545</w:t>
            </w:r>
          </w:p>
        </w:tc>
        <w:tc>
          <w:tcPr>
            <w:tcW w:w="2060" w:type="dxa"/>
          </w:tcPr>
          <w:p w14:paraId="6A3C1006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DQ334587</w:t>
            </w:r>
          </w:p>
        </w:tc>
      </w:tr>
      <w:tr w:rsidR="000B4BE8" w:rsidRPr="002410E9" w14:paraId="19232BE6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D14440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cf.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incrassata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Elmer ex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7D81A0DE" w14:textId="7377EAA9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17136 (K), RBG-Kew,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Coll. 1984-3340, Philippines, Palawan </w:t>
            </w:r>
          </w:p>
        </w:tc>
        <w:tc>
          <w:tcPr>
            <w:tcW w:w="2887" w:type="dxa"/>
          </w:tcPr>
          <w:p w14:paraId="710561E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Philippines, Palawan</w:t>
            </w:r>
          </w:p>
        </w:tc>
        <w:tc>
          <w:tcPr>
            <w:tcW w:w="2684" w:type="dxa"/>
          </w:tcPr>
          <w:p w14:paraId="768AB5E8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DQ334561</w:t>
            </w:r>
          </w:p>
        </w:tc>
        <w:tc>
          <w:tcPr>
            <w:tcW w:w="2060" w:type="dxa"/>
          </w:tcPr>
          <w:p w14:paraId="42718C6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DQ334604</w:t>
            </w:r>
          </w:p>
        </w:tc>
      </w:tr>
      <w:tr w:rsidR="000B4BE8" w:rsidRPr="002410E9" w14:paraId="677499DC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557D50B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kentiana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C.M. Burton </w:t>
            </w:r>
          </w:p>
        </w:tc>
        <w:tc>
          <w:tcPr>
            <w:tcW w:w="3311" w:type="dxa"/>
          </w:tcPr>
          <w:p w14:paraId="4594F391" w14:textId="1E2213BB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570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 </w:t>
            </w:r>
          </w:p>
        </w:tc>
        <w:tc>
          <w:tcPr>
            <w:tcW w:w="2887" w:type="dxa"/>
          </w:tcPr>
          <w:p w14:paraId="7E50E327" w14:textId="736ACB26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00275B7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DQ334522</w:t>
            </w:r>
          </w:p>
        </w:tc>
        <w:tc>
          <w:tcPr>
            <w:tcW w:w="2060" w:type="dxa"/>
          </w:tcPr>
          <w:p w14:paraId="00EB8C5E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DQ334564</w:t>
            </w:r>
          </w:p>
        </w:tc>
      </w:tr>
      <w:tr w:rsidR="000B4BE8" w:rsidRPr="002410E9" w14:paraId="355573CB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F3F7F79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kerrii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Craib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14:paraId="420A2F5B" w14:textId="5A7240B1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17123 (K), RBG-Kew,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Coll. 1982-2786. </w:t>
            </w:r>
          </w:p>
        </w:tc>
        <w:tc>
          <w:tcPr>
            <w:tcW w:w="2887" w:type="dxa"/>
          </w:tcPr>
          <w:p w14:paraId="1BC78D34" w14:textId="278FC330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Royal Botanic Gardens, Kew</w:t>
            </w:r>
          </w:p>
        </w:tc>
        <w:tc>
          <w:tcPr>
            <w:tcW w:w="2684" w:type="dxa"/>
          </w:tcPr>
          <w:p w14:paraId="5180C0E2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DQ334533</w:t>
            </w:r>
          </w:p>
        </w:tc>
        <w:tc>
          <w:tcPr>
            <w:tcW w:w="2060" w:type="dxa"/>
          </w:tcPr>
          <w:p w14:paraId="5374726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DQ334575</w:t>
            </w:r>
          </w:p>
        </w:tc>
      </w:tr>
      <w:tr w:rsidR="000B4BE8" w:rsidRPr="002410E9" w14:paraId="027966F2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A480A3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lacunosa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Blume</w:t>
            </w:r>
            <w:proofErr w:type="spellEnd"/>
          </w:p>
        </w:tc>
        <w:tc>
          <w:tcPr>
            <w:tcW w:w="3311" w:type="dxa"/>
          </w:tcPr>
          <w:p w14:paraId="28BBAC4E" w14:textId="1C5BBDEF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571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Bot., Stockholm University</w:t>
            </w:r>
          </w:p>
        </w:tc>
        <w:tc>
          <w:tcPr>
            <w:tcW w:w="2887" w:type="dxa"/>
          </w:tcPr>
          <w:p w14:paraId="42CDF025" w14:textId="6300708E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7182A40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DQ334557</w:t>
            </w:r>
          </w:p>
        </w:tc>
        <w:tc>
          <w:tcPr>
            <w:tcW w:w="2060" w:type="dxa"/>
          </w:tcPr>
          <w:p w14:paraId="3BDC035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DQ334599</w:t>
            </w:r>
          </w:p>
        </w:tc>
      </w:tr>
      <w:tr w:rsidR="000B4BE8" w:rsidRPr="002410E9" w14:paraId="40BFA370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066EFDD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macgillivrayi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F.M.Bailey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14:paraId="6B0C4C10" w14:textId="06923ADE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572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Bot., Stockholm University</w:t>
            </w:r>
          </w:p>
        </w:tc>
        <w:tc>
          <w:tcPr>
            <w:tcW w:w="2887" w:type="dxa"/>
          </w:tcPr>
          <w:p w14:paraId="51CEEC6D" w14:textId="22EAEC40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0A50EE7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DQ334553</w:t>
            </w:r>
          </w:p>
        </w:tc>
        <w:tc>
          <w:tcPr>
            <w:tcW w:w="2060" w:type="dxa"/>
          </w:tcPr>
          <w:p w14:paraId="5DD7F42F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DQ334595</w:t>
            </w:r>
          </w:p>
        </w:tc>
      </w:tr>
      <w:tr w:rsidR="000B4BE8" w:rsidRPr="002410E9" w14:paraId="6A093DC6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12EDDCE7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meli</w:t>
            </w:r>
            <w:r w:rsidRPr="00B53E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4A403BE5" w14:textId="32E8FD3D" w:rsidR="000B4BE8" w:rsidRPr="00B53E19" w:rsidRDefault="00414D7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591 (S), Philippines, Mindoro Occidental, Puerto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Galera</w:t>
            </w:r>
            <w:proofErr w:type="spellEnd"/>
          </w:p>
        </w:tc>
        <w:tc>
          <w:tcPr>
            <w:tcW w:w="2887" w:type="dxa"/>
          </w:tcPr>
          <w:p w14:paraId="1D469FF4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Philippines, Mindoro Occidental, Puerto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Galera</w:t>
            </w:r>
            <w:proofErr w:type="spellEnd"/>
          </w:p>
        </w:tc>
        <w:tc>
          <w:tcPr>
            <w:tcW w:w="2684" w:type="dxa"/>
          </w:tcPr>
          <w:p w14:paraId="39730C5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DQ334525</w:t>
            </w:r>
          </w:p>
        </w:tc>
        <w:tc>
          <w:tcPr>
            <w:tcW w:w="2060" w:type="dxa"/>
          </w:tcPr>
          <w:p w14:paraId="0DAE128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DQ334567</w:t>
            </w:r>
          </w:p>
        </w:tc>
      </w:tr>
      <w:tr w:rsidR="000B4BE8" w:rsidRPr="002410E9" w14:paraId="6584B457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F93BD6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mitrata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Kerr. </w:t>
            </w:r>
          </w:p>
        </w:tc>
        <w:tc>
          <w:tcPr>
            <w:tcW w:w="3311" w:type="dxa"/>
          </w:tcPr>
          <w:p w14:paraId="61D51405" w14:textId="2F47D58B" w:rsidR="000B4BE8" w:rsidRPr="00B53E19" w:rsidRDefault="00414D7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589 (S), IPPS 7684, L914643 </w:t>
            </w:r>
          </w:p>
        </w:tc>
        <w:tc>
          <w:tcPr>
            <w:tcW w:w="2887" w:type="dxa"/>
          </w:tcPr>
          <w:p w14:paraId="466DDF4E" w14:textId="297625F9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001C84D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DQ334558</w:t>
            </w:r>
          </w:p>
        </w:tc>
        <w:tc>
          <w:tcPr>
            <w:tcW w:w="2060" w:type="dxa"/>
          </w:tcPr>
          <w:p w14:paraId="6121B75F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DQ334600</w:t>
            </w:r>
          </w:p>
        </w:tc>
      </w:tr>
      <w:tr w:rsidR="000B4BE8" w:rsidRPr="002410E9" w14:paraId="5B2D1034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F076D5C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multi</w:t>
            </w:r>
            <w:r w:rsidRPr="00B53E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ora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Blume</w:t>
            </w:r>
            <w:proofErr w:type="spellEnd"/>
          </w:p>
        </w:tc>
        <w:tc>
          <w:tcPr>
            <w:tcW w:w="3311" w:type="dxa"/>
          </w:tcPr>
          <w:p w14:paraId="4AFB30A6" w14:textId="71D7FACD" w:rsidR="000B4BE8" w:rsidRPr="00B53E19" w:rsidRDefault="009A720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573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Bot., Stockholm University</w:t>
            </w:r>
          </w:p>
        </w:tc>
        <w:tc>
          <w:tcPr>
            <w:tcW w:w="2887" w:type="dxa"/>
          </w:tcPr>
          <w:p w14:paraId="21861C0F" w14:textId="349B8950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0EF376E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DQ334552</w:t>
            </w:r>
          </w:p>
        </w:tc>
        <w:tc>
          <w:tcPr>
            <w:tcW w:w="2060" w:type="dxa"/>
          </w:tcPr>
          <w:p w14:paraId="642E317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DQ334594</w:t>
            </w:r>
          </w:p>
        </w:tc>
      </w:tr>
      <w:tr w:rsidR="000B4BE8" w:rsidRPr="002410E9" w14:paraId="0F321784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6AD37088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patella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Schltr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4C9102D9" w14:textId="05BD8B5A" w:rsidR="000B4BE8" w:rsidRPr="00B53E19" w:rsidRDefault="009A720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575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University  </w:t>
            </w:r>
          </w:p>
        </w:tc>
        <w:tc>
          <w:tcPr>
            <w:tcW w:w="2887" w:type="dxa"/>
          </w:tcPr>
          <w:p w14:paraId="722718F8" w14:textId="4DEFA352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60F5CFA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DQ334556</w:t>
            </w:r>
          </w:p>
        </w:tc>
        <w:tc>
          <w:tcPr>
            <w:tcW w:w="2060" w:type="dxa"/>
          </w:tcPr>
          <w:p w14:paraId="512B8FA2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DQ334598</w:t>
            </w:r>
          </w:p>
        </w:tc>
      </w:tr>
      <w:tr w:rsidR="000B4BE8" w:rsidRPr="002410E9" w14:paraId="23D3CC27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0FBCD86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pauci</w:t>
            </w:r>
            <w:r w:rsidRPr="00B53E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ora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Wight</w:t>
            </w:r>
          </w:p>
        </w:tc>
        <w:tc>
          <w:tcPr>
            <w:tcW w:w="3311" w:type="dxa"/>
          </w:tcPr>
          <w:p w14:paraId="5AC5C845" w14:textId="5397BF5B" w:rsidR="000B4BE8" w:rsidRPr="00B53E19" w:rsidRDefault="009A720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574 (S), ex hort.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Bot., Stockholm University</w:t>
            </w:r>
          </w:p>
        </w:tc>
        <w:tc>
          <w:tcPr>
            <w:tcW w:w="2887" w:type="dxa"/>
          </w:tcPr>
          <w:p w14:paraId="70A0E065" w14:textId="739EED78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66CD810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DQ334536</w:t>
            </w:r>
          </w:p>
        </w:tc>
        <w:tc>
          <w:tcPr>
            <w:tcW w:w="2060" w:type="dxa"/>
          </w:tcPr>
          <w:p w14:paraId="74DB803E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DQ334578</w:t>
            </w:r>
          </w:p>
        </w:tc>
      </w:tr>
      <w:tr w:rsidR="000B4BE8" w:rsidRPr="002410E9" w14:paraId="7E31BD27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0F4BB0F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pseudolittoralis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Norman </w:t>
            </w:r>
          </w:p>
        </w:tc>
        <w:tc>
          <w:tcPr>
            <w:tcW w:w="3311" w:type="dxa"/>
          </w:tcPr>
          <w:p w14:paraId="65CFA693" w14:textId="7F94E0B8" w:rsidR="000B4BE8" w:rsidRPr="00B53E19" w:rsidRDefault="009A720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582 (S), IPPS 4551 </w:t>
            </w:r>
          </w:p>
        </w:tc>
        <w:tc>
          <w:tcPr>
            <w:tcW w:w="2887" w:type="dxa"/>
          </w:tcPr>
          <w:p w14:paraId="6A3648DD" w14:textId="3308FC98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F9642F7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DQ334543</w:t>
            </w:r>
          </w:p>
        </w:tc>
        <w:tc>
          <w:tcPr>
            <w:tcW w:w="2060" w:type="dxa"/>
          </w:tcPr>
          <w:p w14:paraId="0293E12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DQ334585</w:t>
            </w:r>
          </w:p>
        </w:tc>
      </w:tr>
      <w:tr w:rsidR="000B4BE8" w:rsidRPr="002410E9" w14:paraId="555286B1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55328A8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pubicalyx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11" w:type="dxa"/>
          </w:tcPr>
          <w:p w14:paraId="0EF8B269" w14:textId="0D7DEACF" w:rsidR="000B4BE8" w:rsidRPr="00B53E19" w:rsidRDefault="000B4BE8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 </w:t>
            </w:r>
            <w:r w:rsidR="009A720D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576 (S), ex hort.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Departm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. Bot., Stockholm University </w:t>
            </w:r>
          </w:p>
        </w:tc>
        <w:tc>
          <w:tcPr>
            <w:tcW w:w="2887" w:type="dxa"/>
          </w:tcPr>
          <w:p w14:paraId="75E1326B" w14:textId="3A3B4ED0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5B582FA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DQ334530</w:t>
            </w:r>
          </w:p>
        </w:tc>
        <w:tc>
          <w:tcPr>
            <w:tcW w:w="2060" w:type="dxa"/>
          </w:tcPr>
          <w:p w14:paraId="6127F799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DQ334572 </w:t>
            </w:r>
          </w:p>
        </w:tc>
      </w:tr>
      <w:tr w:rsidR="000B4BE8" w:rsidRPr="002410E9" w14:paraId="44944D99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5A061389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retusa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Dalz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311" w:type="dxa"/>
          </w:tcPr>
          <w:p w14:paraId="36284370" w14:textId="32A5B355" w:rsidR="000B4BE8" w:rsidRPr="00B53E19" w:rsidRDefault="009A720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580 (S), 1998-3127,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Rosendal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Uppsala, Uppsala Bot. Gar</w:t>
            </w:r>
            <w:proofErr w:type="gram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. </w:t>
            </w:r>
            <w:proofErr w:type="gram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7" w:type="dxa"/>
          </w:tcPr>
          <w:p w14:paraId="41B00344" w14:textId="104B4873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187A30E8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DQ334532</w:t>
            </w:r>
          </w:p>
        </w:tc>
        <w:tc>
          <w:tcPr>
            <w:tcW w:w="2060" w:type="dxa"/>
          </w:tcPr>
          <w:p w14:paraId="22B2E8A9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DQ334574</w:t>
            </w:r>
          </w:p>
        </w:tc>
      </w:tr>
      <w:tr w:rsidR="000B4BE8" w:rsidRPr="002410E9" w14:paraId="5FDE2965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0871B4E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serpens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Hook. f.</w:t>
            </w:r>
          </w:p>
        </w:tc>
        <w:tc>
          <w:tcPr>
            <w:tcW w:w="3311" w:type="dxa"/>
          </w:tcPr>
          <w:p w14:paraId="0D3514D3" w14:textId="0BFCDBB2" w:rsidR="000B4BE8" w:rsidRPr="00B53E19" w:rsidRDefault="009A720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Chase 17118 (K), RBG-Kew </w:t>
            </w:r>
          </w:p>
        </w:tc>
        <w:tc>
          <w:tcPr>
            <w:tcW w:w="2887" w:type="dxa"/>
          </w:tcPr>
          <w:p w14:paraId="486CAA82" w14:textId="7CBCB56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Royal Botanic Gardens, Kew</w:t>
            </w:r>
          </w:p>
        </w:tc>
        <w:tc>
          <w:tcPr>
            <w:tcW w:w="2684" w:type="dxa"/>
          </w:tcPr>
          <w:p w14:paraId="0BD61E7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DQ334547</w:t>
            </w:r>
          </w:p>
        </w:tc>
        <w:tc>
          <w:tcPr>
            <w:tcW w:w="2060" w:type="dxa"/>
          </w:tcPr>
          <w:p w14:paraId="305C4C0C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DQ334589</w:t>
            </w:r>
          </w:p>
        </w:tc>
      </w:tr>
      <w:tr w:rsidR="000B4BE8" w:rsidRPr="002410E9" w14:paraId="05230743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68E6FB0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telosmoides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Omlor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11" w:type="dxa"/>
          </w:tcPr>
          <w:p w14:paraId="0038441D" w14:textId="19DD9D32" w:rsidR="000B4BE8" w:rsidRPr="00B53E19" w:rsidRDefault="000B4BE8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 </w:t>
            </w:r>
            <w:r w:rsidR="009A720D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9A720D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577 (S), Mount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Kinabalu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, Sabah, Malaya </w:t>
            </w:r>
          </w:p>
        </w:tc>
        <w:tc>
          <w:tcPr>
            <w:tcW w:w="2887" w:type="dxa"/>
          </w:tcPr>
          <w:p w14:paraId="0999AB7C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Malaya, Sabah, Mount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Kinabalu</w:t>
            </w:r>
            <w:proofErr w:type="spellEnd"/>
          </w:p>
        </w:tc>
        <w:tc>
          <w:tcPr>
            <w:tcW w:w="2684" w:type="dxa"/>
          </w:tcPr>
          <w:p w14:paraId="67546832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DQ334551</w:t>
            </w:r>
          </w:p>
        </w:tc>
        <w:tc>
          <w:tcPr>
            <w:tcW w:w="2060" w:type="dxa"/>
          </w:tcPr>
          <w:p w14:paraId="2C2E3E91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DQ334593</w:t>
            </w:r>
          </w:p>
        </w:tc>
      </w:tr>
      <w:tr w:rsidR="000B4BE8" w:rsidRPr="002410E9" w14:paraId="06D16156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BDA4CD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tsangii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C.M. Burton</w:t>
            </w:r>
          </w:p>
        </w:tc>
        <w:tc>
          <w:tcPr>
            <w:tcW w:w="3311" w:type="dxa"/>
          </w:tcPr>
          <w:p w14:paraId="70C3849D" w14:textId="65E44E6B" w:rsidR="000B4BE8" w:rsidRPr="00B53E19" w:rsidRDefault="009A720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581 (S), 1998-3136, Uppsala Bot. Gar. </w:t>
            </w:r>
          </w:p>
        </w:tc>
        <w:tc>
          <w:tcPr>
            <w:tcW w:w="2887" w:type="dxa"/>
          </w:tcPr>
          <w:p w14:paraId="17C35C12" w14:textId="321B9B6A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CAFDAB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DQ334523</w:t>
            </w:r>
          </w:p>
        </w:tc>
        <w:tc>
          <w:tcPr>
            <w:tcW w:w="2060" w:type="dxa"/>
          </w:tcPr>
          <w:p w14:paraId="4166262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DQ334565 </w:t>
            </w:r>
          </w:p>
        </w:tc>
      </w:tr>
      <w:tr w:rsidR="000B4BE8" w:rsidRPr="002410E9" w14:paraId="616EE7C6" w14:textId="77777777" w:rsidTr="004829AD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298FCD33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Hoya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venusta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Schltr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.  </w:t>
            </w:r>
          </w:p>
        </w:tc>
        <w:tc>
          <w:tcPr>
            <w:tcW w:w="3311" w:type="dxa"/>
          </w:tcPr>
          <w:p w14:paraId="0CBFF6C5" w14:textId="02A1551D" w:rsidR="000B4BE8" w:rsidRPr="00B53E19" w:rsidRDefault="009A720D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L.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Wanntorp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583 (S), IPPS 3773 </w:t>
            </w:r>
          </w:p>
          <w:p w14:paraId="3B6AA3DB" w14:textId="77777777" w:rsidR="000B4BE8" w:rsidRPr="00B53E19" w:rsidRDefault="000B4BE8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051CDC8F" w14:textId="68260760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</w:t>
            </w:r>
          </w:p>
        </w:tc>
        <w:tc>
          <w:tcPr>
            <w:tcW w:w="2684" w:type="dxa"/>
          </w:tcPr>
          <w:p w14:paraId="3F45FED0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DQ334560</w:t>
            </w:r>
          </w:p>
        </w:tc>
        <w:tc>
          <w:tcPr>
            <w:tcW w:w="2060" w:type="dxa"/>
          </w:tcPr>
          <w:p w14:paraId="7B4D597C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DQ334603</w:t>
            </w:r>
          </w:p>
        </w:tc>
      </w:tr>
      <w:tr w:rsidR="000B4BE8" w:rsidRPr="002410E9" w14:paraId="3AF4499E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76BE8F56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Hoya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–Chase 17132 </w:t>
            </w:r>
            <w:bookmarkStart w:id="0" w:name="_GoBack"/>
            <w:bookmarkEnd w:id="0"/>
          </w:p>
        </w:tc>
        <w:tc>
          <w:tcPr>
            <w:tcW w:w="3311" w:type="dxa"/>
          </w:tcPr>
          <w:p w14:paraId="078DD27A" w14:textId="3F2B1B74" w:rsidR="000B4BE8" w:rsidRPr="00B53E19" w:rsidRDefault="009A720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17132 (K), RBG-Kew,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Coll. 1983–4484</w:t>
            </w:r>
          </w:p>
        </w:tc>
        <w:tc>
          <w:tcPr>
            <w:tcW w:w="2887" w:type="dxa"/>
          </w:tcPr>
          <w:p w14:paraId="66D04C17" w14:textId="11E73E8D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Cultivated, Royal Botanic Gardens, Kew</w:t>
            </w:r>
          </w:p>
        </w:tc>
        <w:tc>
          <w:tcPr>
            <w:tcW w:w="2684" w:type="dxa"/>
          </w:tcPr>
          <w:p w14:paraId="6003E9EB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DQ334537</w:t>
            </w:r>
          </w:p>
        </w:tc>
        <w:tc>
          <w:tcPr>
            <w:tcW w:w="2060" w:type="dxa"/>
          </w:tcPr>
          <w:p w14:paraId="1131B4D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DQ334579</w:t>
            </w:r>
          </w:p>
        </w:tc>
      </w:tr>
      <w:tr w:rsidR="000B4BE8" w:rsidRPr="002410E9" w14:paraId="026B0B1D" w14:textId="77777777" w:rsidTr="004829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48B9093D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Madangia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</w:t>
            </w:r>
            <w:r w:rsidRPr="00B53E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</w:t>
            </w:r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ata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P.I.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Forst</w:t>
            </w:r>
            <w:proofErr w:type="spellEnd"/>
            <w:proofErr w:type="gram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proofErr w:type="gram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 D.J.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Liddle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I.M.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Liddle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(Genus type)</w:t>
            </w:r>
          </w:p>
        </w:tc>
        <w:tc>
          <w:tcPr>
            <w:tcW w:w="3311" w:type="dxa"/>
          </w:tcPr>
          <w:p w14:paraId="7DA45700" w14:textId="77777777" w:rsidR="000B4BE8" w:rsidRPr="00B53E19" w:rsidRDefault="000B4BE8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I.M.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Liddle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IML1076 (BRI),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Madang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Province, New Guinea</w:t>
            </w:r>
          </w:p>
        </w:tc>
        <w:tc>
          <w:tcPr>
            <w:tcW w:w="2887" w:type="dxa"/>
          </w:tcPr>
          <w:p w14:paraId="24AAA62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New Guinea, </w:t>
            </w:r>
            <w:proofErr w:type="spellStart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Madang</w:t>
            </w:r>
            <w:proofErr w:type="spellEnd"/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 Province</w:t>
            </w:r>
          </w:p>
        </w:tc>
        <w:tc>
          <w:tcPr>
            <w:tcW w:w="2684" w:type="dxa"/>
          </w:tcPr>
          <w:p w14:paraId="41B498C2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DQ334541</w:t>
            </w:r>
          </w:p>
        </w:tc>
        <w:tc>
          <w:tcPr>
            <w:tcW w:w="2060" w:type="dxa"/>
          </w:tcPr>
          <w:p w14:paraId="4855109C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DQ334583</w:t>
            </w:r>
          </w:p>
        </w:tc>
      </w:tr>
      <w:tr w:rsidR="000B4BE8" w:rsidRPr="002410E9" w14:paraId="7962F899" w14:textId="77777777" w:rsidTr="0048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5F96143A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Marsdenia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carvalhoi</w:t>
            </w:r>
            <w:proofErr w:type="spellEnd"/>
            <w:r w:rsidRPr="00B53E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G.Morillo</w:t>
            </w:r>
            <w:proofErr w:type="spellEnd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B53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Carnevali</w:t>
            </w:r>
            <w:proofErr w:type="spellEnd"/>
          </w:p>
        </w:tc>
        <w:tc>
          <w:tcPr>
            <w:tcW w:w="3311" w:type="dxa"/>
          </w:tcPr>
          <w:p w14:paraId="1B92D3DC" w14:textId="3916EA66" w:rsidR="000B4BE8" w:rsidRPr="00B53E19" w:rsidRDefault="009A720D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M. </w:t>
            </w:r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 xml:space="preserve">Chase 17115 (K), RBG-Kew, </w:t>
            </w:r>
            <w:proofErr w:type="spellStart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Liv</w:t>
            </w:r>
            <w:proofErr w:type="spellEnd"/>
            <w:r w:rsidR="000B4BE8" w:rsidRPr="00B53E19">
              <w:rPr>
                <w:rFonts w:ascii="Times" w:hAnsi="Times" w:cs="Times"/>
                <w:sz w:val="20"/>
                <w:szCs w:val="20"/>
                <w:lang w:val="en-US"/>
              </w:rPr>
              <w:t>. Coll. 1982-1949, Brazil, Bahia.</w:t>
            </w:r>
          </w:p>
          <w:p w14:paraId="6AD660C8" w14:textId="77777777" w:rsidR="000B4BE8" w:rsidRPr="00B53E19" w:rsidRDefault="000B4BE8" w:rsidP="000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14:paraId="3D4BCBE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Brazil, Bahia</w:t>
            </w:r>
          </w:p>
        </w:tc>
        <w:tc>
          <w:tcPr>
            <w:tcW w:w="2684" w:type="dxa"/>
          </w:tcPr>
          <w:p w14:paraId="1FD9F81F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DQ334521</w:t>
            </w:r>
          </w:p>
        </w:tc>
        <w:tc>
          <w:tcPr>
            <w:tcW w:w="2060" w:type="dxa"/>
          </w:tcPr>
          <w:p w14:paraId="08106E45" w14:textId="77777777" w:rsidR="000B4BE8" w:rsidRPr="00B53E19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B53E19">
              <w:rPr>
                <w:rFonts w:ascii="Times" w:hAnsi="Times" w:cs="Times"/>
                <w:sz w:val="20"/>
                <w:szCs w:val="20"/>
                <w:lang w:val="en-US"/>
              </w:rPr>
              <w:t>DQ334563</w:t>
            </w:r>
          </w:p>
        </w:tc>
      </w:tr>
      <w:tr w:rsidR="000B4BE8" w:rsidRPr="002410E9" w14:paraId="503C83F5" w14:textId="77777777" w:rsidTr="004829AD">
        <w:trPr>
          <w:trHeight w:hRule="exact"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</w:tcPr>
          <w:p w14:paraId="64E7F3E0" w14:textId="77777777" w:rsidR="000B4BE8" w:rsidRPr="004D2852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285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Micholitzia</w:t>
            </w:r>
            <w:proofErr w:type="spellEnd"/>
            <w:r w:rsidRPr="004D285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285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obcordata</w:t>
            </w:r>
            <w:proofErr w:type="spellEnd"/>
            <w:r w:rsidRPr="004D285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D2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N.E.Br. (Genus type) </w:t>
            </w:r>
          </w:p>
        </w:tc>
        <w:tc>
          <w:tcPr>
            <w:tcW w:w="3311" w:type="dxa"/>
          </w:tcPr>
          <w:p w14:paraId="3183C09A" w14:textId="77777777" w:rsidR="000B4BE8" w:rsidRPr="002410E9" w:rsidRDefault="000B4BE8" w:rsidP="000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034A">
              <w:rPr>
                <w:rFonts w:ascii="Times" w:hAnsi="Times" w:cs="Times"/>
                <w:sz w:val="22"/>
                <w:szCs w:val="22"/>
                <w:lang w:val="en-US"/>
              </w:rPr>
              <w:t>Seidenfaden</w:t>
            </w:r>
            <w:proofErr w:type="spellEnd"/>
            <w:r w:rsidRPr="0053034A">
              <w:rPr>
                <w:rFonts w:ascii="Times" w:hAnsi="Times" w:cs="Time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34A">
              <w:rPr>
                <w:rFonts w:ascii="Times" w:hAnsi="Times" w:cs="Times"/>
                <w:sz w:val="22"/>
                <w:szCs w:val="22"/>
                <w:lang w:val="en-US"/>
              </w:rPr>
              <w:t>s.n</w:t>
            </w:r>
            <w:proofErr w:type="spellEnd"/>
            <w:r w:rsidRPr="0053034A">
              <w:rPr>
                <w:rFonts w:ascii="Times" w:hAnsi="Times" w:cs="Times"/>
                <w:sz w:val="22"/>
                <w:szCs w:val="22"/>
                <w:lang w:val="en-US"/>
              </w:rPr>
              <w:t>. (K) (MWC 733)</w:t>
            </w:r>
          </w:p>
        </w:tc>
        <w:tc>
          <w:tcPr>
            <w:tcW w:w="2887" w:type="dxa"/>
          </w:tcPr>
          <w:p w14:paraId="2680A0D3" w14:textId="77777777" w:rsidR="000B4BE8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szCs w:val="22"/>
                <w:lang w:val="en-US"/>
              </w:rPr>
            </w:pPr>
          </w:p>
        </w:tc>
        <w:tc>
          <w:tcPr>
            <w:tcW w:w="2684" w:type="dxa"/>
          </w:tcPr>
          <w:p w14:paraId="2FA68011" w14:textId="77777777" w:rsidR="000B4BE8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AJ431766;</w:t>
            </w:r>
          </w:p>
          <w:p w14:paraId="218BD59C" w14:textId="77777777" w:rsidR="000B4BE8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AJ431765</w:t>
            </w:r>
          </w:p>
        </w:tc>
        <w:tc>
          <w:tcPr>
            <w:tcW w:w="2060" w:type="dxa"/>
          </w:tcPr>
          <w:p w14:paraId="0C8E7573" w14:textId="77777777" w:rsidR="000B4BE8" w:rsidRDefault="000B4BE8" w:rsidP="000B4BE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sz w:val="22"/>
                <w:szCs w:val="22"/>
                <w:lang w:val="en-US"/>
              </w:rPr>
              <w:t>DQ334601</w:t>
            </w:r>
          </w:p>
        </w:tc>
      </w:tr>
    </w:tbl>
    <w:p w14:paraId="002C4D8F" w14:textId="77777777" w:rsidR="004D2852" w:rsidRPr="002410E9" w:rsidRDefault="004D2852">
      <w:pPr>
        <w:rPr>
          <w:rFonts w:ascii="Times New Roman" w:hAnsi="Times New Roman" w:cs="Times New Roman"/>
          <w:sz w:val="22"/>
          <w:szCs w:val="22"/>
        </w:rPr>
      </w:pPr>
    </w:p>
    <w:sectPr w:rsidR="004D2852" w:rsidRPr="002410E9" w:rsidSect="00587DE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2ECCF" w14:textId="77777777" w:rsidR="00451FA4" w:rsidRDefault="00451FA4" w:rsidP="00451FA4">
      <w:r>
        <w:separator/>
      </w:r>
    </w:p>
  </w:endnote>
  <w:endnote w:type="continuationSeparator" w:id="0">
    <w:p w14:paraId="1A8943DE" w14:textId="77777777" w:rsidR="00451FA4" w:rsidRDefault="00451FA4" w:rsidP="0045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A303B" w14:textId="77777777" w:rsidR="00451FA4" w:rsidRDefault="00451FA4" w:rsidP="00451FA4">
      <w:r>
        <w:separator/>
      </w:r>
    </w:p>
  </w:footnote>
  <w:footnote w:type="continuationSeparator" w:id="0">
    <w:p w14:paraId="64304EAA" w14:textId="77777777" w:rsidR="00451FA4" w:rsidRDefault="00451FA4" w:rsidP="0045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D"/>
    <w:rsid w:val="00027540"/>
    <w:rsid w:val="000B1EDC"/>
    <w:rsid w:val="000B3D80"/>
    <w:rsid w:val="000B4BE8"/>
    <w:rsid w:val="00180B4B"/>
    <w:rsid w:val="00231B1B"/>
    <w:rsid w:val="002410E9"/>
    <w:rsid w:val="00266F58"/>
    <w:rsid w:val="00281614"/>
    <w:rsid w:val="002C72B6"/>
    <w:rsid w:val="003A07F1"/>
    <w:rsid w:val="003B16B9"/>
    <w:rsid w:val="003B26AE"/>
    <w:rsid w:val="003D0B75"/>
    <w:rsid w:val="003E4806"/>
    <w:rsid w:val="00414D7D"/>
    <w:rsid w:val="0042567C"/>
    <w:rsid w:val="00451FA4"/>
    <w:rsid w:val="004829AD"/>
    <w:rsid w:val="004D2852"/>
    <w:rsid w:val="00532760"/>
    <w:rsid w:val="00587DED"/>
    <w:rsid w:val="005B31DB"/>
    <w:rsid w:val="005E7E5A"/>
    <w:rsid w:val="006D4F94"/>
    <w:rsid w:val="0071168A"/>
    <w:rsid w:val="00723FE3"/>
    <w:rsid w:val="00746544"/>
    <w:rsid w:val="007728BC"/>
    <w:rsid w:val="007F7A32"/>
    <w:rsid w:val="008764C0"/>
    <w:rsid w:val="0097123B"/>
    <w:rsid w:val="009A720D"/>
    <w:rsid w:val="00A03EC3"/>
    <w:rsid w:val="00B122C2"/>
    <w:rsid w:val="00B135C4"/>
    <w:rsid w:val="00B53E19"/>
    <w:rsid w:val="00B9555F"/>
    <w:rsid w:val="00BA7AC8"/>
    <w:rsid w:val="00BE2CEA"/>
    <w:rsid w:val="00C31404"/>
    <w:rsid w:val="00C85B3E"/>
    <w:rsid w:val="00CA4CE1"/>
    <w:rsid w:val="00D46C46"/>
    <w:rsid w:val="00E04B7F"/>
    <w:rsid w:val="00EC7FA0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BE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28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1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A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51FA4"/>
  </w:style>
  <w:style w:type="table" w:styleId="LightShading">
    <w:name w:val="Light Shading"/>
    <w:basedOn w:val="TableNormal"/>
    <w:uiPriority w:val="60"/>
    <w:rsid w:val="004829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7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0D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28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1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A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51FA4"/>
  </w:style>
  <w:style w:type="table" w:styleId="LightShading">
    <w:name w:val="Light Shading"/>
    <w:basedOn w:val="TableNormal"/>
    <w:uiPriority w:val="60"/>
    <w:rsid w:val="004829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7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0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ciweb.nybg.org/science2/IndexHerbariorum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854</Words>
  <Characters>4871</Characters>
  <Application>Microsoft Macintosh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Guillaume Chomicki</cp:lastModifiedBy>
  <cp:revision>9</cp:revision>
  <dcterms:created xsi:type="dcterms:W3CDTF">2016-07-03T16:16:00Z</dcterms:created>
  <dcterms:modified xsi:type="dcterms:W3CDTF">2016-08-09T00:33:00Z</dcterms:modified>
</cp:coreProperties>
</file>