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635B" w14:textId="77777777" w:rsidR="001B4866" w:rsidRPr="00261911" w:rsidRDefault="001B4866" w:rsidP="001B4866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AU"/>
        </w:rPr>
      </w:pPr>
      <w:bookmarkStart w:id="0" w:name="_Hlk109746050"/>
      <w:r w:rsidRPr="00261911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AU"/>
        </w:rPr>
        <w:t>Biology Letters</w:t>
      </w:r>
    </w:p>
    <w:p w14:paraId="6DF0460A" w14:textId="77777777" w:rsidR="001B4866" w:rsidRPr="00261911" w:rsidRDefault="001B4866" w:rsidP="001B4866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AU"/>
        </w:rPr>
      </w:pPr>
    </w:p>
    <w:p w14:paraId="35BBDF60" w14:textId="77777777" w:rsidR="001B4866" w:rsidRPr="00261911" w:rsidRDefault="001B4866" w:rsidP="001B4866">
      <w:pPr>
        <w:spacing w:after="0" w:line="240" w:lineRule="auto"/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eastAsia="en-AU"/>
        </w:rPr>
      </w:pPr>
      <w:r w:rsidRPr="00261911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eastAsia="en-AU"/>
        </w:rPr>
        <w:t>Shared stressful experiences affect social proximity in Merino sheep</w:t>
      </w:r>
    </w:p>
    <w:bookmarkEnd w:id="0"/>
    <w:p w14:paraId="03753587" w14:textId="77777777" w:rsidR="001B4866" w:rsidRPr="00261911" w:rsidRDefault="001B4866" w:rsidP="001B486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429332BE" w14:textId="77777777" w:rsidR="001B4866" w:rsidRPr="00A942E9" w:rsidRDefault="001B4866" w:rsidP="001B486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</w:pPr>
      <w:bookmarkStart w:id="1" w:name="_Hlk46502769"/>
      <w:r w:rsidRPr="00A942E9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Hamideh Keshavarzi, Caroline Lee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Pr="00A942E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Tim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R. </w:t>
      </w:r>
      <w:r w:rsidRPr="00A942E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Dyall, </w:t>
      </w:r>
      <w:r w:rsidRPr="00A942E9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Mark Johnson</w:t>
      </w:r>
      <w:r w:rsidRPr="00A942E9">
        <w:rPr>
          <w:rFonts w:asciiTheme="majorBidi" w:hAnsiTheme="majorBidi" w:cstheme="majorBidi"/>
          <w:sz w:val="24"/>
          <w:szCs w:val="24"/>
        </w:rPr>
        <w:t xml:space="preserve">, </w:t>
      </w:r>
      <w:r w:rsidRPr="00A942E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and</w:t>
      </w:r>
      <w:r w:rsidRPr="00A942E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A942E9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Dana L.M. Campbel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l</w:t>
      </w:r>
    </w:p>
    <w:bookmarkEnd w:id="1"/>
    <w:p w14:paraId="6D3B38D6" w14:textId="77777777" w:rsidR="001B4866" w:rsidRDefault="001B4866">
      <w:pPr>
        <w:rPr>
          <w:rFonts w:ascii="Times New Roman" w:hAnsi="Times New Roman" w:cs="Times New Roman"/>
          <w:sz w:val="24"/>
          <w:szCs w:val="24"/>
        </w:rPr>
      </w:pPr>
    </w:p>
    <w:p w14:paraId="2DB88FA2" w14:textId="240E6D6E" w:rsidR="00607116" w:rsidRPr="001B4866" w:rsidRDefault="00607116">
      <w:pPr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Supplementary Figure 1</w:t>
      </w:r>
    </w:p>
    <w:p w14:paraId="536EF881" w14:textId="085EC3BF" w:rsidR="00607116" w:rsidRPr="002B3E96" w:rsidRDefault="00607116">
      <w:pPr>
        <w:rPr>
          <w:sz w:val="24"/>
          <w:szCs w:val="24"/>
        </w:rPr>
      </w:pPr>
      <w:r w:rsidRPr="002B3E96">
        <w:rPr>
          <w:noProof/>
          <w:sz w:val="24"/>
          <w:szCs w:val="24"/>
        </w:rPr>
        <w:drawing>
          <wp:inline distT="0" distB="0" distL="0" distR="0" wp14:anchorId="434A4C41" wp14:editId="145C3015">
            <wp:extent cx="2264061" cy="169817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75" cy="170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20CC" w14:textId="2E709B7A" w:rsidR="00607116" w:rsidRPr="002B3E96" w:rsidRDefault="00607116">
      <w:pPr>
        <w:rPr>
          <w:sz w:val="24"/>
          <w:szCs w:val="24"/>
        </w:rPr>
      </w:pPr>
    </w:p>
    <w:p w14:paraId="5024DC23" w14:textId="311E13D7" w:rsidR="00607116" w:rsidRPr="002B3E96" w:rsidRDefault="00607116" w:rsidP="00607116">
      <w:pPr>
        <w:keepNext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E96">
        <w:rPr>
          <w:rFonts w:asciiTheme="majorBidi" w:eastAsia="Times New Roman" w:hAnsiTheme="majorBidi" w:cstheme="majorBidi"/>
          <w:bCs/>
          <w:iCs/>
          <w:noProof/>
          <w:sz w:val="24"/>
          <w:szCs w:val="24"/>
          <w:lang w:eastAsia="fr-FR"/>
        </w:rPr>
        <w:t xml:space="preserve">Figure S1: RTK rovers fitted to the backs of experimental sheep. </w:t>
      </w:r>
    </w:p>
    <w:p w14:paraId="310962ED" w14:textId="77777777" w:rsidR="00607116" w:rsidRPr="002B3E96" w:rsidRDefault="00607116">
      <w:pPr>
        <w:rPr>
          <w:sz w:val="24"/>
          <w:szCs w:val="24"/>
        </w:rPr>
      </w:pPr>
    </w:p>
    <w:sectPr w:rsidR="00607116" w:rsidRPr="002B3E96" w:rsidSect="00B5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16"/>
    <w:rsid w:val="001B4866"/>
    <w:rsid w:val="002B3E96"/>
    <w:rsid w:val="00607116"/>
    <w:rsid w:val="00B50914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100B"/>
  <w15:chartTrackingRefBased/>
  <w15:docId w15:val="{24840309-42C5-4CA0-89F0-E7B25D0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CSIRO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Dana (A&amp;F, Armidale - Chis)</dc:creator>
  <cp:keywords/>
  <dc:description/>
  <cp:lastModifiedBy>Campbell, Dana (A&amp;F, Armidale - Chis)</cp:lastModifiedBy>
  <cp:revision>2</cp:revision>
  <dcterms:created xsi:type="dcterms:W3CDTF">2023-01-05T08:41:00Z</dcterms:created>
  <dcterms:modified xsi:type="dcterms:W3CDTF">2023-01-05T08:41:00Z</dcterms:modified>
</cp:coreProperties>
</file>