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210"/>
        <w:gridCol w:w="1210"/>
        <w:gridCol w:w="1210"/>
        <w:gridCol w:w="1210"/>
        <w:gridCol w:w="1210"/>
        <w:gridCol w:w="1211"/>
      </w:tblGrid>
      <w:tr w:rsidR="00414D1E" w:rsidRPr="00C2541A" w14:paraId="4ABE15C9" w14:textId="54F1A20B" w:rsidTr="00F878F6">
        <w:trPr>
          <w:trHeight w:hRule="exact" w:val="454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9ECD" w14:textId="1D7F2F42" w:rsidR="00414D1E" w:rsidRPr="00C2541A" w:rsidRDefault="00795E86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1C93" w14:textId="1DCA5E7E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E47C0"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2825" w14:textId="2A51B4EC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E47C0"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9C6C4" w14:textId="78884E5A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E47C0"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B374D" w14:textId="2BC9325E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5669A" w14:textId="609E1903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66A6" w14:textId="1AE8F0D8" w:rsidR="00414D1E" w:rsidRPr="00C2541A" w:rsidRDefault="00F878F6" w:rsidP="00414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</w:t>
            </w:r>
          </w:p>
        </w:tc>
      </w:tr>
      <w:tr w:rsidR="00414D1E" w:rsidRPr="00C2541A" w14:paraId="6FF84035" w14:textId="0C88C24E" w:rsidTr="00F878F6">
        <w:trPr>
          <w:trHeight w:hRule="exact" w:val="454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795692D0" w14:textId="3DD16174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7H</w:t>
            </w:r>
            <w:r w:rsidRPr="00C2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094B2AC1" w14:textId="4022023F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7.259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23B3E4E3" w14:textId="4DA5DC8D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7.254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4760A9D6" w14:textId="68A898CA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7.127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62605A9F" w14:textId="16C49295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3.708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25816479" w14:textId="69CC44A2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7592CF33" w14:textId="13BF6886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0.708</w:t>
            </w:r>
          </w:p>
        </w:tc>
      </w:tr>
      <w:tr w:rsidR="00414D1E" w:rsidRPr="00C2541A" w14:paraId="569D1318" w14:textId="1C23BF75" w:rsidTr="00F878F6">
        <w:trPr>
          <w:trHeight w:hRule="exact" w:val="454"/>
        </w:trPr>
        <w:tc>
          <w:tcPr>
            <w:tcW w:w="1239" w:type="dxa"/>
            <w:vAlign w:val="center"/>
          </w:tcPr>
          <w:p w14:paraId="21C431AF" w14:textId="73E361B8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3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13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13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0" w:type="dxa"/>
            <w:vAlign w:val="center"/>
          </w:tcPr>
          <w:p w14:paraId="7EB2C6EF" w14:textId="4636EDB6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7.270</w:t>
            </w:r>
          </w:p>
        </w:tc>
        <w:tc>
          <w:tcPr>
            <w:tcW w:w="1210" w:type="dxa"/>
            <w:vAlign w:val="center"/>
          </w:tcPr>
          <w:p w14:paraId="2B86C027" w14:textId="444A26D3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7.274</w:t>
            </w:r>
          </w:p>
        </w:tc>
        <w:tc>
          <w:tcPr>
            <w:tcW w:w="1210" w:type="dxa"/>
            <w:vAlign w:val="center"/>
          </w:tcPr>
          <w:p w14:paraId="6B865F6C" w14:textId="6BC03FF8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7.226</w:t>
            </w:r>
          </w:p>
        </w:tc>
        <w:tc>
          <w:tcPr>
            <w:tcW w:w="1210" w:type="dxa"/>
            <w:vAlign w:val="center"/>
          </w:tcPr>
          <w:p w14:paraId="1D07A879" w14:textId="49630CB2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1210" w:type="dxa"/>
            <w:vAlign w:val="center"/>
          </w:tcPr>
          <w:p w14:paraId="49D6F5B6" w14:textId="77EAEF63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211" w:type="dxa"/>
            <w:vAlign w:val="center"/>
          </w:tcPr>
          <w:p w14:paraId="22749C96" w14:textId="4FA63117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</w:tr>
      <w:tr w:rsidR="00414D1E" w:rsidRPr="00C2541A" w14:paraId="6B2B85BA" w14:textId="6EA7D8FE" w:rsidTr="00F878F6">
        <w:trPr>
          <w:trHeight w:hRule="exact" w:val="454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2F26099" w14:textId="6BFD8596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ZVAL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0770C878" w14:textId="4C5215D9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0CC752E1" w14:textId="041CF6D5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55C32674" w14:textId="66360A6A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3AA70A21" w14:textId="423A77D3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353C7399" w14:textId="5813A208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83C7273" w14:textId="50480A54" w:rsidR="00414D1E" w:rsidRPr="00C2541A" w:rsidRDefault="00414D1E" w:rsidP="0041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658042C" w14:textId="5601BF14" w:rsidR="00B3732A" w:rsidRPr="00C2541A" w:rsidRDefault="00F878F6" w:rsidP="0088557E">
      <w:pPr>
        <w:spacing w:beforeLines="50" w:before="156"/>
      </w:pPr>
      <w:r w:rsidRPr="00C2541A">
        <w:rPr>
          <w:rFonts w:ascii="Times New Roman" w:hAnsi="Times New Roman" w:cs="Times New Roman"/>
          <w:sz w:val="24"/>
          <w:szCs w:val="24"/>
        </w:rPr>
        <w:t>Note: ZVAL represent the number of valence electrons used in pseudopotentials files.</w:t>
      </w:r>
    </w:p>
    <w:p w14:paraId="3ADD5459" w14:textId="77777777" w:rsidR="00426FC2" w:rsidRDefault="00426FC2" w:rsidP="00214A41"/>
    <w:p w14:paraId="3A5AC4D2" w14:textId="28663722" w:rsidR="00A91742" w:rsidRDefault="00A91742" w:rsidP="00A91742">
      <w:pPr>
        <w:jc w:val="center"/>
      </w:pPr>
    </w:p>
    <w:sectPr w:rsidR="00A91742" w:rsidSect="00E868E0">
      <w:footerReference w:type="even" r:id="rId6"/>
      <w:footerReference w:type="default" r:id="rId7"/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7E81" w14:textId="77777777" w:rsidR="00327F98" w:rsidRDefault="00327F98" w:rsidP="00991B45">
      <w:r>
        <w:separator/>
      </w:r>
    </w:p>
  </w:endnote>
  <w:endnote w:type="continuationSeparator" w:id="0">
    <w:p w14:paraId="7D3E33DC" w14:textId="77777777" w:rsidR="00327F98" w:rsidRDefault="00327F98" w:rsidP="0099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53986166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856AFE" w14:textId="1514BD49" w:rsidR="00472A66" w:rsidRDefault="00472A66" w:rsidP="00F775B0">
        <w:pPr>
          <w:pStyle w:val="a5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C221B7E" w14:textId="77777777" w:rsidR="00472A66" w:rsidRDefault="00472A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24156154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38614E0" w14:textId="72753DC6" w:rsidR="00472A66" w:rsidRDefault="00472A66" w:rsidP="00F775B0">
        <w:pPr>
          <w:pStyle w:val="a5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895BD24" w14:textId="77777777" w:rsidR="00472A66" w:rsidRDefault="00472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94E7" w14:textId="77777777" w:rsidR="00327F98" w:rsidRDefault="00327F98" w:rsidP="00991B45">
      <w:r>
        <w:separator/>
      </w:r>
    </w:p>
  </w:footnote>
  <w:footnote w:type="continuationSeparator" w:id="0">
    <w:p w14:paraId="37C64DFA" w14:textId="77777777" w:rsidR="00327F98" w:rsidRDefault="00327F98" w:rsidP="0099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rwfvdw3zfrxge5sdxvppphtrazzxp0pv0p&quot;&gt;My EndNote Library&lt;record-ids&gt;&lt;item&gt;263&lt;/item&gt;&lt;/record-ids&gt;&lt;/item&gt;&lt;/Libraries&gt;"/>
  </w:docVars>
  <w:rsids>
    <w:rsidRoot w:val="00B6132B"/>
    <w:rsid w:val="00027D6B"/>
    <w:rsid w:val="00035171"/>
    <w:rsid w:val="00037C20"/>
    <w:rsid w:val="000872E6"/>
    <w:rsid w:val="000A5A89"/>
    <w:rsid w:val="000B3FC3"/>
    <w:rsid w:val="000D2554"/>
    <w:rsid w:val="000E4011"/>
    <w:rsid w:val="00105361"/>
    <w:rsid w:val="00112379"/>
    <w:rsid w:val="0015013B"/>
    <w:rsid w:val="001537C7"/>
    <w:rsid w:val="0018509B"/>
    <w:rsid w:val="00190EF7"/>
    <w:rsid w:val="001C58B0"/>
    <w:rsid w:val="001D65AF"/>
    <w:rsid w:val="001E1B3F"/>
    <w:rsid w:val="001E7630"/>
    <w:rsid w:val="00214A41"/>
    <w:rsid w:val="00234D59"/>
    <w:rsid w:val="00263B72"/>
    <w:rsid w:val="002758C4"/>
    <w:rsid w:val="002A1159"/>
    <w:rsid w:val="002B136E"/>
    <w:rsid w:val="002C243F"/>
    <w:rsid w:val="002C5151"/>
    <w:rsid w:val="002D1236"/>
    <w:rsid w:val="002E5C9D"/>
    <w:rsid w:val="002E65AC"/>
    <w:rsid w:val="00302AE2"/>
    <w:rsid w:val="003034F1"/>
    <w:rsid w:val="00315452"/>
    <w:rsid w:val="00327F98"/>
    <w:rsid w:val="003377B1"/>
    <w:rsid w:val="0034513D"/>
    <w:rsid w:val="00347D30"/>
    <w:rsid w:val="0037149B"/>
    <w:rsid w:val="00394405"/>
    <w:rsid w:val="003A3C55"/>
    <w:rsid w:val="003A7910"/>
    <w:rsid w:val="003B0D90"/>
    <w:rsid w:val="003C1FFD"/>
    <w:rsid w:val="003C3E4E"/>
    <w:rsid w:val="00413DB2"/>
    <w:rsid w:val="00414D1E"/>
    <w:rsid w:val="00426FC2"/>
    <w:rsid w:val="004550E0"/>
    <w:rsid w:val="004556AB"/>
    <w:rsid w:val="0047155D"/>
    <w:rsid w:val="00472A66"/>
    <w:rsid w:val="00484645"/>
    <w:rsid w:val="004974AE"/>
    <w:rsid w:val="00514246"/>
    <w:rsid w:val="00521745"/>
    <w:rsid w:val="005610B6"/>
    <w:rsid w:val="00577B25"/>
    <w:rsid w:val="00585E55"/>
    <w:rsid w:val="005860BF"/>
    <w:rsid w:val="005A6A04"/>
    <w:rsid w:val="005A7FA4"/>
    <w:rsid w:val="005B6BD9"/>
    <w:rsid w:val="005F394A"/>
    <w:rsid w:val="006024F2"/>
    <w:rsid w:val="00602E37"/>
    <w:rsid w:val="00616D27"/>
    <w:rsid w:val="00645DB6"/>
    <w:rsid w:val="00665D32"/>
    <w:rsid w:val="00676067"/>
    <w:rsid w:val="00676A62"/>
    <w:rsid w:val="00686506"/>
    <w:rsid w:val="006E334D"/>
    <w:rsid w:val="006E4609"/>
    <w:rsid w:val="00704945"/>
    <w:rsid w:val="00721E68"/>
    <w:rsid w:val="00737ADF"/>
    <w:rsid w:val="007465E4"/>
    <w:rsid w:val="007732EC"/>
    <w:rsid w:val="00795E86"/>
    <w:rsid w:val="007B2E29"/>
    <w:rsid w:val="00827ED8"/>
    <w:rsid w:val="0083369E"/>
    <w:rsid w:val="0086531B"/>
    <w:rsid w:val="00870685"/>
    <w:rsid w:val="00872D48"/>
    <w:rsid w:val="0088557E"/>
    <w:rsid w:val="00885EE5"/>
    <w:rsid w:val="008D2F09"/>
    <w:rsid w:val="008F51F1"/>
    <w:rsid w:val="00954BFA"/>
    <w:rsid w:val="0095529B"/>
    <w:rsid w:val="00955634"/>
    <w:rsid w:val="009821BE"/>
    <w:rsid w:val="00983ACB"/>
    <w:rsid w:val="00991B45"/>
    <w:rsid w:val="009B63E2"/>
    <w:rsid w:val="009C0A44"/>
    <w:rsid w:val="00A01A08"/>
    <w:rsid w:val="00A01CE6"/>
    <w:rsid w:val="00A1062B"/>
    <w:rsid w:val="00A317D1"/>
    <w:rsid w:val="00A31E76"/>
    <w:rsid w:val="00A36B18"/>
    <w:rsid w:val="00A50EA1"/>
    <w:rsid w:val="00A66D8F"/>
    <w:rsid w:val="00A83975"/>
    <w:rsid w:val="00A85AE7"/>
    <w:rsid w:val="00A87B33"/>
    <w:rsid w:val="00A91742"/>
    <w:rsid w:val="00A957B8"/>
    <w:rsid w:val="00AA0662"/>
    <w:rsid w:val="00AB1407"/>
    <w:rsid w:val="00B15434"/>
    <w:rsid w:val="00B3732A"/>
    <w:rsid w:val="00B37EBA"/>
    <w:rsid w:val="00B568F8"/>
    <w:rsid w:val="00B6132B"/>
    <w:rsid w:val="00B73370"/>
    <w:rsid w:val="00BC2F91"/>
    <w:rsid w:val="00BC4212"/>
    <w:rsid w:val="00BD562D"/>
    <w:rsid w:val="00BE0FC1"/>
    <w:rsid w:val="00C0237B"/>
    <w:rsid w:val="00C10EBF"/>
    <w:rsid w:val="00C2541A"/>
    <w:rsid w:val="00C538CB"/>
    <w:rsid w:val="00C955F4"/>
    <w:rsid w:val="00C977D3"/>
    <w:rsid w:val="00CB12E3"/>
    <w:rsid w:val="00CB4C47"/>
    <w:rsid w:val="00CD7CD1"/>
    <w:rsid w:val="00D21403"/>
    <w:rsid w:val="00D71FA5"/>
    <w:rsid w:val="00D7310F"/>
    <w:rsid w:val="00D87565"/>
    <w:rsid w:val="00D905DE"/>
    <w:rsid w:val="00D93DFF"/>
    <w:rsid w:val="00DA1654"/>
    <w:rsid w:val="00DC138A"/>
    <w:rsid w:val="00DC2A98"/>
    <w:rsid w:val="00DD5980"/>
    <w:rsid w:val="00DE46C7"/>
    <w:rsid w:val="00DF1D19"/>
    <w:rsid w:val="00E00806"/>
    <w:rsid w:val="00E14076"/>
    <w:rsid w:val="00E2250A"/>
    <w:rsid w:val="00E7572F"/>
    <w:rsid w:val="00E81A19"/>
    <w:rsid w:val="00E868E0"/>
    <w:rsid w:val="00E90156"/>
    <w:rsid w:val="00E91C58"/>
    <w:rsid w:val="00F02DE3"/>
    <w:rsid w:val="00F0354B"/>
    <w:rsid w:val="00F13AF8"/>
    <w:rsid w:val="00F35B47"/>
    <w:rsid w:val="00F50D91"/>
    <w:rsid w:val="00F6757C"/>
    <w:rsid w:val="00F8507F"/>
    <w:rsid w:val="00F85F7C"/>
    <w:rsid w:val="00F878F6"/>
    <w:rsid w:val="00F951DF"/>
    <w:rsid w:val="00F969D4"/>
    <w:rsid w:val="00FB3700"/>
    <w:rsid w:val="00FD0C88"/>
    <w:rsid w:val="00FD707D"/>
    <w:rsid w:val="00FE1363"/>
    <w:rsid w:val="00FE47C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7483"/>
  <w15:chartTrackingRefBased/>
  <w15:docId w15:val="{D6B62073-7A3A-4964-B163-8A90874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B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B45"/>
    <w:rPr>
      <w:sz w:val="18"/>
      <w:szCs w:val="18"/>
    </w:rPr>
  </w:style>
  <w:style w:type="table" w:styleId="a7">
    <w:name w:val="Table Grid"/>
    <w:basedOn w:val="a1"/>
    <w:uiPriority w:val="39"/>
    <w:rsid w:val="0041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B2E29"/>
    <w:pPr>
      <w:widowControl/>
      <w:spacing w:line="480" w:lineRule="auto"/>
      <w:ind w:left="357" w:firstLineChars="200" w:firstLine="420"/>
      <w:jc w:val="left"/>
    </w:pPr>
  </w:style>
  <w:style w:type="character" w:customStyle="1" w:styleId="a9">
    <w:name w:val="列表段落 字符"/>
    <w:basedOn w:val="a0"/>
    <w:link w:val="a8"/>
    <w:uiPriority w:val="34"/>
    <w:rsid w:val="007B2E29"/>
  </w:style>
  <w:style w:type="character" w:styleId="aa">
    <w:name w:val="Hyperlink"/>
    <w:basedOn w:val="a0"/>
    <w:uiPriority w:val="99"/>
    <w:unhideWhenUsed/>
    <w:rsid w:val="00DA165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165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F969D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969D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969D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969D4"/>
    <w:rPr>
      <w:rFonts w:ascii="等线" w:eastAsia="等线" w:hAnsi="等线"/>
      <w:noProof/>
      <w:sz w:val="20"/>
    </w:rPr>
  </w:style>
  <w:style w:type="character" w:styleId="ac">
    <w:name w:val="page number"/>
    <w:basedOn w:val="a0"/>
    <w:uiPriority w:val="99"/>
    <w:semiHidden/>
    <w:unhideWhenUsed/>
    <w:rsid w:val="0047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yingming zhu</dc:creator>
  <cp:keywords/>
  <dc:description/>
  <cp:lastModifiedBy>yingming zhu</cp:lastModifiedBy>
  <cp:revision>3</cp:revision>
  <cp:lastPrinted>2020-06-06T13:08:00Z</cp:lastPrinted>
  <dcterms:created xsi:type="dcterms:W3CDTF">2020-06-06T13:11:00Z</dcterms:created>
  <dcterms:modified xsi:type="dcterms:W3CDTF">2020-06-06T13:11:00Z</dcterms:modified>
</cp:coreProperties>
</file>