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FA14" w14:textId="0FBCEBC8" w:rsidR="00982D4F" w:rsidRPr="004778A9" w:rsidRDefault="00016646" w:rsidP="00016646">
      <w:pPr>
        <w:ind w:firstLine="7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Electronic </w:t>
      </w:r>
      <w:r w:rsidR="001A2A4B" w:rsidRPr="004778A9">
        <w:rPr>
          <w:rFonts w:ascii="Times New Roman" w:hAnsi="Times New Roman" w:cs="Times New Roman"/>
          <w:lang w:val="en-US"/>
        </w:rPr>
        <w:t>Supplem</w:t>
      </w:r>
      <w:bookmarkStart w:id="0" w:name="_GoBack"/>
      <w:bookmarkEnd w:id="0"/>
      <w:r w:rsidR="001A2A4B" w:rsidRPr="004778A9">
        <w:rPr>
          <w:rFonts w:ascii="Times New Roman" w:hAnsi="Times New Roman" w:cs="Times New Roman"/>
          <w:lang w:val="en-US"/>
        </w:rPr>
        <w:t xml:space="preserve">entary </w:t>
      </w:r>
      <w:r w:rsidR="006321B2" w:rsidRPr="004778A9">
        <w:rPr>
          <w:rFonts w:ascii="Times New Roman" w:hAnsi="Times New Roman" w:cs="Times New Roman"/>
          <w:lang w:val="en-US"/>
        </w:rPr>
        <w:t>M</w:t>
      </w:r>
      <w:r w:rsidR="001A2A4B" w:rsidRPr="004778A9">
        <w:rPr>
          <w:rFonts w:ascii="Times New Roman" w:hAnsi="Times New Roman" w:cs="Times New Roman"/>
          <w:lang w:val="en-US"/>
        </w:rPr>
        <w:t>aterial</w:t>
      </w:r>
    </w:p>
    <w:p w14:paraId="5D4EAA98" w14:textId="238F27F6" w:rsidR="006321B2" w:rsidRPr="004778A9" w:rsidRDefault="006321B2" w:rsidP="001A2A4B">
      <w:pPr>
        <w:jc w:val="center"/>
        <w:rPr>
          <w:rFonts w:ascii="Times New Roman" w:hAnsi="Times New Roman" w:cs="Times New Roman"/>
          <w:lang w:val="en-US"/>
        </w:rPr>
      </w:pPr>
    </w:p>
    <w:p w14:paraId="41830D49" w14:textId="77777777" w:rsidR="004778A9" w:rsidRPr="004778A9" w:rsidRDefault="004778A9" w:rsidP="004778A9">
      <w:pPr>
        <w:spacing w:line="480" w:lineRule="auto"/>
        <w:rPr>
          <w:rFonts w:ascii="Times New Roman" w:hAnsi="Times New Roman" w:cs="Times New Roman"/>
          <w:b/>
        </w:rPr>
      </w:pPr>
      <w:r w:rsidRPr="004778A9">
        <w:rPr>
          <w:rFonts w:ascii="Times New Roman" w:hAnsi="Times New Roman" w:cs="Times New Roman"/>
          <w:b/>
          <w:lang w:val="en-US"/>
        </w:rPr>
        <w:t xml:space="preserve">Fine-scale genital morphology affects male ejaculation success: an experimental test   </w:t>
      </w:r>
    </w:p>
    <w:p w14:paraId="23E37587" w14:textId="77777777" w:rsidR="00B14C92" w:rsidRPr="004778A9" w:rsidRDefault="00B14C92" w:rsidP="00B14C9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CDE23F4" w14:textId="21A2DDE8" w:rsidR="00963F10" w:rsidRPr="00963F10" w:rsidRDefault="00963F10" w:rsidP="00963F10">
      <w:pPr>
        <w:jc w:val="center"/>
        <w:rPr>
          <w:rFonts w:ascii="Times New Roman" w:hAnsi="Times New Roman" w:cs="Times New Roman"/>
          <w:lang w:val="en-US"/>
        </w:rPr>
      </w:pPr>
      <w:r w:rsidRPr="00963F10">
        <w:rPr>
          <w:rFonts w:ascii="Times New Roman" w:hAnsi="Times New Roman" w:cs="Times New Roman"/>
          <w:lang w:val="en-US"/>
        </w:rPr>
        <w:t>Meng-Han Joseph Chung</w:t>
      </w:r>
      <w:r w:rsidRPr="00963F10">
        <w:rPr>
          <w:rFonts w:ascii="Times New Roman" w:hAnsi="Times New Roman" w:cs="Times New Roman"/>
          <w:vertAlign w:val="superscript"/>
          <w:lang w:val="en-US"/>
        </w:rPr>
        <w:t>1</w:t>
      </w:r>
      <w:r w:rsidRPr="00963F10">
        <w:rPr>
          <w:rFonts w:ascii="Times New Roman" w:hAnsi="Times New Roman" w:cs="Times New Roman"/>
          <w:lang w:val="en-US"/>
        </w:rPr>
        <w:t>, Rebecca J. Fox</w:t>
      </w:r>
      <w:r w:rsidRPr="00963F10">
        <w:rPr>
          <w:rFonts w:ascii="Times New Roman" w:hAnsi="Times New Roman" w:cs="Times New Roman"/>
          <w:vertAlign w:val="superscript"/>
          <w:lang w:val="en-US"/>
        </w:rPr>
        <w:t>1</w:t>
      </w:r>
      <w:r w:rsidRPr="00963F10">
        <w:rPr>
          <w:rFonts w:ascii="Times New Roman" w:hAnsi="Times New Roman" w:cs="Times New Roman"/>
          <w:lang w:val="en-US"/>
        </w:rPr>
        <w:t>, Michael D. Jennions</w:t>
      </w:r>
      <w:r w:rsidRPr="00963F10">
        <w:rPr>
          <w:rFonts w:ascii="Times New Roman" w:hAnsi="Times New Roman" w:cs="Times New Roman"/>
          <w:vertAlign w:val="superscript"/>
          <w:lang w:val="en-US"/>
        </w:rPr>
        <w:t>1</w:t>
      </w:r>
    </w:p>
    <w:p w14:paraId="11161246" w14:textId="77777777" w:rsidR="00963F10" w:rsidRPr="00963F10" w:rsidRDefault="00963F10" w:rsidP="00963F10">
      <w:pPr>
        <w:jc w:val="center"/>
        <w:rPr>
          <w:rFonts w:ascii="Times New Roman" w:hAnsi="Times New Roman" w:cs="Times New Roman"/>
          <w:b/>
          <w:lang w:val="en-US"/>
        </w:rPr>
      </w:pPr>
    </w:p>
    <w:p w14:paraId="16C7B79D" w14:textId="77777777" w:rsidR="00963F10" w:rsidRPr="00963F10" w:rsidRDefault="00963F10" w:rsidP="00963F10">
      <w:pPr>
        <w:jc w:val="center"/>
        <w:rPr>
          <w:rFonts w:ascii="Times New Roman" w:hAnsi="Times New Roman" w:cs="Times New Roman"/>
          <w:lang w:val="en-US"/>
        </w:rPr>
      </w:pPr>
      <w:r w:rsidRPr="00963F10">
        <w:rPr>
          <w:rFonts w:ascii="Times New Roman" w:hAnsi="Times New Roman" w:cs="Times New Roman"/>
          <w:lang w:val="en-US"/>
        </w:rPr>
        <w:t>1. Division of Ecology and Evolution, Research School of Biology, Australian National University, Canberra, ACT, Australia</w:t>
      </w:r>
    </w:p>
    <w:p w14:paraId="06DBADA6" w14:textId="77777777" w:rsidR="00963F10" w:rsidRPr="00963F10" w:rsidRDefault="00963F10" w:rsidP="00963F10">
      <w:pPr>
        <w:jc w:val="center"/>
        <w:rPr>
          <w:rFonts w:ascii="Times New Roman" w:hAnsi="Times New Roman" w:cs="Times New Roman"/>
          <w:lang w:val="en-US"/>
        </w:rPr>
      </w:pPr>
    </w:p>
    <w:p w14:paraId="006435DA" w14:textId="77777777" w:rsidR="00963F10" w:rsidRDefault="00963F10" w:rsidP="00963F10">
      <w:pPr>
        <w:jc w:val="center"/>
        <w:rPr>
          <w:rFonts w:ascii="Times New Roman" w:hAnsi="Times New Roman" w:cs="Times New Roman"/>
          <w:lang w:val="en-US"/>
        </w:rPr>
      </w:pPr>
      <w:r w:rsidRPr="00963F10">
        <w:rPr>
          <w:rFonts w:ascii="Times New Roman" w:hAnsi="Times New Roman" w:cs="Times New Roman"/>
          <w:b/>
          <w:lang w:val="en-US"/>
        </w:rPr>
        <w:t>Author for correspondence:</w:t>
      </w:r>
      <w:r w:rsidRPr="00963F10">
        <w:rPr>
          <w:rFonts w:ascii="Times New Roman" w:hAnsi="Times New Roman" w:cs="Times New Roman"/>
          <w:lang w:val="en-US"/>
        </w:rPr>
        <w:t xml:space="preserve"> </w:t>
      </w:r>
    </w:p>
    <w:p w14:paraId="6C826FC0" w14:textId="0B5BBB8D" w:rsidR="006321B2" w:rsidRDefault="00963F10" w:rsidP="00963F10">
      <w:pPr>
        <w:jc w:val="center"/>
        <w:rPr>
          <w:rFonts w:ascii="Times New Roman" w:hAnsi="Times New Roman" w:cs="Times New Roman"/>
          <w:lang w:val="en-US"/>
        </w:rPr>
      </w:pPr>
      <w:r w:rsidRPr="00963F10">
        <w:rPr>
          <w:rFonts w:ascii="Times New Roman" w:hAnsi="Times New Roman" w:cs="Times New Roman"/>
          <w:lang w:val="en-US"/>
        </w:rPr>
        <w:t xml:space="preserve">Meng-Han Joseph Chung, e-mail: </w:t>
      </w:r>
      <w:hyperlink r:id="rId4" w:history="1">
        <w:r w:rsidRPr="00963F10">
          <w:rPr>
            <w:rStyle w:val="Hyperlink"/>
            <w:rFonts w:ascii="Times New Roman" w:hAnsi="Times New Roman" w:cs="Times New Roman"/>
            <w:lang w:val="en-US"/>
          </w:rPr>
          <w:t>meng-han.chung@anu.edu.au</w:t>
        </w:r>
      </w:hyperlink>
    </w:p>
    <w:p w14:paraId="5936B7A2" w14:textId="77777777" w:rsidR="00963F10" w:rsidRPr="00F94C41" w:rsidRDefault="00963F10" w:rsidP="00963F10">
      <w:pPr>
        <w:jc w:val="center"/>
        <w:rPr>
          <w:rFonts w:ascii="Times New Roman" w:hAnsi="Times New Roman" w:cs="Times New Roman"/>
          <w:lang w:val="en-US"/>
        </w:rPr>
      </w:pPr>
    </w:p>
    <w:p w14:paraId="78E478DA" w14:textId="2087B78C" w:rsidR="001A2A4B" w:rsidRDefault="006321B2" w:rsidP="001A2A4B">
      <w:pPr>
        <w:rPr>
          <w:rFonts w:ascii="Times New Roman" w:hAnsi="Times New Roman" w:cs="Times New Roman"/>
          <w:i/>
          <w:lang w:val="en-US"/>
        </w:rPr>
      </w:pPr>
      <w:r w:rsidRPr="00F94C41">
        <w:rPr>
          <w:rFonts w:ascii="Times New Roman" w:hAnsi="Times New Roman" w:cs="Times New Roman"/>
          <w:i/>
          <w:lang w:val="en-US"/>
        </w:rPr>
        <w:t>1</w:t>
      </w:r>
      <w:r w:rsidR="001A2A4B" w:rsidRPr="00F94C41">
        <w:rPr>
          <w:rFonts w:ascii="Times New Roman" w:hAnsi="Times New Roman" w:cs="Times New Roman"/>
          <w:i/>
          <w:lang w:val="en-US"/>
        </w:rPr>
        <w:t xml:space="preserve">) </w:t>
      </w:r>
      <w:r w:rsidR="00F72EAB">
        <w:rPr>
          <w:rFonts w:ascii="Times New Roman" w:hAnsi="Times New Roman" w:cs="Times New Roman"/>
          <w:i/>
          <w:lang w:val="en-US"/>
        </w:rPr>
        <w:t>Part (a)- Day 8 sperm count</w:t>
      </w:r>
    </w:p>
    <w:p w14:paraId="11993F38" w14:textId="77777777" w:rsidR="00085236" w:rsidRPr="00F94C41" w:rsidRDefault="00085236" w:rsidP="001A2A4B">
      <w:pPr>
        <w:rPr>
          <w:rFonts w:ascii="Times New Roman" w:hAnsi="Times New Roman" w:cs="Times New Roman"/>
          <w:i/>
          <w:lang w:val="en-US"/>
        </w:rPr>
      </w:pPr>
    </w:p>
    <w:tbl>
      <w:tblPr>
        <w:tblStyle w:val="PlainTable4"/>
        <w:tblW w:w="9335" w:type="dxa"/>
        <w:tblLook w:val="04A0" w:firstRow="1" w:lastRow="0" w:firstColumn="1" w:lastColumn="0" w:noHBand="0" w:noVBand="1"/>
      </w:tblPr>
      <w:tblGrid>
        <w:gridCol w:w="3710"/>
        <w:gridCol w:w="1399"/>
        <w:gridCol w:w="999"/>
        <w:gridCol w:w="597"/>
        <w:gridCol w:w="1461"/>
        <w:gridCol w:w="1169"/>
      </w:tblGrid>
      <w:tr w:rsidR="001A2A4B" w:rsidRPr="00F94C41" w14:paraId="70BAC8AD" w14:textId="77777777" w:rsidTr="00F72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FD2B58" w14:textId="77777777" w:rsidR="001A2A4B" w:rsidRPr="00F94C41" w:rsidRDefault="001A2A4B" w:rsidP="00630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74BB63" w14:textId="77777777" w:rsidR="001A2A4B" w:rsidRPr="00F94C41" w:rsidRDefault="001A2A4B" w:rsidP="0063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estimate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45BEE0" w14:textId="77777777" w:rsidR="001A2A4B" w:rsidRPr="00F94C41" w:rsidRDefault="001A2A4B" w:rsidP="0063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 xml:space="preserve">std. error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71B85F27" w14:textId="22BE8951" w:rsidR="001A2A4B" w:rsidRPr="00F94C41" w:rsidRDefault="003475AD" w:rsidP="0063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="001A2A4B" w:rsidRPr="00F94C41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275BD2" w14:textId="77777777" w:rsidR="001A2A4B" w:rsidRPr="00F94C41" w:rsidRDefault="001A2A4B" w:rsidP="0063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F value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FA5C7D" w14:textId="77777777" w:rsidR="001A2A4B" w:rsidRPr="00F94C41" w:rsidRDefault="001A2A4B" w:rsidP="0063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 w:rsidR="001A2A4B" w:rsidRPr="00F94C41" w14:paraId="061BB784" w14:textId="77777777" w:rsidTr="00F7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tcBorders>
              <w:top w:val="single" w:sz="4" w:space="0" w:color="auto"/>
            </w:tcBorders>
            <w:noWrap/>
            <w:hideMark/>
          </w:tcPr>
          <w:p w14:paraId="48B18790" w14:textId="77777777" w:rsidR="001A2A4B" w:rsidRPr="00F94C41" w:rsidRDefault="001A2A4B" w:rsidP="00B14C92">
            <w:pPr>
              <w:ind w:left="321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Intercept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noWrap/>
            <w:hideMark/>
          </w:tcPr>
          <w:p w14:paraId="5DAA7CBF" w14:textId="28E22050" w:rsidR="001A2A4B" w:rsidRPr="00F94C41" w:rsidRDefault="003E7795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15.152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  <w:hideMark/>
          </w:tcPr>
          <w:p w14:paraId="708098A1" w14:textId="1A63B2A4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3E7795">
              <w:rPr>
                <w:rFonts w:ascii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106C5240" w14:textId="77777777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noWrap/>
            <w:hideMark/>
          </w:tcPr>
          <w:p w14:paraId="269C1B2C" w14:textId="73D7A6FD" w:rsidR="001A2A4B" w:rsidRPr="00F94C41" w:rsidRDefault="003E7795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21825.492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noWrap/>
            <w:hideMark/>
          </w:tcPr>
          <w:p w14:paraId="4DCB2A1F" w14:textId="02A6B83A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1A2A4B" w:rsidRPr="00F94C41" w14:paraId="20986BE7" w14:textId="77777777" w:rsidTr="00F72E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noWrap/>
            <w:hideMark/>
          </w:tcPr>
          <w:p w14:paraId="705BE4AB" w14:textId="188F32DC" w:rsidR="001A2A4B" w:rsidRPr="00F94C41" w:rsidRDefault="00FF53E2" w:rsidP="00B14C92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>T</w:t>
            </w:r>
            <w:r w:rsidR="001A2A4B" w:rsidRPr="00F94C41">
              <w:rPr>
                <w:rFonts w:ascii="Times New Roman" w:hAnsi="Times New Roman" w:cs="Times New Roman"/>
                <w:color w:val="000000"/>
              </w:rPr>
              <w:t>reatment</w:t>
            </w:r>
            <w:r w:rsidRPr="00F94C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71CB">
              <w:rPr>
                <w:rFonts w:ascii="Times New Roman" w:hAnsi="Times New Roman" w:cs="Times New Roman"/>
                <w:color w:val="000000"/>
              </w:rPr>
              <w:t>(control)</w:t>
            </w:r>
          </w:p>
        </w:tc>
        <w:tc>
          <w:tcPr>
            <w:tcW w:w="1399" w:type="dxa"/>
            <w:noWrap/>
            <w:hideMark/>
          </w:tcPr>
          <w:p w14:paraId="10606A49" w14:textId="11E303F7" w:rsidR="001A2A4B" w:rsidRPr="00F94C41" w:rsidRDefault="003E7795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999" w:type="dxa"/>
            <w:noWrap/>
            <w:hideMark/>
          </w:tcPr>
          <w:p w14:paraId="5DDA373A" w14:textId="3A56F832" w:rsidR="001A2A4B" w:rsidRPr="00F94C41" w:rsidRDefault="001A2A4B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3E7795">
              <w:rPr>
                <w:rFonts w:ascii="Times New Roman" w:hAnsi="Times New Roman" w:cs="Times New Roman"/>
                <w:color w:val="000000"/>
                <w:lang w:val="en-US"/>
              </w:rPr>
              <w:t>147</w:t>
            </w:r>
          </w:p>
        </w:tc>
        <w:tc>
          <w:tcPr>
            <w:tcW w:w="597" w:type="dxa"/>
          </w:tcPr>
          <w:p w14:paraId="17859B91" w14:textId="77777777" w:rsidR="001A2A4B" w:rsidRPr="00F94C41" w:rsidRDefault="001A2A4B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noWrap/>
            <w:hideMark/>
          </w:tcPr>
          <w:p w14:paraId="7BADC7F0" w14:textId="584373C5" w:rsidR="001A2A4B" w:rsidRPr="00F94C41" w:rsidRDefault="003E7795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1.137</w:t>
            </w:r>
          </w:p>
        </w:tc>
        <w:tc>
          <w:tcPr>
            <w:tcW w:w="1169" w:type="dxa"/>
            <w:noWrap/>
            <w:hideMark/>
          </w:tcPr>
          <w:p w14:paraId="54DC4037" w14:textId="6069DA08" w:rsidR="001A2A4B" w:rsidRPr="00F94C41" w:rsidRDefault="001A2A4B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</w:t>
            </w:r>
            <w:r w:rsidR="003E7795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289</w:t>
            </w: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 xml:space="preserve">    </w:t>
            </w:r>
          </w:p>
        </w:tc>
      </w:tr>
      <w:tr w:rsidR="001A2A4B" w:rsidRPr="00F94C41" w14:paraId="49022777" w14:textId="77777777" w:rsidTr="00F7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noWrap/>
          </w:tcPr>
          <w:p w14:paraId="6F35C14F" w14:textId="57331E3A" w:rsidR="001A2A4B" w:rsidRPr="00F94C41" w:rsidRDefault="00CE71CB" w:rsidP="00B14C92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1A2A4B" w:rsidRPr="00F94C41">
              <w:rPr>
                <w:rFonts w:ascii="Times New Roman" w:hAnsi="Times New Roman" w:cs="Times New Roman"/>
                <w:color w:val="000000"/>
              </w:rPr>
              <w:t xml:space="preserve">ody size </w:t>
            </w:r>
            <w:r>
              <w:rPr>
                <w:rFonts w:ascii="Times New Roman" w:hAnsi="Times New Roman" w:cs="Times New Roman"/>
                <w:color w:val="000000"/>
              </w:rPr>
              <w:t>(standardized)</w:t>
            </w:r>
          </w:p>
        </w:tc>
        <w:tc>
          <w:tcPr>
            <w:tcW w:w="1399" w:type="dxa"/>
            <w:noWrap/>
          </w:tcPr>
          <w:p w14:paraId="7C45F59F" w14:textId="795339CC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3E7795">
              <w:rPr>
                <w:rFonts w:ascii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999" w:type="dxa"/>
            <w:noWrap/>
          </w:tcPr>
          <w:p w14:paraId="22ECD3C4" w14:textId="63177895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3E7795">
              <w:rPr>
                <w:rFonts w:ascii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597" w:type="dxa"/>
          </w:tcPr>
          <w:p w14:paraId="7284DB8B" w14:textId="77777777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noWrap/>
          </w:tcPr>
          <w:p w14:paraId="6DE75F6D" w14:textId="09554233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1.2</w:t>
            </w:r>
            <w:r w:rsidR="003E7795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43</w:t>
            </w:r>
          </w:p>
        </w:tc>
        <w:tc>
          <w:tcPr>
            <w:tcW w:w="1169" w:type="dxa"/>
            <w:noWrap/>
          </w:tcPr>
          <w:p w14:paraId="6044C338" w14:textId="37AFCB0D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 xml:space="preserve">0.268    </w:t>
            </w:r>
          </w:p>
        </w:tc>
      </w:tr>
      <w:tr w:rsidR="001A2A4B" w:rsidRPr="00F94C41" w14:paraId="2BB713DE" w14:textId="77777777" w:rsidTr="00F72E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noWrap/>
          </w:tcPr>
          <w:p w14:paraId="72B0DE30" w14:textId="0B6E06C1" w:rsidR="001A2A4B" w:rsidRPr="00F94C41" w:rsidRDefault="00CE71CB" w:rsidP="00B14C92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</w:t>
            </w:r>
            <w:r w:rsidR="001A2A4B" w:rsidRPr="00F94C41">
              <w:rPr>
                <w:rFonts w:ascii="Times New Roman" w:hAnsi="Times New Roman" w:cs="Times New Roman"/>
                <w:color w:val="000000"/>
              </w:rPr>
              <w:t>eatment*body size</w:t>
            </w:r>
          </w:p>
        </w:tc>
        <w:tc>
          <w:tcPr>
            <w:tcW w:w="1399" w:type="dxa"/>
            <w:noWrap/>
          </w:tcPr>
          <w:p w14:paraId="0648CF1A" w14:textId="5988B318" w:rsidR="001A2A4B" w:rsidRPr="00F94C41" w:rsidRDefault="001A2A4B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3E7795">
              <w:rPr>
                <w:rFonts w:ascii="Times New Roman" w:hAnsi="Times New Roman" w:cs="Times New Roman"/>
                <w:color w:val="000000"/>
                <w:lang w:val="en-US"/>
              </w:rPr>
              <w:t>185</w:t>
            </w:r>
          </w:p>
        </w:tc>
        <w:tc>
          <w:tcPr>
            <w:tcW w:w="999" w:type="dxa"/>
            <w:noWrap/>
          </w:tcPr>
          <w:p w14:paraId="323DCF12" w14:textId="1BD1ED35" w:rsidR="001A2A4B" w:rsidRPr="00F94C41" w:rsidRDefault="001A2A4B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3E7795">
              <w:rPr>
                <w:rFonts w:ascii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597" w:type="dxa"/>
          </w:tcPr>
          <w:p w14:paraId="083DA8FA" w14:textId="77777777" w:rsidR="001A2A4B" w:rsidRPr="00F94C41" w:rsidRDefault="001A2A4B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noWrap/>
          </w:tcPr>
          <w:p w14:paraId="40884494" w14:textId="785FD6B9" w:rsidR="001A2A4B" w:rsidRPr="00F94C41" w:rsidRDefault="001A2A4B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1.56</w:t>
            </w:r>
            <w:r w:rsidR="003E7795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9</w:t>
            </w:r>
          </w:p>
        </w:tc>
        <w:tc>
          <w:tcPr>
            <w:tcW w:w="1169" w:type="dxa"/>
            <w:noWrap/>
          </w:tcPr>
          <w:p w14:paraId="46BBBFBA" w14:textId="48B3E046" w:rsidR="001A2A4B" w:rsidRPr="00F94C41" w:rsidRDefault="001A2A4B" w:rsidP="0063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0.21</w:t>
            </w:r>
            <w:r w:rsidR="006321B2"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4</w:t>
            </w:r>
          </w:p>
        </w:tc>
      </w:tr>
      <w:tr w:rsidR="001A2A4B" w:rsidRPr="00F94C41" w14:paraId="10D78832" w14:textId="77777777" w:rsidTr="00F7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tcBorders>
              <w:bottom w:val="single" w:sz="4" w:space="0" w:color="auto"/>
            </w:tcBorders>
            <w:noWrap/>
          </w:tcPr>
          <w:p w14:paraId="29820890" w14:textId="00F0F9FD" w:rsidR="001A2A4B" w:rsidRPr="00F94C41" w:rsidRDefault="00CE71CB" w:rsidP="00B14C92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1A2A4B" w:rsidRPr="00F94C41">
              <w:rPr>
                <w:rFonts w:ascii="Times New Roman" w:hAnsi="Times New Roman" w:cs="Times New Roman"/>
                <w:color w:val="000000"/>
              </w:rPr>
              <w:t>esiduals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noWrap/>
          </w:tcPr>
          <w:p w14:paraId="7C8F38C7" w14:textId="77777777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14:paraId="1D821A8A" w14:textId="77777777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340D782" w14:textId="5057ABA6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noWrap/>
          </w:tcPr>
          <w:p w14:paraId="0998529F" w14:textId="77777777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noWrap/>
          </w:tcPr>
          <w:p w14:paraId="33A660AC" w14:textId="77777777" w:rsidR="001A2A4B" w:rsidRPr="00F94C41" w:rsidRDefault="001A2A4B" w:rsidP="0063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4C44E629" w14:textId="77777777" w:rsidR="00F72EAB" w:rsidRPr="00F94C41" w:rsidRDefault="00F72EAB" w:rsidP="00B21C9B">
      <w:pPr>
        <w:rPr>
          <w:rFonts w:ascii="Times New Roman" w:hAnsi="Times New Roman" w:cs="Times New Roman"/>
          <w:lang w:val="en-US"/>
        </w:rPr>
      </w:pPr>
    </w:p>
    <w:p w14:paraId="0A3E84F2" w14:textId="422C1A25" w:rsidR="00F72EAB" w:rsidRPr="00F94C41" w:rsidRDefault="00F72EAB" w:rsidP="00F72EA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2</w:t>
      </w:r>
      <w:r w:rsidRPr="00F94C41">
        <w:rPr>
          <w:rFonts w:ascii="Times New Roman" w:hAnsi="Times New Roman" w:cs="Times New Roman"/>
          <w:i/>
          <w:lang w:val="en-US"/>
        </w:rPr>
        <w:t xml:space="preserve">) </w:t>
      </w:r>
      <w:r>
        <w:rPr>
          <w:rFonts w:ascii="Times New Roman" w:hAnsi="Times New Roman" w:cs="Times New Roman"/>
          <w:i/>
          <w:lang w:val="en-US"/>
        </w:rPr>
        <w:t>Part (a)- Day 20 sperm count</w:t>
      </w:r>
    </w:p>
    <w:p w14:paraId="1B7EE76C" w14:textId="77777777" w:rsidR="00F72EAB" w:rsidRPr="00F94C41" w:rsidRDefault="00F72EAB" w:rsidP="00F72EAB">
      <w:pPr>
        <w:rPr>
          <w:rFonts w:ascii="Times New Roman" w:hAnsi="Times New Roman" w:cs="Times New Roman"/>
          <w:i/>
          <w:lang w:val="en-US"/>
        </w:rPr>
      </w:pPr>
    </w:p>
    <w:tbl>
      <w:tblPr>
        <w:tblStyle w:val="PlainTable4"/>
        <w:tblW w:w="9625" w:type="dxa"/>
        <w:tblLook w:val="04A0" w:firstRow="1" w:lastRow="0" w:firstColumn="1" w:lastColumn="0" w:noHBand="0" w:noVBand="1"/>
      </w:tblPr>
      <w:tblGrid>
        <w:gridCol w:w="3826"/>
        <w:gridCol w:w="1443"/>
        <w:gridCol w:w="1030"/>
        <w:gridCol w:w="615"/>
        <w:gridCol w:w="1506"/>
        <w:gridCol w:w="1205"/>
      </w:tblGrid>
      <w:tr w:rsidR="00F72EAB" w:rsidRPr="00F94C41" w14:paraId="71BE8BAF" w14:textId="77777777" w:rsidTr="00CE7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0D3DA" w14:textId="77777777" w:rsidR="00F72EAB" w:rsidRPr="00F94C41" w:rsidRDefault="00F72EAB" w:rsidP="00052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4C462F" w14:textId="77777777" w:rsidR="00F72EAB" w:rsidRPr="00F94C41" w:rsidRDefault="00F72EA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estimate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2D59CF" w14:textId="77777777" w:rsidR="00F72EAB" w:rsidRPr="00F94C41" w:rsidRDefault="00F72EA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 xml:space="preserve">std. error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42DB20C8" w14:textId="77777777" w:rsidR="00F72EAB" w:rsidRPr="00F94C41" w:rsidRDefault="00F72EA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85768A" w14:textId="77777777" w:rsidR="00F72EAB" w:rsidRPr="00F94C41" w:rsidRDefault="00F72EA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F value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217CD2" w14:textId="77777777" w:rsidR="00F72EAB" w:rsidRPr="00F94C41" w:rsidRDefault="00F72EA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 w:rsidR="00CE71CB" w:rsidRPr="00F94C41" w14:paraId="6B67725F" w14:textId="77777777" w:rsidTr="00C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tcBorders>
              <w:top w:val="single" w:sz="4" w:space="0" w:color="auto"/>
            </w:tcBorders>
            <w:noWrap/>
            <w:hideMark/>
          </w:tcPr>
          <w:p w14:paraId="7EB0B012" w14:textId="77777777" w:rsidR="00F72EAB" w:rsidRPr="00F94C41" w:rsidRDefault="00F72EAB" w:rsidP="000522E6">
            <w:pPr>
              <w:ind w:left="321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Intercept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noWrap/>
            <w:hideMark/>
          </w:tcPr>
          <w:p w14:paraId="5B5F9C5F" w14:textId="24F7E237" w:rsidR="00F72EAB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9.584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noWrap/>
            <w:hideMark/>
          </w:tcPr>
          <w:p w14:paraId="7DFECFD6" w14:textId="14A5E970" w:rsidR="00F72EAB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1.718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33783117" w14:textId="77777777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noWrap/>
            <w:hideMark/>
          </w:tcPr>
          <w:p w14:paraId="25000C02" w14:textId="1991C3EE" w:rsidR="00F72EAB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31.137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hideMark/>
          </w:tcPr>
          <w:p w14:paraId="0DD97B9A" w14:textId="77777777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CE71CB" w:rsidRPr="00F94C41" w14:paraId="4A4A95C9" w14:textId="77777777" w:rsidTr="00CE71C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noWrap/>
            <w:hideMark/>
          </w:tcPr>
          <w:p w14:paraId="7A9BA5E3" w14:textId="5D4A2AC9" w:rsidR="00F72EAB" w:rsidRPr="00F94C41" w:rsidRDefault="00F72EAB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 xml:space="preserve">Treatment </w:t>
            </w:r>
            <w:r w:rsidR="00CE71CB">
              <w:rPr>
                <w:rFonts w:ascii="Times New Roman" w:hAnsi="Times New Roman" w:cs="Times New Roman"/>
                <w:color w:val="000000"/>
              </w:rPr>
              <w:t>(control)</w:t>
            </w:r>
          </w:p>
        </w:tc>
        <w:tc>
          <w:tcPr>
            <w:tcW w:w="1443" w:type="dxa"/>
            <w:noWrap/>
            <w:hideMark/>
          </w:tcPr>
          <w:p w14:paraId="4037ED93" w14:textId="6DCF9FC0" w:rsidR="00F72EAB" w:rsidRPr="00F94C41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  <w:tc>
          <w:tcPr>
            <w:tcW w:w="1030" w:type="dxa"/>
            <w:noWrap/>
            <w:hideMark/>
          </w:tcPr>
          <w:p w14:paraId="3CA200D6" w14:textId="15DAB7F0" w:rsidR="00F72EAB" w:rsidRPr="00F94C41" w:rsidRDefault="00F72EA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CD69D3">
              <w:rPr>
                <w:rFonts w:ascii="Times New Roman" w:hAnsi="Times New Roman" w:cs="Times New Roman"/>
                <w:color w:val="000000"/>
                <w:lang w:val="en-US"/>
              </w:rPr>
              <w:t>155</w:t>
            </w:r>
          </w:p>
        </w:tc>
        <w:tc>
          <w:tcPr>
            <w:tcW w:w="615" w:type="dxa"/>
          </w:tcPr>
          <w:p w14:paraId="2E06E2D1" w14:textId="77777777" w:rsidR="00F72EAB" w:rsidRPr="00F94C41" w:rsidRDefault="00F72EA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06" w:type="dxa"/>
            <w:noWrap/>
            <w:hideMark/>
          </w:tcPr>
          <w:p w14:paraId="593833EE" w14:textId="2BE1000D" w:rsidR="00F72EAB" w:rsidRPr="00F94C41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17.110</w:t>
            </w:r>
          </w:p>
        </w:tc>
        <w:tc>
          <w:tcPr>
            <w:tcW w:w="1205" w:type="dxa"/>
            <w:noWrap/>
            <w:hideMark/>
          </w:tcPr>
          <w:p w14:paraId="5C2D20A7" w14:textId="48A26E3D" w:rsidR="00F72EAB" w:rsidRPr="00CD69D3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CE71CB" w:rsidRPr="00F94C41" w14:paraId="4818AC3B" w14:textId="77777777" w:rsidTr="00C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noWrap/>
          </w:tcPr>
          <w:p w14:paraId="2A61282C" w14:textId="5D12DCD6" w:rsidR="00F72EAB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F72EAB" w:rsidRPr="00F94C41">
              <w:rPr>
                <w:rFonts w:ascii="Times New Roman" w:hAnsi="Times New Roman" w:cs="Times New Roman"/>
                <w:color w:val="000000"/>
              </w:rPr>
              <w:t xml:space="preserve">ody size </w:t>
            </w:r>
            <w:r>
              <w:rPr>
                <w:rFonts w:ascii="Times New Roman" w:hAnsi="Times New Roman" w:cs="Times New Roman"/>
                <w:color w:val="000000"/>
              </w:rPr>
              <w:t>(standardized)</w:t>
            </w:r>
          </w:p>
        </w:tc>
        <w:tc>
          <w:tcPr>
            <w:tcW w:w="1443" w:type="dxa"/>
            <w:noWrap/>
          </w:tcPr>
          <w:p w14:paraId="6C4EE5E4" w14:textId="0DA9C9BE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CD69D3">
              <w:rPr>
                <w:rFonts w:ascii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1030" w:type="dxa"/>
            <w:noWrap/>
          </w:tcPr>
          <w:p w14:paraId="29D647BA" w14:textId="751658E5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CD69D3">
              <w:rPr>
                <w:rFonts w:ascii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615" w:type="dxa"/>
          </w:tcPr>
          <w:p w14:paraId="1C8A73A1" w14:textId="77777777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06" w:type="dxa"/>
            <w:noWrap/>
          </w:tcPr>
          <w:p w14:paraId="06829ECA" w14:textId="006DCA75" w:rsidR="00F72EAB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3.252</w:t>
            </w:r>
          </w:p>
        </w:tc>
        <w:tc>
          <w:tcPr>
            <w:tcW w:w="1205" w:type="dxa"/>
            <w:noWrap/>
          </w:tcPr>
          <w:p w14:paraId="5C1260CE" w14:textId="356B6705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</w:t>
            </w:r>
            <w:r w:rsidR="00CD69D3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075</w:t>
            </w: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 xml:space="preserve">    </w:t>
            </w:r>
          </w:p>
        </w:tc>
      </w:tr>
      <w:tr w:rsidR="00CD69D3" w:rsidRPr="00F94C41" w14:paraId="368F34BB" w14:textId="77777777" w:rsidTr="00CE71C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noWrap/>
          </w:tcPr>
          <w:p w14:paraId="753CD23E" w14:textId="231D17A9" w:rsidR="00CD69D3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Log of </w:t>
            </w:r>
            <w:r w:rsidR="00CD69D3">
              <w:rPr>
                <w:rFonts w:ascii="Times New Roman" w:hAnsi="Times New Roman" w:cs="Times New Roman"/>
                <w:color w:val="000000"/>
              </w:rPr>
              <w:t>Day 8 sperm count</w:t>
            </w:r>
          </w:p>
        </w:tc>
        <w:tc>
          <w:tcPr>
            <w:tcW w:w="1443" w:type="dxa"/>
            <w:noWrap/>
          </w:tcPr>
          <w:p w14:paraId="395A8C7C" w14:textId="7EEBD920" w:rsidR="00CD69D3" w:rsidRPr="00F94C41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0.348</w:t>
            </w:r>
          </w:p>
        </w:tc>
        <w:tc>
          <w:tcPr>
            <w:tcW w:w="1030" w:type="dxa"/>
            <w:noWrap/>
          </w:tcPr>
          <w:p w14:paraId="61CC438B" w14:textId="710F9BCD" w:rsidR="00CD69D3" w:rsidRPr="00F94C41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0.113</w:t>
            </w:r>
          </w:p>
        </w:tc>
        <w:tc>
          <w:tcPr>
            <w:tcW w:w="615" w:type="dxa"/>
          </w:tcPr>
          <w:p w14:paraId="744804CF" w14:textId="2B4ED028" w:rsidR="00CD69D3" w:rsidRPr="00F94C41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06" w:type="dxa"/>
            <w:noWrap/>
          </w:tcPr>
          <w:p w14:paraId="09ED66D3" w14:textId="1203F997" w:rsidR="00CD69D3" w:rsidRPr="00F94C41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9.441</w:t>
            </w:r>
          </w:p>
        </w:tc>
        <w:tc>
          <w:tcPr>
            <w:tcW w:w="1205" w:type="dxa"/>
            <w:noWrap/>
          </w:tcPr>
          <w:p w14:paraId="738E563C" w14:textId="33CE8816" w:rsidR="00CD69D3" w:rsidRPr="00CD69D3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val="en-US" w:eastAsia="zh-TW"/>
              </w:rPr>
            </w:pPr>
            <w:r w:rsidRPr="00CD69D3">
              <w:rPr>
                <w:rFonts w:ascii="Times New Roman" w:hAnsi="Times New Roman" w:cs="Times New Roman"/>
                <w:b/>
                <w:color w:val="000000" w:themeColor="text1"/>
                <w:lang w:val="en-US" w:eastAsia="zh-TW"/>
              </w:rPr>
              <w:t>0.003</w:t>
            </w:r>
          </w:p>
        </w:tc>
      </w:tr>
      <w:tr w:rsidR="00CD69D3" w:rsidRPr="00F94C41" w14:paraId="7ACF1243" w14:textId="77777777" w:rsidTr="00C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noWrap/>
          </w:tcPr>
          <w:p w14:paraId="759434C3" w14:textId="49C9B2A7" w:rsidR="00F72EAB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F72EAB" w:rsidRPr="00F94C41">
              <w:rPr>
                <w:rFonts w:ascii="Times New Roman" w:hAnsi="Times New Roman" w:cs="Times New Roman"/>
                <w:color w:val="000000"/>
              </w:rPr>
              <w:t>reatment*body size</w:t>
            </w:r>
          </w:p>
        </w:tc>
        <w:tc>
          <w:tcPr>
            <w:tcW w:w="1443" w:type="dxa"/>
            <w:noWrap/>
          </w:tcPr>
          <w:p w14:paraId="51B91B2B" w14:textId="39006520" w:rsidR="00F72EAB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-0.167</w:t>
            </w:r>
          </w:p>
        </w:tc>
        <w:tc>
          <w:tcPr>
            <w:tcW w:w="1030" w:type="dxa"/>
            <w:noWrap/>
          </w:tcPr>
          <w:p w14:paraId="4554240D" w14:textId="6CB65E5C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CD69D3">
              <w:rPr>
                <w:rFonts w:ascii="Times New Roman" w:hAnsi="Times New Roman" w:cs="Times New Roman"/>
                <w:color w:val="000000"/>
                <w:lang w:val="en-US"/>
              </w:rPr>
              <w:t>156</w:t>
            </w:r>
          </w:p>
        </w:tc>
        <w:tc>
          <w:tcPr>
            <w:tcW w:w="615" w:type="dxa"/>
          </w:tcPr>
          <w:p w14:paraId="47F7E1FC" w14:textId="77777777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06" w:type="dxa"/>
            <w:noWrap/>
          </w:tcPr>
          <w:p w14:paraId="0BA56388" w14:textId="594B45A4" w:rsidR="00F72EAB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1.146</w:t>
            </w:r>
          </w:p>
        </w:tc>
        <w:tc>
          <w:tcPr>
            <w:tcW w:w="1205" w:type="dxa"/>
            <w:noWrap/>
          </w:tcPr>
          <w:p w14:paraId="62E809DB" w14:textId="567CD70B" w:rsidR="00F72EAB" w:rsidRPr="00F94C41" w:rsidRDefault="00F72EA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0.2</w:t>
            </w:r>
            <w:r w:rsidR="00CD69D3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87</w:t>
            </w:r>
          </w:p>
        </w:tc>
      </w:tr>
      <w:tr w:rsidR="00CE71CB" w:rsidRPr="00F94C41" w14:paraId="71340E32" w14:textId="77777777" w:rsidTr="00CE71C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tcBorders>
              <w:bottom w:val="single" w:sz="4" w:space="0" w:color="auto"/>
            </w:tcBorders>
            <w:noWrap/>
          </w:tcPr>
          <w:p w14:paraId="74FC9045" w14:textId="3E595E58" w:rsidR="00F72EAB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F72EAB" w:rsidRPr="00F94C41">
              <w:rPr>
                <w:rFonts w:ascii="Times New Roman" w:hAnsi="Times New Roman" w:cs="Times New Roman"/>
                <w:color w:val="000000"/>
              </w:rPr>
              <w:t>esiduals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noWrap/>
          </w:tcPr>
          <w:p w14:paraId="183791B1" w14:textId="77777777" w:rsidR="00F72EAB" w:rsidRPr="00F94C41" w:rsidRDefault="00F72EA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noWrap/>
          </w:tcPr>
          <w:p w14:paraId="26DCF910" w14:textId="77777777" w:rsidR="00F72EAB" w:rsidRPr="00F94C41" w:rsidRDefault="00F72EA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064B926A" w14:textId="1A94F74B" w:rsidR="00F72EAB" w:rsidRPr="00F94C41" w:rsidRDefault="00F72EA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="00CD69D3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noWrap/>
          </w:tcPr>
          <w:p w14:paraId="1C3C9772" w14:textId="77777777" w:rsidR="00F72EAB" w:rsidRPr="00F94C41" w:rsidRDefault="00F72EA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noWrap/>
          </w:tcPr>
          <w:p w14:paraId="5B8AA6F6" w14:textId="77777777" w:rsidR="00F72EAB" w:rsidRPr="00F94C41" w:rsidRDefault="00F72EA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30F3C2E7" w14:textId="77777777" w:rsidR="00F72EAB" w:rsidRPr="00F94C41" w:rsidRDefault="00F72EAB" w:rsidP="00B21C9B">
      <w:pPr>
        <w:rPr>
          <w:rFonts w:ascii="Times New Roman" w:hAnsi="Times New Roman" w:cs="Times New Roman"/>
          <w:lang w:val="en-US"/>
        </w:rPr>
      </w:pPr>
    </w:p>
    <w:p w14:paraId="1288DA02" w14:textId="6875EC30" w:rsidR="00F72EAB" w:rsidRPr="00F94C41" w:rsidRDefault="00F72EAB" w:rsidP="00F72EA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3</w:t>
      </w:r>
      <w:r w:rsidRPr="00F94C41">
        <w:rPr>
          <w:rFonts w:ascii="Times New Roman" w:hAnsi="Times New Roman" w:cs="Times New Roman"/>
          <w:i/>
          <w:lang w:val="en-US"/>
        </w:rPr>
        <w:t xml:space="preserve">) </w:t>
      </w:r>
      <w:r>
        <w:rPr>
          <w:rFonts w:ascii="Times New Roman" w:hAnsi="Times New Roman" w:cs="Times New Roman"/>
          <w:i/>
          <w:lang w:val="en-US"/>
        </w:rPr>
        <w:t>Part (b) first set- Day 8 sperm count</w:t>
      </w:r>
    </w:p>
    <w:p w14:paraId="27203A26" w14:textId="77777777" w:rsidR="00F72EAB" w:rsidRPr="00F94C41" w:rsidRDefault="00F72EAB" w:rsidP="00F72EAB">
      <w:pPr>
        <w:rPr>
          <w:rFonts w:ascii="Times New Roman" w:hAnsi="Times New Roman" w:cs="Times New Roman"/>
          <w:i/>
          <w:lang w:val="en-US"/>
        </w:rPr>
      </w:pPr>
    </w:p>
    <w:tbl>
      <w:tblPr>
        <w:tblStyle w:val="PlainTable4"/>
        <w:tblW w:w="9683" w:type="dxa"/>
        <w:tblLook w:val="04A0" w:firstRow="1" w:lastRow="0" w:firstColumn="1" w:lastColumn="0" w:noHBand="0" w:noVBand="1"/>
      </w:tblPr>
      <w:tblGrid>
        <w:gridCol w:w="4112"/>
        <w:gridCol w:w="1550"/>
        <w:gridCol w:w="1107"/>
        <w:gridCol w:w="1619"/>
        <w:gridCol w:w="1295"/>
      </w:tblGrid>
      <w:tr w:rsidR="00CD69D3" w:rsidRPr="00F94C41" w14:paraId="766EFBD0" w14:textId="77777777" w:rsidTr="00CE7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6378DB" w14:textId="77777777" w:rsidR="00CD69D3" w:rsidRPr="00F94C41" w:rsidRDefault="00CD69D3" w:rsidP="00052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20341C" w14:textId="67315363" w:rsidR="00CD69D3" w:rsidRPr="00F94C41" w:rsidRDefault="00CD69D3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7C0C1B" w14:textId="41A8C4AC" w:rsidR="00CD69D3" w:rsidRPr="00F94C41" w:rsidRDefault="00CD69D3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Sq</w:t>
            </w:r>
            <w:proofErr w:type="spellEnd"/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BE130C" w14:textId="77777777" w:rsidR="00CD69D3" w:rsidRPr="00F94C41" w:rsidRDefault="00CD69D3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F value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ED7358" w14:textId="77777777" w:rsidR="00CD69D3" w:rsidRPr="00F94C41" w:rsidRDefault="00CD69D3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 w:rsidR="00CD69D3" w:rsidRPr="00F94C41" w14:paraId="50F16E9B" w14:textId="77777777" w:rsidTr="00C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  <w:noWrap/>
            <w:hideMark/>
          </w:tcPr>
          <w:p w14:paraId="79516BA3" w14:textId="77777777" w:rsidR="00CD69D3" w:rsidRPr="00F94C41" w:rsidRDefault="00CD69D3" w:rsidP="000522E6">
            <w:pPr>
              <w:ind w:left="321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Intercept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noWrap/>
            <w:hideMark/>
          </w:tcPr>
          <w:p w14:paraId="439B3D5B" w14:textId="692350AD" w:rsidR="00CD69D3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358DB0B0" w14:textId="31D0FEBF" w:rsidR="00CD69D3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11049.9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noWrap/>
            <w:hideMark/>
          </w:tcPr>
          <w:p w14:paraId="41BC2CB7" w14:textId="6928B78B" w:rsidR="00CD69D3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3</w:t>
            </w:r>
            <w:r w:rsidR="00CE71CB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2863.206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hideMark/>
          </w:tcPr>
          <w:p w14:paraId="6B0C464A" w14:textId="77777777" w:rsidR="00CD69D3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CD69D3" w:rsidRPr="00F94C41" w14:paraId="1B87FD70" w14:textId="77777777" w:rsidTr="00CE71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  <w:hideMark/>
          </w:tcPr>
          <w:p w14:paraId="592D1589" w14:textId="59C33387" w:rsidR="00CD69D3" w:rsidRPr="00F94C41" w:rsidRDefault="00CD69D3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size (stand</w:t>
            </w:r>
            <w:r w:rsidR="00CE71CB">
              <w:rPr>
                <w:rFonts w:ascii="Times New Roman" w:hAnsi="Times New Roman" w:cs="Times New Roman"/>
                <w:color w:val="000000"/>
              </w:rPr>
              <w:t>ardized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0" w:type="dxa"/>
            <w:noWrap/>
            <w:hideMark/>
          </w:tcPr>
          <w:p w14:paraId="31A011D2" w14:textId="26E744D7" w:rsidR="00CD69D3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64D87217" w14:textId="4FBBC1B6" w:rsidR="00CD69D3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619" w:type="dxa"/>
            <w:noWrap/>
            <w:hideMark/>
          </w:tcPr>
          <w:p w14:paraId="646EC1CF" w14:textId="421D5E38" w:rsidR="00CD69D3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13.539</w:t>
            </w:r>
          </w:p>
        </w:tc>
        <w:tc>
          <w:tcPr>
            <w:tcW w:w="1295" w:type="dxa"/>
            <w:noWrap/>
            <w:hideMark/>
          </w:tcPr>
          <w:p w14:paraId="080DFBF8" w14:textId="1345E176" w:rsidR="00CD69D3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CD69D3" w:rsidRPr="00F94C41" w14:paraId="089BD0EB" w14:textId="77777777" w:rsidTr="00C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4B1268D6" w14:textId="4BA5BF22" w:rsidR="00CD69D3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="00CD69D3" w:rsidRPr="00F94C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0" w:type="dxa"/>
            <w:noWrap/>
          </w:tcPr>
          <w:p w14:paraId="1C4CA798" w14:textId="6209BFC6" w:rsidR="00CD69D3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7" w:type="dxa"/>
            <w:noWrap/>
          </w:tcPr>
          <w:p w14:paraId="43C6417E" w14:textId="328C7C08" w:rsidR="00CD69D3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CE71CB"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</w:p>
        </w:tc>
        <w:tc>
          <w:tcPr>
            <w:tcW w:w="1619" w:type="dxa"/>
            <w:noWrap/>
          </w:tcPr>
          <w:p w14:paraId="40160511" w14:textId="1F3CF9A2" w:rsidR="00CD69D3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0.033</w:t>
            </w:r>
          </w:p>
        </w:tc>
        <w:tc>
          <w:tcPr>
            <w:tcW w:w="1295" w:type="dxa"/>
            <w:noWrap/>
          </w:tcPr>
          <w:p w14:paraId="27CD434E" w14:textId="0A2CC249" w:rsidR="00CD69D3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0.992</w:t>
            </w:r>
            <w:r w:rsidR="00CD69D3"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 xml:space="preserve">    </w:t>
            </w:r>
          </w:p>
        </w:tc>
      </w:tr>
      <w:tr w:rsidR="00CD69D3" w:rsidRPr="00F94C41" w14:paraId="546CF4C8" w14:textId="77777777" w:rsidTr="00CE71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5CAA8915" w14:textId="62E69A17" w:rsidR="00CD69D3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D69D3" w:rsidRPr="00F94C41">
              <w:rPr>
                <w:rFonts w:ascii="Times New Roman" w:hAnsi="Times New Roman" w:cs="Times New Roman"/>
                <w:color w:val="000000"/>
              </w:rPr>
              <w:t>reatment*body size</w:t>
            </w:r>
          </w:p>
        </w:tc>
        <w:tc>
          <w:tcPr>
            <w:tcW w:w="1550" w:type="dxa"/>
            <w:noWrap/>
          </w:tcPr>
          <w:p w14:paraId="1559CFEF" w14:textId="1BDB8618" w:rsidR="00CD69D3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7" w:type="dxa"/>
            <w:noWrap/>
          </w:tcPr>
          <w:p w14:paraId="318ACD7B" w14:textId="35B9F924" w:rsidR="00CD69D3" w:rsidRPr="00F94C41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CE71CB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noWrap/>
          </w:tcPr>
          <w:p w14:paraId="69EFC0F7" w14:textId="2F40788E" w:rsidR="00CD69D3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0.218</w:t>
            </w:r>
          </w:p>
        </w:tc>
        <w:tc>
          <w:tcPr>
            <w:tcW w:w="1295" w:type="dxa"/>
            <w:noWrap/>
          </w:tcPr>
          <w:p w14:paraId="2DCAB420" w14:textId="2F6BF56F" w:rsidR="00CD69D3" w:rsidRPr="00F94C41" w:rsidRDefault="00CD69D3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</w:t>
            </w:r>
            <w:r w:rsidR="00CE71CB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884</w:t>
            </w:r>
          </w:p>
        </w:tc>
      </w:tr>
      <w:tr w:rsidR="00CD69D3" w:rsidRPr="00F94C41" w14:paraId="510815C2" w14:textId="77777777" w:rsidTr="00CE7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  <w:noWrap/>
          </w:tcPr>
          <w:p w14:paraId="72F78F98" w14:textId="2D1C1B62" w:rsidR="00CD69D3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CD69D3" w:rsidRPr="00F94C41">
              <w:rPr>
                <w:rFonts w:ascii="Times New Roman" w:hAnsi="Times New Roman" w:cs="Times New Roman"/>
                <w:color w:val="000000"/>
              </w:rPr>
              <w:t>esiduals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</w:tcPr>
          <w:p w14:paraId="1E4CAC7D" w14:textId="1D7DD0AE" w:rsidR="00CD69D3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</w:tcPr>
          <w:p w14:paraId="7E81EB08" w14:textId="4E6BA2AE" w:rsidR="00CD69D3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59.9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noWrap/>
          </w:tcPr>
          <w:p w14:paraId="1F2963E3" w14:textId="77777777" w:rsidR="00CD69D3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noWrap/>
          </w:tcPr>
          <w:p w14:paraId="11E9CA71" w14:textId="77777777" w:rsidR="00CD69D3" w:rsidRPr="00F94C41" w:rsidRDefault="00CD69D3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8507BAC" w14:textId="77777777" w:rsidR="00F72EAB" w:rsidRPr="00F94C41" w:rsidRDefault="00F72EAB" w:rsidP="00045391">
      <w:pPr>
        <w:rPr>
          <w:rFonts w:ascii="Times New Roman" w:hAnsi="Times New Roman" w:cs="Times New Roman"/>
          <w:lang w:val="en-US"/>
        </w:rPr>
      </w:pPr>
    </w:p>
    <w:p w14:paraId="688F83C3" w14:textId="62C4309D" w:rsidR="00F72EAB" w:rsidRPr="00F94C41" w:rsidRDefault="00F72EAB" w:rsidP="00F72EA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4</w:t>
      </w:r>
      <w:r w:rsidRPr="00F94C41">
        <w:rPr>
          <w:rFonts w:ascii="Times New Roman" w:hAnsi="Times New Roman" w:cs="Times New Roman"/>
          <w:i/>
          <w:lang w:val="en-US"/>
        </w:rPr>
        <w:t xml:space="preserve">) </w:t>
      </w:r>
      <w:r>
        <w:rPr>
          <w:rFonts w:ascii="Times New Roman" w:hAnsi="Times New Roman" w:cs="Times New Roman"/>
          <w:i/>
          <w:lang w:val="en-US"/>
        </w:rPr>
        <w:t>Part (b) first set- Day 20 sperm count</w:t>
      </w:r>
    </w:p>
    <w:p w14:paraId="64BECC12" w14:textId="77777777" w:rsidR="00F72EAB" w:rsidRPr="00F94C41" w:rsidRDefault="00F72EAB" w:rsidP="00F72EAB">
      <w:pPr>
        <w:rPr>
          <w:rFonts w:ascii="Times New Roman" w:hAnsi="Times New Roman" w:cs="Times New Roman"/>
          <w:i/>
          <w:lang w:val="en-US"/>
        </w:rPr>
      </w:pPr>
    </w:p>
    <w:tbl>
      <w:tblPr>
        <w:tblStyle w:val="PlainTable4"/>
        <w:tblW w:w="9683" w:type="dxa"/>
        <w:tblLook w:val="04A0" w:firstRow="1" w:lastRow="0" w:firstColumn="1" w:lastColumn="0" w:noHBand="0" w:noVBand="1"/>
      </w:tblPr>
      <w:tblGrid>
        <w:gridCol w:w="4112"/>
        <w:gridCol w:w="1550"/>
        <w:gridCol w:w="1107"/>
        <w:gridCol w:w="1619"/>
        <w:gridCol w:w="1295"/>
      </w:tblGrid>
      <w:tr w:rsidR="00CE71CB" w:rsidRPr="00F94C41" w14:paraId="7A470900" w14:textId="77777777" w:rsidTr="00052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EFE55B" w14:textId="77777777" w:rsidR="00CE71CB" w:rsidRPr="00F94C41" w:rsidRDefault="00CE71CB" w:rsidP="00052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3EBB50" w14:textId="77777777" w:rsidR="00CE71CB" w:rsidRPr="00F94C41" w:rsidRDefault="00CE71C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A4AB3A" w14:textId="77777777" w:rsidR="00CE71CB" w:rsidRPr="00F94C41" w:rsidRDefault="00CE71C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Sq</w:t>
            </w:r>
            <w:proofErr w:type="spellEnd"/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49AEA0" w14:textId="77777777" w:rsidR="00CE71CB" w:rsidRPr="00F94C41" w:rsidRDefault="00CE71C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F value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BD392B" w14:textId="77777777" w:rsidR="00CE71CB" w:rsidRPr="00F94C41" w:rsidRDefault="00CE71CB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 w:rsidR="00CE71CB" w:rsidRPr="00F94C41" w14:paraId="61AD8560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  <w:noWrap/>
            <w:hideMark/>
          </w:tcPr>
          <w:p w14:paraId="123131CD" w14:textId="77777777" w:rsidR="00CE71CB" w:rsidRPr="00F94C41" w:rsidRDefault="00CE71CB" w:rsidP="000522E6">
            <w:pPr>
              <w:ind w:left="321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Intercept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noWrap/>
            <w:hideMark/>
          </w:tcPr>
          <w:p w14:paraId="04502F10" w14:textId="77777777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132A2506" w14:textId="38873862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32.859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noWrap/>
            <w:hideMark/>
          </w:tcPr>
          <w:p w14:paraId="52DB1119" w14:textId="41AC3B57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91.928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hideMark/>
          </w:tcPr>
          <w:p w14:paraId="392BD595" w14:textId="77777777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CE71CB" w:rsidRPr="00F94C41" w14:paraId="68CDD85D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3AF85935" w14:textId="4F211189" w:rsidR="00CE71CB" w:rsidRDefault="00CE71CB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 of Day 8 sperm count</w:t>
            </w:r>
          </w:p>
        </w:tc>
        <w:tc>
          <w:tcPr>
            <w:tcW w:w="1550" w:type="dxa"/>
            <w:noWrap/>
          </w:tcPr>
          <w:p w14:paraId="64831214" w14:textId="42AA84A5" w:rsidR="00CE71CB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noWrap/>
          </w:tcPr>
          <w:p w14:paraId="13598294" w14:textId="150A237A" w:rsidR="00CE71CB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4.087</w:t>
            </w:r>
          </w:p>
        </w:tc>
        <w:tc>
          <w:tcPr>
            <w:tcW w:w="1619" w:type="dxa"/>
            <w:noWrap/>
          </w:tcPr>
          <w:p w14:paraId="6BF31E29" w14:textId="6147C637" w:rsidR="00CE71CB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11.433</w:t>
            </w:r>
          </w:p>
        </w:tc>
        <w:tc>
          <w:tcPr>
            <w:tcW w:w="1295" w:type="dxa"/>
            <w:noWrap/>
          </w:tcPr>
          <w:p w14:paraId="68D90626" w14:textId="34B78AD6" w:rsidR="00CE71CB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CE71CB" w:rsidRPr="00F94C41" w14:paraId="16676AD9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  <w:hideMark/>
          </w:tcPr>
          <w:p w14:paraId="58E2A251" w14:textId="77777777" w:rsidR="00CE71CB" w:rsidRPr="00F94C41" w:rsidRDefault="00CE71CB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size (standardized)</w:t>
            </w:r>
          </w:p>
        </w:tc>
        <w:tc>
          <w:tcPr>
            <w:tcW w:w="1550" w:type="dxa"/>
            <w:noWrap/>
            <w:hideMark/>
          </w:tcPr>
          <w:p w14:paraId="0979F397" w14:textId="77777777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2682AC7E" w14:textId="2C36E70A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  <w:tc>
          <w:tcPr>
            <w:tcW w:w="1619" w:type="dxa"/>
            <w:noWrap/>
            <w:hideMark/>
          </w:tcPr>
          <w:p w14:paraId="7E201FEF" w14:textId="3A872D78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2.723</w:t>
            </w:r>
          </w:p>
        </w:tc>
        <w:tc>
          <w:tcPr>
            <w:tcW w:w="1295" w:type="dxa"/>
            <w:noWrap/>
            <w:hideMark/>
          </w:tcPr>
          <w:p w14:paraId="3175FC93" w14:textId="10E403AD" w:rsidR="00CE71CB" w:rsidRPr="00CE71CB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E71CB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</w:tr>
      <w:tr w:rsidR="00CE71CB" w:rsidRPr="00F94C41" w14:paraId="2B4D0E5C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187AB956" w14:textId="77777777" w:rsidR="00CE71CB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F94C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0" w:type="dxa"/>
            <w:noWrap/>
          </w:tcPr>
          <w:p w14:paraId="3724DC0E" w14:textId="77777777" w:rsidR="00CE71CB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7" w:type="dxa"/>
            <w:noWrap/>
          </w:tcPr>
          <w:p w14:paraId="1C1AC753" w14:textId="5A58EC48" w:rsidR="00CE71CB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5.158</w:t>
            </w:r>
          </w:p>
        </w:tc>
        <w:tc>
          <w:tcPr>
            <w:tcW w:w="1619" w:type="dxa"/>
            <w:noWrap/>
          </w:tcPr>
          <w:p w14:paraId="4A5D8482" w14:textId="16BF92BE" w:rsidR="00CE71CB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4.810</w:t>
            </w:r>
          </w:p>
        </w:tc>
        <w:tc>
          <w:tcPr>
            <w:tcW w:w="1295" w:type="dxa"/>
            <w:noWrap/>
          </w:tcPr>
          <w:p w14:paraId="00B14267" w14:textId="3888469B" w:rsidR="00CE71CB" w:rsidRPr="00CE71CB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71CB">
              <w:rPr>
                <w:rFonts w:ascii="Times New Roman" w:hAnsi="Times New Roman" w:cs="Times New Roman"/>
                <w:b/>
                <w:color w:val="000000" w:themeColor="text1"/>
                <w:lang w:val="en-US" w:eastAsia="zh-TW"/>
              </w:rPr>
              <w:t xml:space="preserve">0.003    </w:t>
            </w:r>
          </w:p>
        </w:tc>
      </w:tr>
      <w:tr w:rsidR="00CE71CB" w:rsidRPr="00F94C41" w14:paraId="022E77C3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462CA7F4" w14:textId="77777777" w:rsidR="00CE71CB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94C41">
              <w:rPr>
                <w:rFonts w:ascii="Times New Roman" w:hAnsi="Times New Roman" w:cs="Times New Roman"/>
                <w:color w:val="000000"/>
              </w:rPr>
              <w:t>reatment*body size</w:t>
            </w:r>
          </w:p>
        </w:tc>
        <w:tc>
          <w:tcPr>
            <w:tcW w:w="1550" w:type="dxa"/>
            <w:noWrap/>
          </w:tcPr>
          <w:p w14:paraId="3A341A63" w14:textId="77777777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7" w:type="dxa"/>
            <w:noWrap/>
          </w:tcPr>
          <w:p w14:paraId="7BE528EB" w14:textId="76780AB1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619" w:type="dxa"/>
            <w:noWrap/>
          </w:tcPr>
          <w:p w14:paraId="215FC139" w14:textId="25C8A32B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0.112</w:t>
            </w:r>
          </w:p>
        </w:tc>
        <w:tc>
          <w:tcPr>
            <w:tcW w:w="1295" w:type="dxa"/>
            <w:noWrap/>
          </w:tcPr>
          <w:p w14:paraId="7184794D" w14:textId="7721E6A0" w:rsidR="00CE71CB" w:rsidRPr="00F94C41" w:rsidRDefault="00CE71CB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953</w:t>
            </w:r>
          </w:p>
        </w:tc>
      </w:tr>
      <w:tr w:rsidR="00CE71CB" w:rsidRPr="00F94C41" w14:paraId="7390E298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  <w:noWrap/>
          </w:tcPr>
          <w:p w14:paraId="4BB51FD3" w14:textId="77777777" w:rsidR="00CE71CB" w:rsidRPr="00F94C41" w:rsidRDefault="00CE71CB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F94C41">
              <w:rPr>
                <w:rFonts w:ascii="Times New Roman" w:hAnsi="Times New Roman" w:cs="Times New Roman"/>
                <w:color w:val="000000"/>
              </w:rPr>
              <w:t>esiduals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</w:tcPr>
          <w:p w14:paraId="7E92AD07" w14:textId="40D6ADE6" w:rsidR="00CE71CB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</w:tcPr>
          <w:p w14:paraId="5C04F268" w14:textId="2CA4B76D" w:rsidR="00CE71CB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63.268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noWrap/>
          </w:tcPr>
          <w:p w14:paraId="44D46C34" w14:textId="77777777" w:rsidR="00CE71CB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noWrap/>
          </w:tcPr>
          <w:p w14:paraId="2447DA5D" w14:textId="77777777" w:rsidR="00CE71CB" w:rsidRPr="00F94C41" w:rsidRDefault="00CE71CB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5DE2D331" w14:textId="77777777" w:rsidR="00CE71CB" w:rsidRPr="00916652" w:rsidRDefault="00CE71CB" w:rsidP="00B21C9B">
      <w:pPr>
        <w:rPr>
          <w:rFonts w:ascii="Times New Roman" w:hAnsi="Times New Roman" w:cs="Times New Roman"/>
          <w:lang w:val="en-US"/>
        </w:rPr>
      </w:pPr>
    </w:p>
    <w:p w14:paraId="24FC9E73" w14:textId="77777777" w:rsidR="00045391" w:rsidRPr="00367D04" w:rsidRDefault="00916652" w:rsidP="00CE71CB">
      <w:pPr>
        <w:rPr>
          <w:rFonts w:ascii="Times New Roman" w:hAnsi="Times New Roman" w:cs="Times New Roman"/>
          <w:i/>
          <w:lang w:val="en-US"/>
        </w:rPr>
      </w:pPr>
      <w:r w:rsidRPr="00367D04">
        <w:rPr>
          <w:rFonts w:ascii="Times New Roman" w:hAnsi="Times New Roman" w:cs="Times New Roman"/>
          <w:i/>
          <w:lang w:val="en-US"/>
        </w:rPr>
        <w:t>5</w:t>
      </w:r>
      <w:r w:rsidR="00CE71CB" w:rsidRPr="00367D04">
        <w:rPr>
          <w:rFonts w:ascii="Times New Roman" w:hAnsi="Times New Roman" w:cs="Times New Roman"/>
          <w:i/>
          <w:lang w:val="en-US"/>
        </w:rPr>
        <w:t>) Part (b) first set- Day 20 sperm count</w:t>
      </w:r>
      <w:r w:rsidRPr="00367D04">
        <w:rPr>
          <w:rFonts w:ascii="Times New Roman" w:hAnsi="Times New Roman" w:cs="Times New Roman"/>
          <w:i/>
          <w:lang w:val="en-US"/>
        </w:rPr>
        <w:t xml:space="preserve">: </w:t>
      </w:r>
    </w:p>
    <w:p w14:paraId="2D2E8B62" w14:textId="4EC2D120" w:rsidR="00916652" w:rsidRPr="00367D04" w:rsidRDefault="00367D04" w:rsidP="00916652">
      <w:pPr>
        <w:rPr>
          <w:rFonts w:ascii="Times New Roman" w:hAnsi="Times New Roman" w:cs="Times New Roman"/>
          <w:i/>
        </w:rPr>
      </w:pPr>
      <w:r w:rsidRPr="00367D04">
        <w:rPr>
          <w:rFonts w:ascii="Times New Roman" w:hAnsi="Times New Roman" w:cs="Times New Roman"/>
          <w:i/>
        </w:rPr>
        <w:t>control or claw removed versus distal or entire tip removal</w:t>
      </w:r>
    </w:p>
    <w:p w14:paraId="22DD935E" w14:textId="77777777" w:rsidR="00367D04" w:rsidRPr="00F94C41" w:rsidRDefault="00367D04" w:rsidP="00916652">
      <w:pPr>
        <w:rPr>
          <w:rFonts w:ascii="Times New Roman" w:hAnsi="Times New Roman" w:cs="Times New Roman"/>
          <w:i/>
          <w:lang w:val="en-US"/>
        </w:rPr>
      </w:pPr>
    </w:p>
    <w:tbl>
      <w:tblPr>
        <w:tblStyle w:val="PlainTable4"/>
        <w:tblW w:w="9683" w:type="dxa"/>
        <w:tblLook w:val="04A0" w:firstRow="1" w:lastRow="0" w:firstColumn="1" w:lastColumn="0" w:noHBand="0" w:noVBand="1"/>
      </w:tblPr>
      <w:tblGrid>
        <w:gridCol w:w="4112"/>
        <w:gridCol w:w="1550"/>
        <w:gridCol w:w="1107"/>
        <w:gridCol w:w="1619"/>
        <w:gridCol w:w="1295"/>
      </w:tblGrid>
      <w:tr w:rsidR="00916652" w:rsidRPr="00F94C41" w14:paraId="05E33905" w14:textId="77777777" w:rsidTr="00052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6090A" w14:textId="77777777" w:rsidR="00916652" w:rsidRPr="00F94C41" w:rsidRDefault="00916652" w:rsidP="00052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B5A7B1" w14:textId="77777777" w:rsidR="00916652" w:rsidRPr="00F94C41" w:rsidRDefault="00916652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EEE9DE" w14:textId="77777777" w:rsidR="00916652" w:rsidRPr="00F94C41" w:rsidRDefault="00916652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Sq</w:t>
            </w:r>
            <w:proofErr w:type="spellEnd"/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8EEF2D" w14:textId="77777777" w:rsidR="00916652" w:rsidRPr="00F94C41" w:rsidRDefault="00916652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F value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7A38D5" w14:textId="77777777" w:rsidR="00916652" w:rsidRPr="00F94C41" w:rsidRDefault="00916652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 w:rsidR="00916652" w:rsidRPr="00F94C41" w14:paraId="73E8DC17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  <w:noWrap/>
            <w:hideMark/>
          </w:tcPr>
          <w:p w14:paraId="790F2F08" w14:textId="77777777" w:rsidR="00916652" w:rsidRPr="00F94C41" w:rsidRDefault="00916652" w:rsidP="000522E6">
            <w:pPr>
              <w:ind w:left="321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Intercept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noWrap/>
            <w:hideMark/>
          </w:tcPr>
          <w:p w14:paraId="568C4B47" w14:textId="77777777" w:rsidR="00916652" w:rsidRPr="00F94C41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5F30C8EB" w14:textId="42B9EF6C" w:rsidR="00916652" w:rsidRPr="00F94C41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B7A54">
              <w:rPr>
                <w:rFonts w:ascii="Times New Roman" w:hAnsi="Times New Roman" w:cs="Times New Roman"/>
                <w:color w:val="000000"/>
              </w:rPr>
              <w:t>3.227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noWrap/>
            <w:hideMark/>
          </w:tcPr>
          <w:p w14:paraId="6D98CF50" w14:textId="3D10665B" w:rsidR="00916652" w:rsidRPr="00F94C41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B7A54">
              <w:rPr>
                <w:rFonts w:ascii="Times New Roman" w:hAnsi="Times New Roman" w:cs="Times New Roman"/>
                <w:color w:val="000000"/>
              </w:rPr>
              <w:t>4.936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hideMark/>
          </w:tcPr>
          <w:p w14:paraId="1A561824" w14:textId="77777777" w:rsidR="00916652" w:rsidRPr="00F94C41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916652" w:rsidRPr="00F94C41" w14:paraId="0FD131AF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47505557" w14:textId="77777777" w:rsidR="00916652" w:rsidRDefault="00916652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 of Day 8 sperm count</w:t>
            </w:r>
          </w:p>
        </w:tc>
        <w:tc>
          <w:tcPr>
            <w:tcW w:w="1550" w:type="dxa"/>
            <w:noWrap/>
          </w:tcPr>
          <w:p w14:paraId="6FE6D587" w14:textId="77777777" w:rsidR="00916652" w:rsidRDefault="00916652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noWrap/>
          </w:tcPr>
          <w:p w14:paraId="059A7D9A" w14:textId="0CA65EB9" w:rsidR="00916652" w:rsidRDefault="00916652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BB7A54">
              <w:rPr>
                <w:rFonts w:ascii="Times New Roman" w:hAnsi="Times New Roman" w:cs="Times New Roman"/>
                <w:color w:val="000000"/>
              </w:rPr>
              <w:t>082</w:t>
            </w:r>
          </w:p>
        </w:tc>
        <w:tc>
          <w:tcPr>
            <w:tcW w:w="1619" w:type="dxa"/>
            <w:noWrap/>
          </w:tcPr>
          <w:p w14:paraId="12D1439B" w14:textId="058CADD5" w:rsidR="00916652" w:rsidRDefault="00916652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  <w:r w:rsidR="00BB7A54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295" w:type="dxa"/>
            <w:noWrap/>
          </w:tcPr>
          <w:p w14:paraId="011B4FCE" w14:textId="77777777" w:rsidR="00916652" w:rsidRPr="00F94C41" w:rsidRDefault="00916652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916652" w:rsidRPr="00F94C41" w14:paraId="45FE6FD5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  <w:hideMark/>
          </w:tcPr>
          <w:p w14:paraId="676BC19E" w14:textId="77777777" w:rsidR="00916652" w:rsidRPr="00F94C41" w:rsidRDefault="00916652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size (standardized)</w:t>
            </w:r>
          </w:p>
        </w:tc>
        <w:tc>
          <w:tcPr>
            <w:tcW w:w="1550" w:type="dxa"/>
            <w:noWrap/>
            <w:hideMark/>
          </w:tcPr>
          <w:p w14:paraId="2BEFB4D6" w14:textId="77777777" w:rsidR="00916652" w:rsidRPr="00F94C41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25F93D3A" w14:textId="77F22AE7" w:rsidR="00916652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1.471</w:t>
            </w:r>
          </w:p>
        </w:tc>
        <w:tc>
          <w:tcPr>
            <w:tcW w:w="1619" w:type="dxa"/>
            <w:noWrap/>
            <w:hideMark/>
          </w:tcPr>
          <w:p w14:paraId="65AE987C" w14:textId="4BD66D50" w:rsidR="00916652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4.202</w:t>
            </w:r>
          </w:p>
        </w:tc>
        <w:tc>
          <w:tcPr>
            <w:tcW w:w="1295" w:type="dxa"/>
            <w:noWrap/>
            <w:hideMark/>
          </w:tcPr>
          <w:p w14:paraId="761CB2A6" w14:textId="1D2F2747" w:rsidR="00916652" w:rsidRPr="00BB7A54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BB7A54">
              <w:rPr>
                <w:rFonts w:ascii="Times New Roman" w:hAnsi="Times New Roman" w:cs="Times New Roman"/>
                <w:b/>
                <w:color w:val="000000"/>
              </w:rPr>
              <w:t>0.</w:t>
            </w:r>
            <w:r w:rsidR="00BB7A54" w:rsidRPr="00BB7A54">
              <w:rPr>
                <w:rFonts w:ascii="Times New Roman" w:hAnsi="Times New Roman" w:cs="Times New Roman"/>
                <w:b/>
                <w:color w:val="000000"/>
              </w:rPr>
              <w:t>042</w:t>
            </w:r>
          </w:p>
        </w:tc>
      </w:tr>
      <w:tr w:rsidR="00916652" w:rsidRPr="00F94C41" w14:paraId="7F4D3ADB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4D151D03" w14:textId="77777777" w:rsidR="00916652" w:rsidRPr="00F94C41" w:rsidRDefault="00916652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F94C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0" w:type="dxa"/>
            <w:noWrap/>
          </w:tcPr>
          <w:p w14:paraId="3E06E5BD" w14:textId="2A099EEC" w:rsidR="00916652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7" w:type="dxa"/>
            <w:noWrap/>
          </w:tcPr>
          <w:p w14:paraId="29A861D9" w14:textId="5A037F5B" w:rsidR="00916652" w:rsidRPr="00F94C41" w:rsidRDefault="00916652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  <w:r w:rsidR="00BB7A54">
              <w:rPr>
                <w:rFonts w:ascii="Times New Roman" w:hAnsi="Times New Roman" w:cs="Times New Roman"/>
                <w:color w:val="000000"/>
                <w:lang w:val="en-US"/>
              </w:rPr>
              <w:t>099</w:t>
            </w:r>
          </w:p>
        </w:tc>
        <w:tc>
          <w:tcPr>
            <w:tcW w:w="1619" w:type="dxa"/>
            <w:noWrap/>
          </w:tcPr>
          <w:p w14:paraId="3BBE81AC" w14:textId="0445E31B" w:rsidR="00916652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14.568</w:t>
            </w:r>
          </w:p>
        </w:tc>
        <w:tc>
          <w:tcPr>
            <w:tcW w:w="1295" w:type="dxa"/>
            <w:noWrap/>
          </w:tcPr>
          <w:p w14:paraId="16817409" w14:textId="0E7B113E" w:rsidR="00916652" w:rsidRPr="00CE71CB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 w:eastAsia="zh-TW"/>
              </w:rPr>
              <w:t>&lt;</w:t>
            </w:r>
            <w:r w:rsidR="00916652" w:rsidRPr="00CE71CB">
              <w:rPr>
                <w:rFonts w:ascii="Times New Roman" w:hAnsi="Times New Roman" w:cs="Times New Roman"/>
                <w:b/>
                <w:color w:val="000000" w:themeColor="text1"/>
                <w:lang w:val="en-US" w:eastAsia="zh-TW"/>
              </w:rPr>
              <w:t>0.00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 w:eastAsia="zh-TW"/>
              </w:rPr>
              <w:t>1</w:t>
            </w:r>
            <w:r w:rsidR="00916652" w:rsidRPr="00CE71CB">
              <w:rPr>
                <w:rFonts w:ascii="Times New Roman" w:hAnsi="Times New Roman" w:cs="Times New Roman"/>
                <w:b/>
                <w:color w:val="000000" w:themeColor="text1"/>
                <w:lang w:val="en-US" w:eastAsia="zh-TW"/>
              </w:rPr>
              <w:t xml:space="preserve">    </w:t>
            </w:r>
          </w:p>
        </w:tc>
      </w:tr>
      <w:tr w:rsidR="00916652" w:rsidRPr="00F94C41" w14:paraId="47C806FD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50D7EF99" w14:textId="77777777" w:rsidR="00916652" w:rsidRPr="00F94C41" w:rsidRDefault="00916652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94C41">
              <w:rPr>
                <w:rFonts w:ascii="Times New Roman" w:hAnsi="Times New Roman" w:cs="Times New Roman"/>
                <w:color w:val="000000"/>
              </w:rPr>
              <w:t>reatment*body size</w:t>
            </w:r>
          </w:p>
        </w:tc>
        <w:tc>
          <w:tcPr>
            <w:tcW w:w="1550" w:type="dxa"/>
            <w:noWrap/>
          </w:tcPr>
          <w:p w14:paraId="070FAD28" w14:textId="1BE23D2E" w:rsidR="00916652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7" w:type="dxa"/>
            <w:noWrap/>
          </w:tcPr>
          <w:p w14:paraId="7F729292" w14:textId="274C4CF1" w:rsidR="00916652" w:rsidRPr="00F94C41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BB7A54">
              <w:rPr>
                <w:rFonts w:ascii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619" w:type="dxa"/>
            <w:noWrap/>
          </w:tcPr>
          <w:p w14:paraId="696DF056" w14:textId="00C88C9A" w:rsidR="00916652" w:rsidRPr="00F94C41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 w:rsidR="00BB7A54">
              <w:rPr>
                <w:rFonts w:ascii="Times New Roman" w:hAnsi="Times New Roman" w:cs="Times New Roman"/>
                <w:color w:val="000000"/>
                <w:lang w:val="en-US"/>
              </w:rPr>
              <w:t>339</w:t>
            </w:r>
          </w:p>
        </w:tc>
        <w:tc>
          <w:tcPr>
            <w:tcW w:w="1295" w:type="dxa"/>
            <w:noWrap/>
          </w:tcPr>
          <w:p w14:paraId="39A9F27A" w14:textId="38EC954D" w:rsidR="00916652" w:rsidRPr="00F94C41" w:rsidRDefault="00916652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</w:t>
            </w:r>
            <w:r w:rsidR="00BB7A54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561</w:t>
            </w:r>
          </w:p>
        </w:tc>
      </w:tr>
      <w:tr w:rsidR="00916652" w:rsidRPr="00F94C41" w14:paraId="08F2BD98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  <w:noWrap/>
          </w:tcPr>
          <w:p w14:paraId="5FC0FB7D" w14:textId="77777777" w:rsidR="00916652" w:rsidRPr="00F94C41" w:rsidRDefault="00916652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F94C41">
              <w:rPr>
                <w:rFonts w:ascii="Times New Roman" w:hAnsi="Times New Roman" w:cs="Times New Roman"/>
                <w:color w:val="000000"/>
              </w:rPr>
              <w:t>esiduals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</w:tcPr>
          <w:p w14:paraId="097CD39D" w14:textId="4D7C59DA" w:rsidR="00916652" w:rsidRPr="00F94C41" w:rsidRDefault="00916652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BB7A54">
              <w:rPr>
                <w:rFonts w:ascii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</w:tcPr>
          <w:p w14:paraId="14CEE26A" w14:textId="1064001F" w:rsidR="00916652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63.349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noWrap/>
          </w:tcPr>
          <w:p w14:paraId="5FD0AEB5" w14:textId="77777777" w:rsidR="00916652" w:rsidRPr="00F94C41" w:rsidRDefault="00916652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noWrap/>
          </w:tcPr>
          <w:p w14:paraId="63CB4A6A" w14:textId="77777777" w:rsidR="00916652" w:rsidRPr="00F94C41" w:rsidRDefault="00916652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B443BFA" w14:textId="77FCB870" w:rsidR="00CE71CB" w:rsidRDefault="00CE71CB" w:rsidP="008E3B93">
      <w:pPr>
        <w:rPr>
          <w:rFonts w:ascii="Times" w:hAnsi="Times"/>
          <w:lang w:val="en-US"/>
        </w:rPr>
      </w:pPr>
    </w:p>
    <w:p w14:paraId="3562BF09" w14:textId="1922A9BC" w:rsidR="00F72EAB" w:rsidRDefault="00BB7A54" w:rsidP="00F72EA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6</w:t>
      </w:r>
      <w:r w:rsidR="00F72EAB" w:rsidRPr="00F94C41">
        <w:rPr>
          <w:rFonts w:ascii="Times New Roman" w:hAnsi="Times New Roman" w:cs="Times New Roman"/>
          <w:i/>
          <w:lang w:val="en-US"/>
        </w:rPr>
        <w:t xml:space="preserve">) </w:t>
      </w:r>
      <w:r w:rsidR="00F72EAB">
        <w:rPr>
          <w:rFonts w:ascii="Times New Roman" w:hAnsi="Times New Roman" w:cs="Times New Roman"/>
          <w:i/>
          <w:lang w:val="en-US"/>
        </w:rPr>
        <w:t>Part (b) second set- Day 8 sperm count</w:t>
      </w:r>
    </w:p>
    <w:p w14:paraId="3E739557" w14:textId="77777777" w:rsidR="00BB7A54" w:rsidRPr="00F94C41" w:rsidRDefault="00BB7A54" w:rsidP="00BB7A54">
      <w:pPr>
        <w:rPr>
          <w:rFonts w:ascii="Times New Roman" w:hAnsi="Times New Roman" w:cs="Times New Roman"/>
          <w:i/>
          <w:lang w:val="en-US"/>
        </w:rPr>
      </w:pPr>
    </w:p>
    <w:tbl>
      <w:tblPr>
        <w:tblStyle w:val="PlainTable4"/>
        <w:tblW w:w="9683" w:type="dxa"/>
        <w:tblLook w:val="04A0" w:firstRow="1" w:lastRow="0" w:firstColumn="1" w:lastColumn="0" w:noHBand="0" w:noVBand="1"/>
      </w:tblPr>
      <w:tblGrid>
        <w:gridCol w:w="4112"/>
        <w:gridCol w:w="1550"/>
        <w:gridCol w:w="1107"/>
        <w:gridCol w:w="1619"/>
        <w:gridCol w:w="1295"/>
      </w:tblGrid>
      <w:tr w:rsidR="00BB7A54" w:rsidRPr="00F94C41" w14:paraId="41637470" w14:textId="77777777" w:rsidTr="00052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35124E" w14:textId="77777777" w:rsidR="00BB7A54" w:rsidRPr="00F94C41" w:rsidRDefault="00BB7A54" w:rsidP="00052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0C2329" w14:textId="77777777" w:rsidR="00BB7A54" w:rsidRPr="00F94C41" w:rsidRDefault="00BB7A54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ADBA3B" w14:textId="77777777" w:rsidR="00BB7A54" w:rsidRPr="00F94C41" w:rsidRDefault="00BB7A54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Sq</w:t>
            </w:r>
            <w:proofErr w:type="spellEnd"/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CE3735" w14:textId="77777777" w:rsidR="00BB7A54" w:rsidRPr="00F94C41" w:rsidRDefault="00BB7A54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F value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28DAED" w14:textId="77777777" w:rsidR="00BB7A54" w:rsidRPr="00F94C41" w:rsidRDefault="00BB7A54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 w:rsidR="00BB7A54" w:rsidRPr="00F94C41" w14:paraId="086F9E00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  <w:noWrap/>
            <w:hideMark/>
          </w:tcPr>
          <w:p w14:paraId="1F76CB53" w14:textId="77777777" w:rsidR="00BB7A54" w:rsidRPr="00F94C41" w:rsidRDefault="00BB7A54" w:rsidP="000522E6">
            <w:pPr>
              <w:ind w:left="321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Intercept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noWrap/>
            <w:hideMark/>
          </w:tcPr>
          <w:p w14:paraId="2B62F271" w14:textId="7777777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0DFB90E0" w14:textId="1A357476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5232.1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noWrap/>
            <w:hideMark/>
          </w:tcPr>
          <w:p w14:paraId="06F1A138" w14:textId="7F26C433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19157.305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hideMark/>
          </w:tcPr>
          <w:p w14:paraId="7EC28B86" w14:textId="7777777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BB7A54" w:rsidRPr="00F94C41" w14:paraId="0C07F3FC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  <w:hideMark/>
          </w:tcPr>
          <w:p w14:paraId="3D0D2577" w14:textId="77777777" w:rsidR="00BB7A54" w:rsidRPr="00F94C41" w:rsidRDefault="00BB7A54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size (standardized)</w:t>
            </w:r>
          </w:p>
        </w:tc>
        <w:tc>
          <w:tcPr>
            <w:tcW w:w="1550" w:type="dxa"/>
            <w:noWrap/>
            <w:hideMark/>
          </w:tcPr>
          <w:p w14:paraId="3C631A4D" w14:textId="77777777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40F4CE2B" w14:textId="3D19DCC2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619" w:type="dxa"/>
            <w:noWrap/>
            <w:hideMark/>
          </w:tcPr>
          <w:p w14:paraId="0A962B6E" w14:textId="7F07C4EC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1295" w:type="dxa"/>
            <w:noWrap/>
            <w:hideMark/>
          </w:tcPr>
          <w:p w14:paraId="3E0CCC57" w14:textId="27E9BC63" w:rsidR="00BB7A54" w:rsidRPr="00BB7A54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7A54">
              <w:rPr>
                <w:rFonts w:ascii="Times New Roman" w:hAnsi="Times New Roman" w:cs="Times New Roman"/>
                <w:color w:val="000000"/>
              </w:rPr>
              <w:t>0.883</w:t>
            </w:r>
          </w:p>
        </w:tc>
      </w:tr>
      <w:tr w:rsidR="00BB7A54" w:rsidRPr="00F94C41" w14:paraId="56FAC2BF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2827BDE0" w14:textId="77777777" w:rsidR="00BB7A54" w:rsidRPr="00F94C41" w:rsidRDefault="00BB7A54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F94C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0" w:type="dxa"/>
            <w:noWrap/>
          </w:tcPr>
          <w:p w14:paraId="17ABFE1D" w14:textId="2B4C0CF2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07" w:type="dxa"/>
            <w:noWrap/>
          </w:tcPr>
          <w:p w14:paraId="3C4059CE" w14:textId="63949572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.1</w:t>
            </w:r>
          </w:p>
        </w:tc>
        <w:tc>
          <w:tcPr>
            <w:tcW w:w="1619" w:type="dxa"/>
            <w:noWrap/>
          </w:tcPr>
          <w:p w14:paraId="0BC20151" w14:textId="2F5C8509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0.221</w:t>
            </w:r>
          </w:p>
        </w:tc>
        <w:tc>
          <w:tcPr>
            <w:tcW w:w="1295" w:type="dxa"/>
            <w:noWrap/>
          </w:tcPr>
          <w:p w14:paraId="2CB92CDC" w14:textId="21F5A888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0.802</w:t>
            </w: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 xml:space="preserve">    </w:t>
            </w:r>
          </w:p>
        </w:tc>
      </w:tr>
      <w:tr w:rsidR="00BB7A54" w:rsidRPr="00F94C41" w14:paraId="157CD9FE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6D0DF685" w14:textId="77777777" w:rsidR="00BB7A54" w:rsidRPr="00F94C41" w:rsidRDefault="00BB7A54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94C41">
              <w:rPr>
                <w:rFonts w:ascii="Times New Roman" w:hAnsi="Times New Roman" w:cs="Times New Roman"/>
                <w:color w:val="000000"/>
              </w:rPr>
              <w:t>reatment*body size</w:t>
            </w:r>
          </w:p>
        </w:tc>
        <w:tc>
          <w:tcPr>
            <w:tcW w:w="1550" w:type="dxa"/>
            <w:noWrap/>
          </w:tcPr>
          <w:p w14:paraId="4BB7440D" w14:textId="5A9C386B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07" w:type="dxa"/>
            <w:noWrap/>
          </w:tcPr>
          <w:p w14:paraId="50BA8AC0" w14:textId="75FFFDEB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619" w:type="dxa"/>
            <w:noWrap/>
          </w:tcPr>
          <w:p w14:paraId="1F69D466" w14:textId="34A9FC90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1.088</w:t>
            </w:r>
          </w:p>
        </w:tc>
        <w:tc>
          <w:tcPr>
            <w:tcW w:w="1295" w:type="dxa"/>
            <w:noWrap/>
          </w:tcPr>
          <w:p w14:paraId="3A060F11" w14:textId="1C0BD21C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342</w:t>
            </w:r>
          </w:p>
        </w:tc>
      </w:tr>
      <w:tr w:rsidR="00BB7A54" w:rsidRPr="00F94C41" w14:paraId="595845F0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  <w:noWrap/>
          </w:tcPr>
          <w:p w14:paraId="71C39E71" w14:textId="77777777" w:rsidR="00BB7A54" w:rsidRPr="00F94C41" w:rsidRDefault="00BB7A54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F94C41">
              <w:rPr>
                <w:rFonts w:ascii="Times New Roman" w:hAnsi="Times New Roman" w:cs="Times New Roman"/>
                <w:color w:val="000000"/>
              </w:rPr>
              <w:t>esiduals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</w:tcPr>
          <w:p w14:paraId="78A24597" w14:textId="196B5A9D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</w:tcPr>
          <w:p w14:paraId="0454AB78" w14:textId="23B4F222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20.2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noWrap/>
          </w:tcPr>
          <w:p w14:paraId="3F42C694" w14:textId="7777777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noWrap/>
          </w:tcPr>
          <w:p w14:paraId="7FC8E724" w14:textId="7777777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62E990BE" w14:textId="3BA55ABA" w:rsidR="00F72EAB" w:rsidRDefault="00F72EAB" w:rsidP="008E3B93">
      <w:pPr>
        <w:rPr>
          <w:rFonts w:ascii="Times" w:hAnsi="Times"/>
          <w:lang w:val="en-US"/>
        </w:rPr>
      </w:pPr>
    </w:p>
    <w:p w14:paraId="0467D0D2" w14:textId="134EF507" w:rsidR="00F72EAB" w:rsidRDefault="00BB7A54" w:rsidP="00F72EA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7</w:t>
      </w:r>
      <w:r w:rsidR="00F72EAB" w:rsidRPr="00F94C41">
        <w:rPr>
          <w:rFonts w:ascii="Times New Roman" w:hAnsi="Times New Roman" w:cs="Times New Roman"/>
          <w:i/>
          <w:lang w:val="en-US"/>
        </w:rPr>
        <w:t xml:space="preserve">) </w:t>
      </w:r>
      <w:r w:rsidR="00F72EAB">
        <w:rPr>
          <w:rFonts w:ascii="Times New Roman" w:hAnsi="Times New Roman" w:cs="Times New Roman"/>
          <w:i/>
          <w:lang w:val="en-US"/>
        </w:rPr>
        <w:t>Part (b) second set- Day 20 sperm count</w:t>
      </w:r>
    </w:p>
    <w:p w14:paraId="571AB75A" w14:textId="77777777" w:rsidR="00085236" w:rsidRDefault="00085236" w:rsidP="00F72EAB">
      <w:pPr>
        <w:rPr>
          <w:rFonts w:ascii="Times New Roman" w:hAnsi="Times New Roman" w:cs="Times New Roman"/>
          <w:i/>
          <w:lang w:val="en-US"/>
        </w:rPr>
      </w:pPr>
    </w:p>
    <w:tbl>
      <w:tblPr>
        <w:tblStyle w:val="PlainTable4"/>
        <w:tblW w:w="9683" w:type="dxa"/>
        <w:tblLook w:val="04A0" w:firstRow="1" w:lastRow="0" w:firstColumn="1" w:lastColumn="0" w:noHBand="0" w:noVBand="1"/>
      </w:tblPr>
      <w:tblGrid>
        <w:gridCol w:w="4112"/>
        <w:gridCol w:w="1550"/>
        <w:gridCol w:w="1107"/>
        <w:gridCol w:w="1619"/>
        <w:gridCol w:w="1295"/>
      </w:tblGrid>
      <w:tr w:rsidR="00BB7A54" w:rsidRPr="00F94C41" w14:paraId="1C960694" w14:textId="77777777" w:rsidTr="00052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E54002" w14:textId="77777777" w:rsidR="00BB7A54" w:rsidRPr="00F94C41" w:rsidRDefault="00BB7A54" w:rsidP="00052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D58C08" w14:textId="77777777" w:rsidR="00BB7A54" w:rsidRPr="00F94C41" w:rsidRDefault="00BB7A54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69D9AF" w14:textId="77777777" w:rsidR="00BB7A54" w:rsidRPr="00F94C41" w:rsidRDefault="00BB7A54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Sum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Sq</w:t>
            </w:r>
            <w:proofErr w:type="spellEnd"/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D0F30E" w14:textId="77777777" w:rsidR="00BB7A54" w:rsidRPr="00F94C41" w:rsidRDefault="00BB7A54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F value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0929D2" w14:textId="77777777" w:rsidR="00BB7A54" w:rsidRPr="00F94C41" w:rsidRDefault="00BB7A54" w:rsidP="00052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 w:rsidR="00BB7A54" w:rsidRPr="00F94C41" w14:paraId="66E7D661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  <w:noWrap/>
            <w:hideMark/>
          </w:tcPr>
          <w:p w14:paraId="42871277" w14:textId="77777777" w:rsidR="00BB7A54" w:rsidRPr="00F94C41" w:rsidRDefault="00BB7A54" w:rsidP="000522E6">
            <w:pPr>
              <w:ind w:left="321"/>
              <w:rPr>
                <w:rFonts w:ascii="Times New Roman" w:hAnsi="Times New Roman" w:cs="Times New Roman"/>
                <w:color w:val="000000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Intercept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noWrap/>
            <w:hideMark/>
          </w:tcPr>
          <w:p w14:paraId="52DC29A2" w14:textId="7777777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633613DA" w14:textId="32C0735E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10.227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noWrap/>
            <w:hideMark/>
          </w:tcPr>
          <w:p w14:paraId="2CA47088" w14:textId="4022E2FE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18.515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hideMark/>
          </w:tcPr>
          <w:p w14:paraId="3B7DDF2F" w14:textId="7777777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94C41">
              <w:rPr>
                <w:rFonts w:ascii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BB7A54" w:rsidRPr="00F94C41" w14:paraId="188129F5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67182BF1" w14:textId="77777777" w:rsidR="00BB7A54" w:rsidRDefault="00BB7A54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 of Day 8 sperm count</w:t>
            </w:r>
          </w:p>
        </w:tc>
        <w:tc>
          <w:tcPr>
            <w:tcW w:w="1550" w:type="dxa"/>
            <w:noWrap/>
          </w:tcPr>
          <w:p w14:paraId="255A9B30" w14:textId="77777777" w:rsidR="00BB7A54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noWrap/>
          </w:tcPr>
          <w:p w14:paraId="200043BA" w14:textId="6EF4625B" w:rsidR="00BB7A54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1.407</w:t>
            </w:r>
          </w:p>
        </w:tc>
        <w:tc>
          <w:tcPr>
            <w:tcW w:w="1619" w:type="dxa"/>
            <w:noWrap/>
          </w:tcPr>
          <w:p w14:paraId="4532EE64" w14:textId="247AD13B" w:rsidR="00BB7A54" w:rsidRDefault="00BB7A54" w:rsidP="00BB7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2.548</w:t>
            </w:r>
          </w:p>
        </w:tc>
        <w:tc>
          <w:tcPr>
            <w:tcW w:w="1295" w:type="dxa"/>
            <w:noWrap/>
          </w:tcPr>
          <w:p w14:paraId="4DF05888" w14:textId="150ABC76" w:rsidR="00BB7A54" w:rsidRPr="00BB7A54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7A54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</w:tr>
      <w:tr w:rsidR="00BB7A54" w:rsidRPr="00F94C41" w14:paraId="43349E8B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  <w:hideMark/>
          </w:tcPr>
          <w:p w14:paraId="2E335999" w14:textId="77777777" w:rsidR="00BB7A54" w:rsidRPr="00F94C41" w:rsidRDefault="00BB7A54" w:rsidP="000522E6">
            <w:pPr>
              <w:ind w:left="37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size (standardized)</w:t>
            </w:r>
          </w:p>
        </w:tc>
        <w:tc>
          <w:tcPr>
            <w:tcW w:w="1550" w:type="dxa"/>
            <w:noWrap/>
            <w:hideMark/>
          </w:tcPr>
          <w:p w14:paraId="030101E7" w14:textId="7777777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noWrap/>
            <w:hideMark/>
          </w:tcPr>
          <w:p w14:paraId="58B29AB0" w14:textId="57E4B12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1.441</w:t>
            </w:r>
          </w:p>
        </w:tc>
        <w:tc>
          <w:tcPr>
            <w:tcW w:w="1619" w:type="dxa"/>
            <w:noWrap/>
            <w:hideMark/>
          </w:tcPr>
          <w:p w14:paraId="56E52C61" w14:textId="417C94B9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2.609</w:t>
            </w:r>
          </w:p>
        </w:tc>
        <w:tc>
          <w:tcPr>
            <w:tcW w:w="1295" w:type="dxa"/>
            <w:noWrap/>
            <w:hideMark/>
          </w:tcPr>
          <w:p w14:paraId="30E458EF" w14:textId="4E681CFC" w:rsidR="00BB7A54" w:rsidRPr="00BB7A54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7A54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</w:tr>
      <w:tr w:rsidR="00BB7A54" w:rsidRPr="00F94C41" w14:paraId="77442C3D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54B30C8B" w14:textId="77777777" w:rsidR="00BB7A54" w:rsidRPr="00F94C41" w:rsidRDefault="00BB7A54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Treatment</w:t>
            </w:r>
            <w:r w:rsidRPr="00F94C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0" w:type="dxa"/>
            <w:noWrap/>
          </w:tcPr>
          <w:p w14:paraId="73F5065C" w14:textId="376ED62F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07" w:type="dxa"/>
            <w:noWrap/>
          </w:tcPr>
          <w:p w14:paraId="1A01FDC5" w14:textId="1A636A83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1.626</w:t>
            </w:r>
          </w:p>
        </w:tc>
        <w:tc>
          <w:tcPr>
            <w:tcW w:w="1619" w:type="dxa"/>
            <w:noWrap/>
          </w:tcPr>
          <w:p w14:paraId="59713C44" w14:textId="15E7C7C1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1.472</w:t>
            </w:r>
          </w:p>
        </w:tc>
        <w:tc>
          <w:tcPr>
            <w:tcW w:w="1295" w:type="dxa"/>
            <w:noWrap/>
          </w:tcPr>
          <w:p w14:paraId="6821E467" w14:textId="2BFFCBB6" w:rsidR="00BB7A54" w:rsidRPr="00BB7A54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A54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 xml:space="preserve">0.236    </w:t>
            </w:r>
          </w:p>
        </w:tc>
      </w:tr>
      <w:tr w:rsidR="00BB7A54" w:rsidRPr="00F94C41" w14:paraId="2A015152" w14:textId="77777777" w:rsidTr="0005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noWrap/>
          </w:tcPr>
          <w:p w14:paraId="0D6224C9" w14:textId="77777777" w:rsidR="00BB7A54" w:rsidRPr="00F94C41" w:rsidRDefault="00BB7A54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F94C41">
              <w:rPr>
                <w:rFonts w:ascii="Times New Roman" w:hAnsi="Times New Roman" w:cs="Times New Roman"/>
                <w:color w:val="000000"/>
              </w:rPr>
              <w:t>reatment*body size</w:t>
            </w:r>
          </w:p>
        </w:tc>
        <w:tc>
          <w:tcPr>
            <w:tcW w:w="1550" w:type="dxa"/>
            <w:noWrap/>
          </w:tcPr>
          <w:p w14:paraId="0929F9FB" w14:textId="275C6477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07" w:type="dxa"/>
            <w:noWrap/>
          </w:tcPr>
          <w:p w14:paraId="2A67C62F" w14:textId="35750999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274</w:t>
            </w:r>
          </w:p>
        </w:tc>
        <w:tc>
          <w:tcPr>
            <w:tcW w:w="1619" w:type="dxa"/>
            <w:noWrap/>
          </w:tcPr>
          <w:p w14:paraId="6A2AD529" w14:textId="1139E0EC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0.248</w:t>
            </w:r>
          </w:p>
        </w:tc>
        <w:tc>
          <w:tcPr>
            <w:tcW w:w="1295" w:type="dxa"/>
            <w:noWrap/>
          </w:tcPr>
          <w:p w14:paraId="084068CE" w14:textId="7E6A49D1" w:rsidR="00BB7A54" w:rsidRPr="00F94C41" w:rsidRDefault="00BB7A54" w:rsidP="00052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4C41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781</w:t>
            </w:r>
          </w:p>
        </w:tc>
      </w:tr>
      <w:tr w:rsidR="00BB7A54" w:rsidRPr="00F94C41" w14:paraId="592BC786" w14:textId="77777777" w:rsidTr="000522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  <w:noWrap/>
          </w:tcPr>
          <w:p w14:paraId="0F999042" w14:textId="77777777" w:rsidR="00BB7A54" w:rsidRPr="00F94C41" w:rsidRDefault="00BB7A54" w:rsidP="000522E6">
            <w:pPr>
              <w:ind w:firstLine="3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F94C41">
              <w:rPr>
                <w:rFonts w:ascii="Times New Roman" w:hAnsi="Times New Roman" w:cs="Times New Roman"/>
                <w:color w:val="000000"/>
              </w:rPr>
              <w:t>esiduals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noWrap/>
          </w:tcPr>
          <w:p w14:paraId="113FE2CF" w14:textId="0CE4AE93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</w:tcPr>
          <w:p w14:paraId="5AECE6D4" w14:textId="05F0074C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40.323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noWrap/>
          </w:tcPr>
          <w:p w14:paraId="4D6045BB" w14:textId="77777777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noWrap/>
          </w:tcPr>
          <w:p w14:paraId="015FF44C" w14:textId="77777777" w:rsidR="00BB7A54" w:rsidRPr="00F94C41" w:rsidRDefault="00BB7A54" w:rsidP="00052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51965887" w14:textId="77777777" w:rsidR="00F72EAB" w:rsidRPr="001A2A4B" w:rsidRDefault="00F72EAB" w:rsidP="008E3B93">
      <w:pPr>
        <w:rPr>
          <w:rFonts w:ascii="Times" w:hAnsi="Times"/>
          <w:lang w:val="en-US"/>
        </w:rPr>
      </w:pPr>
    </w:p>
    <w:sectPr w:rsidR="00F72EAB" w:rsidRPr="001A2A4B" w:rsidSect="00F55F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B"/>
    <w:rsid w:val="00016646"/>
    <w:rsid w:val="00027009"/>
    <w:rsid w:val="00045391"/>
    <w:rsid w:val="00085236"/>
    <w:rsid w:val="000928C9"/>
    <w:rsid w:val="000D687E"/>
    <w:rsid w:val="001621AA"/>
    <w:rsid w:val="0017367E"/>
    <w:rsid w:val="001A1B57"/>
    <w:rsid w:val="001A2A4B"/>
    <w:rsid w:val="001D4903"/>
    <w:rsid w:val="001D65E7"/>
    <w:rsid w:val="00215320"/>
    <w:rsid w:val="00225DFC"/>
    <w:rsid w:val="002312B9"/>
    <w:rsid w:val="00274DDF"/>
    <w:rsid w:val="002A38A4"/>
    <w:rsid w:val="002A4733"/>
    <w:rsid w:val="002B4069"/>
    <w:rsid w:val="002C2C3C"/>
    <w:rsid w:val="002E0B7B"/>
    <w:rsid w:val="002F4B3F"/>
    <w:rsid w:val="00316079"/>
    <w:rsid w:val="00323BC6"/>
    <w:rsid w:val="003475AD"/>
    <w:rsid w:val="003502A8"/>
    <w:rsid w:val="00367D04"/>
    <w:rsid w:val="003A3279"/>
    <w:rsid w:val="003B4B06"/>
    <w:rsid w:val="003B7E4C"/>
    <w:rsid w:val="003E7795"/>
    <w:rsid w:val="00400062"/>
    <w:rsid w:val="0040488D"/>
    <w:rsid w:val="0041075B"/>
    <w:rsid w:val="00441B78"/>
    <w:rsid w:val="0047091F"/>
    <w:rsid w:val="004778A9"/>
    <w:rsid w:val="004852A3"/>
    <w:rsid w:val="004F1140"/>
    <w:rsid w:val="00515565"/>
    <w:rsid w:val="005E626A"/>
    <w:rsid w:val="00606398"/>
    <w:rsid w:val="00606FC0"/>
    <w:rsid w:val="006321B2"/>
    <w:rsid w:val="00633C89"/>
    <w:rsid w:val="006725DF"/>
    <w:rsid w:val="00677E6F"/>
    <w:rsid w:val="006901E0"/>
    <w:rsid w:val="006A111C"/>
    <w:rsid w:val="006A1319"/>
    <w:rsid w:val="006A1FB4"/>
    <w:rsid w:val="006A4BFA"/>
    <w:rsid w:val="006B208A"/>
    <w:rsid w:val="006B6620"/>
    <w:rsid w:val="006D3FA0"/>
    <w:rsid w:val="006F5328"/>
    <w:rsid w:val="00720425"/>
    <w:rsid w:val="00734BD0"/>
    <w:rsid w:val="0074215D"/>
    <w:rsid w:val="007533BC"/>
    <w:rsid w:val="00792E12"/>
    <w:rsid w:val="007A1EAA"/>
    <w:rsid w:val="007A3B64"/>
    <w:rsid w:val="007B2244"/>
    <w:rsid w:val="007D0ECE"/>
    <w:rsid w:val="007F1EAB"/>
    <w:rsid w:val="008019A5"/>
    <w:rsid w:val="00810DCB"/>
    <w:rsid w:val="00816D41"/>
    <w:rsid w:val="00827682"/>
    <w:rsid w:val="00882A35"/>
    <w:rsid w:val="00892BCB"/>
    <w:rsid w:val="00895F27"/>
    <w:rsid w:val="008C0F57"/>
    <w:rsid w:val="008E3B93"/>
    <w:rsid w:val="00916652"/>
    <w:rsid w:val="00922496"/>
    <w:rsid w:val="009277C6"/>
    <w:rsid w:val="00944740"/>
    <w:rsid w:val="00963F10"/>
    <w:rsid w:val="009673F6"/>
    <w:rsid w:val="00982D4F"/>
    <w:rsid w:val="00995B56"/>
    <w:rsid w:val="009C0AFB"/>
    <w:rsid w:val="009E5C69"/>
    <w:rsid w:val="00A037D8"/>
    <w:rsid w:val="00A04385"/>
    <w:rsid w:val="00A30165"/>
    <w:rsid w:val="00A4031E"/>
    <w:rsid w:val="00A47D42"/>
    <w:rsid w:val="00A53F25"/>
    <w:rsid w:val="00A64524"/>
    <w:rsid w:val="00A7798B"/>
    <w:rsid w:val="00A802BE"/>
    <w:rsid w:val="00A84A14"/>
    <w:rsid w:val="00A85D8B"/>
    <w:rsid w:val="00A90D9A"/>
    <w:rsid w:val="00A92FDE"/>
    <w:rsid w:val="00AA42AD"/>
    <w:rsid w:val="00AD29A1"/>
    <w:rsid w:val="00AF0BF2"/>
    <w:rsid w:val="00B038A4"/>
    <w:rsid w:val="00B14C92"/>
    <w:rsid w:val="00B21C9B"/>
    <w:rsid w:val="00B73BB7"/>
    <w:rsid w:val="00B74D2B"/>
    <w:rsid w:val="00BA1BA7"/>
    <w:rsid w:val="00BA7069"/>
    <w:rsid w:val="00BB7A54"/>
    <w:rsid w:val="00BC53F8"/>
    <w:rsid w:val="00BE2A7E"/>
    <w:rsid w:val="00C03A24"/>
    <w:rsid w:val="00CB2723"/>
    <w:rsid w:val="00CD69D3"/>
    <w:rsid w:val="00CE3778"/>
    <w:rsid w:val="00CE71CB"/>
    <w:rsid w:val="00D363F4"/>
    <w:rsid w:val="00D45661"/>
    <w:rsid w:val="00D45DE2"/>
    <w:rsid w:val="00D57EEB"/>
    <w:rsid w:val="00DD53FF"/>
    <w:rsid w:val="00E35A08"/>
    <w:rsid w:val="00E415D3"/>
    <w:rsid w:val="00E535FC"/>
    <w:rsid w:val="00E53786"/>
    <w:rsid w:val="00E91C98"/>
    <w:rsid w:val="00EB23AC"/>
    <w:rsid w:val="00F01EE5"/>
    <w:rsid w:val="00F55F56"/>
    <w:rsid w:val="00F716D6"/>
    <w:rsid w:val="00F71928"/>
    <w:rsid w:val="00F72EAB"/>
    <w:rsid w:val="00F93650"/>
    <w:rsid w:val="00F94C41"/>
    <w:rsid w:val="00FC317F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8028"/>
  <w15:chartTrackingRefBased/>
  <w15:docId w15:val="{574194A0-F455-7C44-A323-19F245A9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1A2A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5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5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3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3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g-han.chung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Meng-Han Chung</dc:creator>
  <cp:keywords/>
  <dc:description/>
  <cp:lastModifiedBy>Meng-Han Chung</cp:lastModifiedBy>
  <cp:revision>15</cp:revision>
  <dcterms:created xsi:type="dcterms:W3CDTF">2020-03-27T11:00:00Z</dcterms:created>
  <dcterms:modified xsi:type="dcterms:W3CDTF">2020-05-19T03:27:00Z</dcterms:modified>
</cp:coreProperties>
</file>