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74E27" w14:textId="3ED6F6FC" w:rsidR="0072317F" w:rsidRPr="00C966F1" w:rsidRDefault="0072317F">
      <w:pPr>
        <w:rPr>
          <w:rFonts w:eastAsia="SimSun"/>
          <w:lang w:eastAsia="zh-CN"/>
        </w:rPr>
      </w:pPr>
    </w:p>
    <w:p w14:paraId="0A59643A" w14:textId="366B1F3A" w:rsidR="00C966F1" w:rsidRPr="00697DE6" w:rsidRDefault="00403DD9" w:rsidP="00697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DE6">
        <w:rPr>
          <w:rFonts w:ascii="Times New Roman" w:hAnsi="Times New Roman" w:cs="Times New Roman"/>
          <w:b/>
        </w:rPr>
        <w:t>Table S</w:t>
      </w:r>
      <w:r w:rsidR="00B74D1B" w:rsidRPr="00697DE6">
        <w:rPr>
          <w:rFonts w:ascii="Times New Roman" w:hAnsi="Times New Roman" w:cs="Times New Roman"/>
          <w:b/>
        </w:rPr>
        <w:t>3</w:t>
      </w:r>
      <w:r w:rsidRPr="00697DE6">
        <w:rPr>
          <w:rFonts w:ascii="Times New Roman" w:hAnsi="Times New Roman" w:cs="Times New Roman"/>
        </w:rPr>
        <w:t>.</w:t>
      </w:r>
      <w:r w:rsidR="00EC5C6E" w:rsidRPr="00697DE6">
        <w:rPr>
          <w:rFonts w:ascii="Times New Roman" w:hAnsi="Times New Roman" w:cs="Times New Roman"/>
        </w:rPr>
        <w:t xml:space="preserve"> </w:t>
      </w:r>
      <w:bookmarkStart w:id="0" w:name="_GoBack"/>
      <w:r w:rsidR="00EC5C6E" w:rsidRPr="00697DE6">
        <w:rPr>
          <w:rFonts w:ascii="Times New Roman" w:hAnsi="Times New Roman" w:cs="Times New Roman"/>
        </w:rPr>
        <w:t xml:space="preserve">Plant </w:t>
      </w:r>
      <w:r w:rsidR="00E2205D">
        <w:rPr>
          <w:rFonts w:ascii="Times New Roman" w:hAnsi="Times New Roman" w:cs="Times New Roman"/>
        </w:rPr>
        <w:t>vouchers</w:t>
      </w:r>
      <w:r w:rsidR="00EC5C6E" w:rsidRPr="00697DE6">
        <w:rPr>
          <w:rFonts w:ascii="Times New Roman" w:hAnsi="Times New Roman" w:cs="Times New Roman"/>
        </w:rPr>
        <w:t xml:space="preserve"> for the DNA sequences analyzed in this study, with authors of species names, </w:t>
      </w:r>
      <w:r w:rsidR="00E2205D">
        <w:rPr>
          <w:rFonts w:ascii="Times New Roman" w:hAnsi="Times New Roman" w:cs="Times New Roman"/>
        </w:rPr>
        <w:t xml:space="preserve">collectors and </w:t>
      </w:r>
      <w:r w:rsidR="00EC5C6E" w:rsidRPr="00697DE6">
        <w:rPr>
          <w:rFonts w:ascii="Times New Roman" w:hAnsi="Times New Roman" w:cs="Times New Roman"/>
        </w:rPr>
        <w:t>collecting site</w:t>
      </w:r>
      <w:r w:rsidR="00E2205D">
        <w:rPr>
          <w:rFonts w:ascii="Times New Roman" w:hAnsi="Times New Roman" w:cs="Times New Roman"/>
        </w:rPr>
        <w:t>s</w:t>
      </w:r>
      <w:r w:rsidR="00EC5C6E" w:rsidRPr="00697DE6">
        <w:rPr>
          <w:rFonts w:ascii="Times New Roman" w:hAnsi="Times New Roman" w:cs="Times New Roman"/>
        </w:rPr>
        <w:t xml:space="preserve">, </w:t>
      </w:r>
      <w:r w:rsidR="00E2205D">
        <w:rPr>
          <w:rFonts w:ascii="Times New Roman" w:hAnsi="Times New Roman" w:cs="Times New Roman"/>
        </w:rPr>
        <w:t>native</w:t>
      </w:r>
      <w:r w:rsidR="00EC5C6E" w:rsidRPr="00697DE6">
        <w:rPr>
          <w:rFonts w:ascii="Times New Roman" w:hAnsi="Times New Roman" w:cs="Times New Roman"/>
        </w:rPr>
        <w:t xml:space="preserve"> species range, and GenBank accession numbers</w:t>
      </w:r>
      <w:r w:rsidR="00845F30" w:rsidRPr="00697DE6">
        <w:rPr>
          <w:rFonts w:ascii="Times New Roman" w:hAnsi="Times New Roman" w:cs="Times New Roman"/>
        </w:rPr>
        <w:t>. Herbarium acronyms follow http://sweetgum.nybg.org/science/ih/</w:t>
      </w:r>
    </w:p>
    <w:tbl>
      <w:tblPr>
        <w:tblStyle w:val="TableGrid"/>
        <w:tblW w:w="13776" w:type="dxa"/>
        <w:tblLayout w:type="fixed"/>
        <w:tblLook w:val="04A0" w:firstRow="1" w:lastRow="0" w:firstColumn="1" w:lastColumn="0" w:noHBand="0" w:noVBand="1"/>
      </w:tblPr>
      <w:tblGrid>
        <w:gridCol w:w="2261"/>
        <w:gridCol w:w="2525"/>
        <w:gridCol w:w="1843"/>
        <w:gridCol w:w="1417"/>
        <w:gridCol w:w="1417"/>
        <w:gridCol w:w="1560"/>
        <w:gridCol w:w="1366"/>
        <w:gridCol w:w="1387"/>
      </w:tblGrid>
      <w:tr w:rsidR="002A1737" w:rsidRPr="00F029FB" w14:paraId="32F958B8" w14:textId="77777777" w:rsidTr="002A1737">
        <w:tc>
          <w:tcPr>
            <w:tcW w:w="2261" w:type="dxa"/>
          </w:tcPr>
          <w:bookmarkEnd w:id="0"/>
          <w:p w14:paraId="65C40ED1" w14:textId="77777777" w:rsidR="002A1737" w:rsidRPr="00F029FB" w:rsidRDefault="00697DE6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"http://www.ncbi.nlm.nih.gov/Taxonomy/Browser/wwwtax.cgi?mode=Tree&amp;id=13097&amp;lvl=3&amp;lin=f&amp;keep=1&amp;srchmode=1&amp;unlock" </w:instrText>
            </w:r>
            <w:r>
              <w:fldChar w:fldCharType="separate"/>
            </w:r>
            <w:r w:rsidR="002A1737" w:rsidRPr="00F029FB">
              <w:rPr>
                <w:rFonts w:ascii="Times New Roman" w:hAnsi="Times New Roman" w:cs="Times New Roman"/>
                <w:b/>
                <w:sz w:val="22"/>
                <w:szCs w:val="22"/>
              </w:rPr>
              <w:t>Species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5" w:type="dxa"/>
          </w:tcPr>
          <w:p w14:paraId="2D795F5E" w14:textId="77777777" w:rsidR="002A1737" w:rsidRPr="00F029FB" w:rsidRDefault="002A1737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/>
                <w:sz w:val="22"/>
                <w:szCs w:val="22"/>
              </w:rPr>
              <w:t>Voucher (herbarium)</w:t>
            </w:r>
          </w:p>
        </w:tc>
        <w:tc>
          <w:tcPr>
            <w:tcW w:w="1843" w:type="dxa"/>
          </w:tcPr>
          <w:p w14:paraId="4730A485" w14:textId="2B120D9B" w:rsidR="002A1737" w:rsidRPr="00F029FB" w:rsidRDefault="002A1737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/>
                <w:sz w:val="22"/>
                <w:szCs w:val="22"/>
              </w:rPr>
              <w:t>Collecting site</w:t>
            </w:r>
          </w:p>
        </w:tc>
        <w:tc>
          <w:tcPr>
            <w:tcW w:w="1417" w:type="dxa"/>
          </w:tcPr>
          <w:p w14:paraId="74437134" w14:textId="585AD8B1" w:rsidR="002A1737" w:rsidRPr="00F029FB" w:rsidRDefault="002A1737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/>
                <w:sz w:val="22"/>
                <w:szCs w:val="22"/>
              </w:rPr>
              <w:t>Species native range</w:t>
            </w:r>
          </w:p>
        </w:tc>
        <w:tc>
          <w:tcPr>
            <w:tcW w:w="1417" w:type="dxa"/>
          </w:tcPr>
          <w:p w14:paraId="244C51CC" w14:textId="74CF6176" w:rsidR="002A1737" w:rsidRPr="00F029FB" w:rsidRDefault="002A1737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/>
                <w:sz w:val="22"/>
                <w:szCs w:val="22"/>
              </w:rPr>
              <w:t>ITS</w:t>
            </w:r>
          </w:p>
        </w:tc>
        <w:tc>
          <w:tcPr>
            <w:tcW w:w="1560" w:type="dxa"/>
          </w:tcPr>
          <w:p w14:paraId="098AF6B6" w14:textId="047A1C1C" w:rsidR="002A1737" w:rsidRPr="00F029FB" w:rsidRDefault="006D55B9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b/>
                <w:sz w:val="22"/>
                <w:szCs w:val="22"/>
              </w:rPr>
              <w:t>trnG-trnS</w:t>
            </w:r>
            <w:proofErr w:type="spellEnd"/>
            <w:r w:rsidR="002A1737" w:rsidRPr="00F029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intergenic spacer</w:t>
            </w:r>
          </w:p>
          <w:p w14:paraId="2D8AF82D" w14:textId="20F24698" w:rsidR="002A1737" w:rsidRPr="00F029FB" w:rsidRDefault="002A1737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6" w:type="dxa"/>
          </w:tcPr>
          <w:p w14:paraId="27DC7604" w14:textId="30E72349" w:rsidR="002A1737" w:rsidRPr="00F029FB" w:rsidRDefault="002A1737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/>
                <w:sz w:val="22"/>
                <w:szCs w:val="22"/>
              </w:rPr>
              <w:t>trnL</w:t>
            </w:r>
          </w:p>
          <w:p w14:paraId="1EEABEE0" w14:textId="4FA83412" w:rsidR="002A1737" w:rsidRPr="00F029FB" w:rsidRDefault="002A1737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/>
                <w:sz w:val="22"/>
                <w:szCs w:val="22"/>
              </w:rPr>
              <w:t>intron</w:t>
            </w:r>
          </w:p>
        </w:tc>
        <w:tc>
          <w:tcPr>
            <w:tcW w:w="1387" w:type="dxa"/>
          </w:tcPr>
          <w:p w14:paraId="6488C95E" w14:textId="1A478A85" w:rsidR="002A1737" w:rsidRPr="00F029FB" w:rsidRDefault="002A1737" w:rsidP="00E51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eastAsia="de-DE"/>
              </w:rPr>
              <w:t>trnL-trnF intergenic spacer</w:t>
            </w:r>
          </w:p>
        </w:tc>
      </w:tr>
      <w:bookmarkStart w:id="1" w:name="OLE_LINK99"/>
      <w:bookmarkStart w:id="2" w:name="OLE_LINK100"/>
      <w:tr w:rsidR="002A1737" w:rsidRPr="00F029FB" w14:paraId="41FCDB9B" w14:textId="77777777" w:rsidTr="002A1737">
        <w:tc>
          <w:tcPr>
            <w:tcW w:w="2261" w:type="dxa"/>
          </w:tcPr>
          <w:p w14:paraId="22CD49C9" w14:textId="124F9C38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"http://www.ncbi.nlm.nih.gov/Taxonomy/Browser/wwwtax.cgi?mode=Info&amp;id=124793&amp;lvl=3&amp;lin=f&amp;keep=1&amp;srchmode=1&amp;unlock"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angustisepalum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1"/>
            <w:bookmarkEnd w:id="2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A. C. Smith</w:t>
            </w:r>
          </w:p>
        </w:tc>
        <w:tc>
          <w:tcPr>
            <w:tcW w:w="2525" w:type="dxa"/>
          </w:tcPr>
          <w:p w14:paraId="05ED420B" w14:textId="022D8815" w:rsidR="002A1737" w:rsidRPr="00A603DC" w:rsidRDefault="002A1737" w:rsidP="00E51FB1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03DC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F.-W. </w:t>
            </w: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Xin s.n. (HKU)</w:t>
            </w:r>
            <w:r w:rsidRPr="00A603D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  <w:t>1</w:t>
            </w:r>
          </w:p>
          <w:p w14:paraId="38946DAD" w14:textId="568A11CD" w:rsidR="002A1737" w:rsidRPr="00A603DC" w:rsidRDefault="002A1737" w:rsidP="00E51FB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A603DC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val="de-DE" w:eastAsia="de-DE"/>
              </w:rPr>
              <w:t>T. Feild s.n.</w:t>
            </w:r>
            <w:r w:rsidRPr="00A603DC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 xml:space="preserve"> (UC)</w:t>
            </w:r>
            <w:r w:rsidRPr="00A603D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1843" w:type="dxa"/>
          </w:tcPr>
          <w:p w14:paraId="661D87BB" w14:textId="77777777" w:rsidR="002A1737" w:rsidRPr="00F029FB" w:rsidRDefault="002A1737" w:rsidP="00583B4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Hong Kong; China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7C832CA0" w14:textId="15ECFD48" w:rsidR="002A1737" w:rsidRPr="00F029FB" w:rsidRDefault="002A1737" w:rsidP="00583B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Lantau Island,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Hong Kong; China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9BBE27A" w14:textId="77777777" w:rsidR="007F20AA" w:rsidRPr="00F029FB" w:rsidRDefault="007F20AA" w:rsidP="00F249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Anhui, Fujian, Guangdong,</w:t>
            </w:r>
          </w:p>
          <w:p w14:paraId="6B011860" w14:textId="47E8CBA8" w:rsidR="002A1737" w:rsidRPr="00F029FB" w:rsidRDefault="002A1737" w:rsidP="00F249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Hong Kong</w:t>
            </w:r>
            <w:r w:rsidR="007F20AA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China</w:t>
            </w:r>
          </w:p>
        </w:tc>
        <w:tc>
          <w:tcPr>
            <w:tcW w:w="1417" w:type="dxa"/>
          </w:tcPr>
          <w:p w14:paraId="31404E88" w14:textId="32ADCB26" w:rsidR="002A1737" w:rsidRPr="00F029FB" w:rsidRDefault="002A1737" w:rsidP="00F249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AF16372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</w:tcPr>
          <w:p w14:paraId="3C89B806" w14:textId="13551D2A" w:rsidR="002A1737" w:rsidRPr="00F029FB" w:rsidRDefault="002A1737" w:rsidP="00E5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EF138768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6" w:type="dxa"/>
          </w:tcPr>
          <w:p w14:paraId="0B11723B" w14:textId="434C8722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EF138749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7" w:type="dxa"/>
          </w:tcPr>
          <w:p w14:paraId="58628702" w14:textId="248DC70B" w:rsidR="002A1737" w:rsidRPr="00F029FB" w:rsidRDefault="002A1737" w:rsidP="00E51F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-</w:t>
            </w:r>
          </w:p>
        </w:tc>
      </w:tr>
      <w:bookmarkStart w:id="3" w:name="OLE_LINK101"/>
      <w:bookmarkStart w:id="4" w:name="OLE_LINK102"/>
      <w:bookmarkStart w:id="5" w:name="OLE_LINK168"/>
      <w:tr w:rsidR="002A1737" w:rsidRPr="00F029FB" w14:paraId="704FA4BE" w14:textId="77777777" w:rsidTr="002A1737">
        <w:tc>
          <w:tcPr>
            <w:tcW w:w="2261" w:type="dxa"/>
          </w:tcPr>
          <w:p w14:paraId="1C8195E3" w14:textId="58E62798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"http://www.ncbi.nlm.nih.gov/Taxonomy/Browser/wwwtax.cgi?mode=Info&amp;id=124794&amp;lvl=3&amp;lin=f&amp;keep=1&amp;srchmode=1&amp;unlock"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anisatum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3"/>
            <w:bookmarkEnd w:id="4"/>
            <w:bookmarkEnd w:id="5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L</w:t>
            </w:r>
            <w:r w:rsidR="007F20AA" w:rsidRPr="00F029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5" w:type="dxa"/>
          </w:tcPr>
          <w:p w14:paraId="6B9FBCD0" w14:textId="27790816" w:rsidR="002A1737" w:rsidRPr="00A603DC" w:rsidRDefault="002A1737" w:rsidP="00E51FB1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T.-H. Hsieh s.n. (HKU)</w:t>
            </w:r>
            <w:r w:rsidRPr="00A603D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  <w:t>1</w:t>
            </w:r>
          </w:p>
          <w:p w14:paraId="325FF15E" w14:textId="061A4292" w:rsidR="002A1737" w:rsidRPr="00F029FB" w:rsidRDefault="006C16EA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S. Tsugaru 22362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(A)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C7A1598" w14:textId="3C2C7274" w:rsidR="002A1737" w:rsidRPr="00F029FB" w:rsidRDefault="002A1737" w:rsidP="00583B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Taiwan, China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60FE7EC7" w14:textId="285C1A72" w:rsidR="002A1737" w:rsidRPr="00F029FB" w:rsidRDefault="006C16EA" w:rsidP="00583B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Honshu, Japan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E150DC7" w14:textId="706F62C0" w:rsidR="002A1737" w:rsidRPr="00F029FB" w:rsidRDefault="006C16EA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Japan and Taiwan</w:t>
            </w:r>
          </w:p>
        </w:tc>
        <w:tc>
          <w:tcPr>
            <w:tcW w:w="1417" w:type="dxa"/>
          </w:tcPr>
          <w:p w14:paraId="25BB7D10" w14:textId="40F400CF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AF163729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</w:tcPr>
          <w:p w14:paraId="76ED44D4" w14:textId="52AC6BAB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EF138769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6" w:type="dxa"/>
          </w:tcPr>
          <w:p w14:paraId="24B9A774" w14:textId="23310FB0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EF138750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7" w:type="dxa"/>
          </w:tcPr>
          <w:p w14:paraId="41E73311" w14:textId="2C339A1F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EF138733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bookmarkStart w:id="6" w:name="OLE_LINK103"/>
      <w:bookmarkStart w:id="7" w:name="OLE_LINK104"/>
      <w:tr w:rsidR="002A1737" w:rsidRPr="00F029FB" w14:paraId="7F1CEFA8" w14:textId="77777777" w:rsidTr="002A1737">
        <w:tc>
          <w:tcPr>
            <w:tcW w:w="2261" w:type="dxa"/>
          </w:tcPr>
          <w:p w14:paraId="3A6FFB9F" w14:textId="24DAD9CA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"http://www.ncbi.nlm.nih.gov/Taxonomy/Browser/wwwtax.cgi?mode=Info&amp;id=124795&amp;lvl=3&amp;lin=f&amp;keep=1&amp;srchmode=1&amp;unlock"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arborescens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6"/>
            <w:bookmarkEnd w:id="7"/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Hayata</w:t>
            </w:r>
            <w:proofErr w:type="spellEnd"/>
          </w:p>
        </w:tc>
        <w:tc>
          <w:tcPr>
            <w:tcW w:w="2525" w:type="dxa"/>
          </w:tcPr>
          <w:p w14:paraId="3D6B65F7" w14:textId="0167D36B" w:rsidR="002A1737" w:rsidRPr="00A603DC" w:rsidRDefault="002A1737" w:rsidP="00E51FB1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T.-H. Hsieh s.n. (HKU)</w:t>
            </w:r>
            <w:r w:rsidRPr="00A603D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  <w:t>1</w:t>
            </w:r>
          </w:p>
          <w:p w14:paraId="7514C5AB" w14:textId="0726721D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Y-R. Lin 407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(A)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F6863D6" w14:textId="77777777" w:rsidR="002A1737" w:rsidRPr="00F029FB" w:rsidRDefault="002A1737" w:rsidP="00583B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Taiwan, China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5FB448B3" w14:textId="42CAFED4" w:rsidR="002A1737" w:rsidRPr="00F029FB" w:rsidRDefault="002A1737" w:rsidP="00583B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Kaohsiung Hsien, Taiwan, China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840DD4B" w14:textId="25F62B3D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Taiwan, China</w:t>
            </w:r>
          </w:p>
        </w:tc>
        <w:tc>
          <w:tcPr>
            <w:tcW w:w="1417" w:type="dxa"/>
          </w:tcPr>
          <w:p w14:paraId="38F03931" w14:textId="22B49CE6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AF163723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</w:tcPr>
          <w:p w14:paraId="67C76312" w14:textId="76533E17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EF138770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6" w:type="dxa"/>
          </w:tcPr>
          <w:p w14:paraId="72CEE13E" w14:textId="7281EBF8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EF138751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7" w:type="dxa"/>
          </w:tcPr>
          <w:p w14:paraId="36113774" w14:textId="7D466D6B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EF138734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bookmarkStart w:id="8" w:name="OLE_LINK105"/>
      <w:bookmarkStart w:id="9" w:name="OLE_LINK106"/>
      <w:tr w:rsidR="002A1737" w:rsidRPr="00F029FB" w14:paraId="6912BF2A" w14:textId="77777777" w:rsidTr="002A1737">
        <w:tc>
          <w:tcPr>
            <w:tcW w:w="2261" w:type="dxa"/>
          </w:tcPr>
          <w:p w14:paraId="14230DF3" w14:textId="3FA450D2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"http://www.ncbi.nlm.nih.gov/Taxonomy/Browser/wwwtax.cgi?mode=Info&amp;id=1652689&amp;lvl=3&amp;lin=f&amp;keep=1&amp;srchmode=1&amp;unlock"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burmanicum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8"/>
            <w:bookmarkEnd w:id="9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E. H. Wilson</w:t>
            </w:r>
          </w:p>
        </w:tc>
        <w:tc>
          <w:tcPr>
            <w:tcW w:w="2525" w:type="dxa"/>
          </w:tcPr>
          <w:p w14:paraId="345FBCCB" w14:textId="77777777" w:rsidR="002A1737" w:rsidRDefault="002A1737" w:rsidP="00E5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Su</w:t>
            </w:r>
            <w:r w:rsidR="00DD5523"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, 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JX</w:t>
            </w:r>
            <w:r w:rsidR="00DD5523"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. 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20090602 (PE)</w:t>
            </w:r>
          </w:p>
          <w:p w14:paraId="1FDAD7F4" w14:textId="57DA9209" w:rsidR="000D04F5" w:rsidRPr="00F029FB" w:rsidRDefault="000D04F5" w:rsidP="00E5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Not in chronogram</w:t>
            </w:r>
          </w:p>
        </w:tc>
        <w:tc>
          <w:tcPr>
            <w:tcW w:w="1843" w:type="dxa"/>
          </w:tcPr>
          <w:p w14:paraId="51D6FA31" w14:textId="6B5ACDD0" w:rsidR="002A1737" w:rsidRPr="00F029FB" w:rsidRDefault="002A1737" w:rsidP="00E51FB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Lvchun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Yunnan, China</w:t>
            </w:r>
          </w:p>
        </w:tc>
        <w:tc>
          <w:tcPr>
            <w:tcW w:w="1417" w:type="dxa"/>
          </w:tcPr>
          <w:p w14:paraId="6FE57F40" w14:textId="4E552C15" w:rsidR="002A1737" w:rsidRPr="00F029FB" w:rsidRDefault="008A333C" w:rsidP="007F20AA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Yunnan</w:t>
            </w:r>
            <w:r w:rsidR="00A0079C"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2A1737"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China;</w:t>
            </w:r>
          </w:p>
          <w:p w14:paraId="09EEBF89" w14:textId="524FAE03" w:rsidR="002A1737" w:rsidRPr="00F029FB" w:rsidRDefault="002A1737" w:rsidP="00E51FB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29FB">
              <w:rPr>
                <w:rFonts w:ascii="Times New Roman" w:eastAsia="SimSun" w:hAnsi="Times New Roman" w:cs="Times New Roman"/>
                <w:sz w:val="22"/>
                <w:szCs w:val="22"/>
                <w:lang w:val="en-US" w:eastAsia="zh-CN"/>
              </w:rPr>
              <w:t>Myanmar</w:t>
            </w:r>
          </w:p>
        </w:tc>
        <w:tc>
          <w:tcPr>
            <w:tcW w:w="1417" w:type="dxa"/>
          </w:tcPr>
          <w:p w14:paraId="299B79B8" w14:textId="79B1FB5D" w:rsidR="002A1737" w:rsidRPr="00F029FB" w:rsidRDefault="002A1737" w:rsidP="00E51FB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10" w:name="OLE_LINK85"/>
            <w:bookmarkStart w:id="11" w:name="OLE_LINK86"/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KP689723</w:t>
            </w:r>
            <w:bookmarkEnd w:id="10"/>
            <w:bookmarkEnd w:id="11"/>
          </w:p>
        </w:tc>
        <w:tc>
          <w:tcPr>
            <w:tcW w:w="1560" w:type="dxa"/>
          </w:tcPr>
          <w:p w14:paraId="4E1B3028" w14:textId="2C485D54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4C9945A9" w14:textId="6F312B6A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20F5B08D" w14:textId="4C5B81C9" w:rsidR="002A1737" w:rsidRPr="00F029FB" w:rsidRDefault="002A1737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36E9" w:rsidRPr="00F029FB" w14:paraId="3AC8CA3B" w14:textId="77777777" w:rsidTr="002A1737">
        <w:tc>
          <w:tcPr>
            <w:tcW w:w="2261" w:type="dxa"/>
          </w:tcPr>
          <w:p w14:paraId="628A1341" w14:textId="77777777" w:rsidR="009336E9" w:rsidRPr="00F029FB" w:rsidRDefault="00E2205D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proofErr w:type="spellStart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Illicium</w:t>
              </w:r>
              <w:proofErr w:type="spellEnd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cubense</w:t>
              </w:r>
              <w:proofErr w:type="spellEnd"/>
              <w:r w:rsidR="009336E9" w:rsidRPr="00F029FB">
                <w:rPr>
                  <w:rFonts w:ascii="Times New Roman" w:hAnsi="Times New Roman" w:cs="Times New Roman"/>
                  <w:sz w:val="22"/>
                  <w:szCs w:val="22"/>
                </w:rPr>
                <w:t xml:space="preserve"> A. C. Smith subsp. </w:t>
              </w:r>
              <w:proofErr w:type="spellStart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bissei</w:t>
              </w:r>
              <w:proofErr w:type="spellEnd"/>
            </w:hyperlink>
            <w:r w:rsidR="009336E9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336E9" w:rsidRPr="00F029FB">
              <w:rPr>
                <w:rFonts w:ascii="Times New Roman" w:hAnsi="Times New Roman" w:cs="Times New Roman"/>
                <w:sz w:val="22"/>
                <w:szCs w:val="22"/>
              </w:rPr>
              <w:t>Imkhan</w:t>
            </w:r>
            <w:proofErr w:type="spellEnd"/>
            <w:r w:rsidR="009336E9" w:rsidRPr="00F029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25" w:type="dxa"/>
          </w:tcPr>
          <w:p w14:paraId="6611850B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Pinares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s.n., cult</w:t>
            </w:r>
            <w:proofErr w:type="gram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.,</w:t>
            </w:r>
            <w:proofErr w:type="gram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Jardin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Botanico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929EE6E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Moa, Cuba</w:t>
            </w:r>
          </w:p>
        </w:tc>
        <w:tc>
          <w:tcPr>
            <w:tcW w:w="1417" w:type="dxa"/>
          </w:tcPr>
          <w:p w14:paraId="68ACE054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Cuba</w:t>
            </w:r>
          </w:p>
        </w:tc>
        <w:tc>
          <w:tcPr>
            <w:tcW w:w="1417" w:type="dxa"/>
          </w:tcPr>
          <w:p w14:paraId="4B26E5B5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EF138788</w:t>
            </w:r>
          </w:p>
        </w:tc>
        <w:tc>
          <w:tcPr>
            <w:tcW w:w="1560" w:type="dxa"/>
          </w:tcPr>
          <w:p w14:paraId="2E473FE0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EF138771</w:t>
            </w:r>
          </w:p>
        </w:tc>
        <w:tc>
          <w:tcPr>
            <w:tcW w:w="1366" w:type="dxa"/>
          </w:tcPr>
          <w:p w14:paraId="7E6A3629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EF138752</w:t>
            </w:r>
          </w:p>
        </w:tc>
        <w:tc>
          <w:tcPr>
            <w:tcW w:w="1387" w:type="dxa"/>
          </w:tcPr>
          <w:p w14:paraId="4BACAF2A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EF138735</w:t>
            </w:r>
          </w:p>
        </w:tc>
      </w:tr>
      <w:bookmarkStart w:id="12" w:name="OLE_LINK77"/>
      <w:bookmarkStart w:id="13" w:name="OLE_LINK78"/>
      <w:bookmarkStart w:id="14" w:name="OLE_LINK107"/>
      <w:tr w:rsidR="009336E9" w:rsidRPr="00F029FB" w14:paraId="02095BF0" w14:textId="77777777" w:rsidTr="002A1737">
        <w:tc>
          <w:tcPr>
            <w:tcW w:w="2261" w:type="dxa"/>
          </w:tcPr>
          <w:p w14:paraId="44030975" w14:textId="77777777" w:rsidR="009336E9" w:rsidRPr="00A603DC" w:rsidRDefault="009336E9" w:rsidP="00A0079C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instrText xml:space="preserve"> HYPERLINK "http://www.ncbi.nlm.nih.gov/Taxonomy/Browser/wwwtax.cgi?mode=Info&amp;id=124772&amp;lvl=3&amp;lin=f&amp;keep=1&amp;srchmode=1&amp;unlock"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Illicium</w:t>
            </w:r>
            <w:proofErr w:type="spellEnd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difengpi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2"/>
            <w:bookmarkEnd w:id="13"/>
            <w:bookmarkEnd w:id="14"/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B.N. Chang</w:t>
            </w:r>
          </w:p>
        </w:tc>
        <w:tc>
          <w:tcPr>
            <w:tcW w:w="2525" w:type="dxa"/>
          </w:tcPr>
          <w:p w14:paraId="438EA70B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G. </w:t>
            </w:r>
            <w:proofErr w:type="spellStart"/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>Hao</w:t>
            </w:r>
            <w:proofErr w:type="spellEnd"/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12</w:t>
            </w:r>
            <w:r w:rsidRPr="009566EE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(IBSC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!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52AB2D28" w14:textId="77777777" w:rsidR="009336E9" w:rsidRPr="00F029FB" w:rsidRDefault="009336E9" w:rsidP="00E51FB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Cs/>
                <w:sz w:val="22"/>
                <w:szCs w:val="22"/>
              </w:rPr>
              <w:t>China</w:t>
            </w:r>
          </w:p>
        </w:tc>
        <w:tc>
          <w:tcPr>
            <w:tcW w:w="1417" w:type="dxa"/>
          </w:tcPr>
          <w:p w14:paraId="0BF04169" w14:textId="77777777" w:rsidR="009336E9" w:rsidRPr="00F029FB" w:rsidRDefault="009336E9" w:rsidP="00E51FB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Guangxi, China</w:t>
            </w:r>
          </w:p>
        </w:tc>
        <w:tc>
          <w:tcPr>
            <w:tcW w:w="1417" w:type="dxa"/>
          </w:tcPr>
          <w:p w14:paraId="1B09FF83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OLE_LINK97"/>
            <w:bookmarkStart w:id="16" w:name="OLE_LINK98"/>
            <w:r w:rsidRPr="00F029FB">
              <w:rPr>
                <w:rFonts w:ascii="Times New Roman" w:hAnsi="Times New Roman" w:cs="Times New Roman"/>
                <w:bCs/>
                <w:sz w:val="22"/>
                <w:szCs w:val="22"/>
              </w:rPr>
              <w:t>AF163728</w:t>
            </w:r>
            <w:bookmarkEnd w:id="15"/>
            <w:bookmarkEnd w:id="16"/>
          </w:p>
        </w:tc>
        <w:tc>
          <w:tcPr>
            <w:tcW w:w="1560" w:type="dxa"/>
          </w:tcPr>
          <w:p w14:paraId="699BF810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EF138773</w:t>
            </w:r>
          </w:p>
        </w:tc>
        <w:tc>
          <w:tcPr>
            <w:tcW w:w="1366" w:type="dxa"/>
          </w:tcPr>
          <w:p w14:paraId="1F8875DA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EF138754</w:t>
            </w:r>
          </w:p>
        </w:tc>
        <w:tc>
          <w:tcPr>
            <w:tcW w:w="1387" w:type="dxa"/>
          </w:tcPr>
          <w:p w14:paraId="511DDF39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EF138737</w:t>
            </w:r>
          </w:p>
        </w:tc>
      </w:tr>
      <w:bookmarkStart w:id="17" w:name="OLE_LINK7"/>
      <w:bookmarkStart w:id="18" w:name="OLE_LINK8"/>
      <w:bookmarkStart w:id="19" w:name="OLE_LINK108"/>
      <w:bookmarkStart w:id="20" w:name="OLE_LINK109"/>
      <w:tr w:rsidR="009336E9" w:rsidRPr="00F029FB" w14:paraId="79EA72E6" w14:textId="77777777" w:rsidTr="002A1737">
        <w:tc>
          <w:tcPr>
            <w:tcW w:w="2261" w:type="dxa"/>
          </w:tcPr>
          <w:p w14:paraId="3C18AB94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"http://www.ncbi.nlm.nih.gov/Taxonomy/Browser/wwwtax.cgi?mode=Tree&amp;id=124773&amp;lvl=3&amp;lin=f&amp;keep=1&amp;srchmode=1&amp;unlock"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dunnianum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7"/>
            <w:bookmarkEnd w:id="18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19"/>
            <w:bookmarkEnd w:id="20"/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Tutcher</w:t>
            </w:r>
            <w:proofErr w:type="spellEnd"/>
          </w:p>
        </w:tc>
        <w:tc>
          <w:tcPr>
            <w:tcW w:w="2525" w:type="dxa"/>
          </w:tcPr>
          <w:p w14:paraId="197B18BF" w14:textId="77777777" w:rsidR="009336E9" w:rsidRPr="00F029FB" w:rsidRDefault="009336E9" w:rsidP="00E51F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S.X.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Luo 447 (IBSC)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14:paraId="227128E9" w14:textId="77777777" w:rsidR="009336E9" w:rsidRPr="00F029FB" w:rsidRDefault="009336E9" w:rsidP="00B9347C">
            <w:pPr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Nankunshan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Guangdong, China</w:t>
            </w:r>
          </w:p>
        </w:tc>
        <w:tc>
          <w:tcPr>
            <w:tcW w:w="1417" w:type="dxa"/>
          </w:tcPr>
          <w:p w14:paraId="6A3B3E18" w14:textId="77777777" w:rsidR="009336E9" w:rsidRPr="00F029FB" w:rsidRDefault="009336E9" w:rsidP="003E0F7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Fujian, Guangdong, Guangxi,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Guizhou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Hunan, China</w:t>
            </w:r>
          </w:p>
        </w:tc>
        <w:tc>
          <w:tcPr>
            <w:tcW w:w="1417" w:type="dxa"/>
          </w:tcPr>
          <w:p w14:paraId="7DCA1B8C" w14:textId="77777777" w:rsidR="009336E9" w:rsidRPr="00F029FB" w:rsidRDefault="009336E9" w:rsidP="00B9347C">
            <w:pPr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GU354243</w:t>
            </w:r>
          </w:p>
        </w:tc>
        <w:tc>
          <w:tcPr>
            <w:tcW w:w="1560" w:type="dxa"/>
          </w:tcPr>
          <w:p w14:paraId="4D8FBB3A" w14:textId="77777777" w:rsidR="009336E9" w:rsidRPr="00F029FB" w:rsidRDefault="009336E9" w:rsidP="00E51F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1E0E732B" w14:textId="77777777" w:rsidR="009336E9" w:rsidRPr="00F029FB" w:rsidRDefault="009336E9" w:rsidP="00B028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GU354244</w:t>
            </w:r>
          </w:p>
          <w:p w14:paraId="2B64FCF5" w14:textId="77777777" w:rsidR="009336E9" w:rsidRPr="00F029FB" w:rsidRDefault="009336E9" w:rsidP="00E5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87" w:type="dxa"/>
          </w:tcPr>
          <w:p w14:paraId="5C490FA7" w14:textId="77777777" w:rsidR="009336E9" w:rsidRPr="00F029FB" w:rsidRDefault="009336E9" w:rsidP="00E51F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9336E9" w:rsidRPr="00F029FB" w14:paraId="7D03A345" w14:textId="77777777" w:rsidTr="002A1737">
        <w:tc>
          <w:tcPr>
            <w:tcW w:w="2261" w:type="dxa"/>
          </w:tcPr>
          <w:p w14:paraId="3246DDB6" w14:textId="77777777" w:rsidR="009336E9" w:rsidRPr="00F029FB" w:rsidRDefault="00E2205D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proofErr w:type="spellStart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Illicium</w:t>
              </w:r>
              <w:proofErr w:type="spellEnd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ekmanii</w:t>
              </w:r>
              <w:proofErr w:type="spellEnd"/>
            </w:hyperlink>
            <w:r w:rsidR="009336E9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A. C. </w:t>
            </w:r>
            <w:r w:rsidR="009336E9" w:rsidRPr="00F02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Smith</w:t>
            </w:r>
          </w:p>
        </w:tc>
        <w:tc>
          <w:tcPr>
            <w:tcW w:w="2525" w:type="dxa"/>
          </w:tcPr>
          <w:p w14:paraId="63B46834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I. Mejia 2438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(FLAS)</w:t>
            </w:r>
          </w:p>
        </w:tc>
        <w:tc>
          <w:tcPr>
            <w:tcW w:w="1843" w:type="dxa"/>
          </w:tcPr>
          <w:p w14:paraId="1B0E91F9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Cordillera 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lastRenderedPageBreak/>
              <w:t xml:space="preserve">Central,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Dominican Rep.</w:t>
            </w:r>
          </w:p>
        </w:tc>
        <w:tc>
          <w:tcPr>
            <w:tcW w:w="1417" w:type="dxa"/>
          </w:tcPr>
          <w:p w14:paraId="1902B355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Dominican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Republic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Haiti</w:t>
            </w:r>
          </w:p>
        </w:tc>
        <w:tc>
          <w:tcPr>
            <w:tcW w:w="1417" w:type="dxa"/>
          </w:tcPr>
          <w:p w14:paraId="17A68E5C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EF138790</w:t>
            </w:r>
          </w:p>
        </w:tc>
        <w:tc>
          <w:tcPr>
            <w:tcW w:w="1560" w:type="dxa"/>
          </w:tcPr>
          <w:p w14:paraId="6BB02806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EF138775</w:t>
            </w:r>
          </w:p>
        </w:tc>
        <w:tc>
          <w:tcPr>
            <w:tcW w:w="1366" w:type="dxa"/>
          </w:tcPr>
          <w:p w14:paraId="5FFC6EC1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EF138756</w:t>
            </w:r>
          </w:p>
        </w:tc>
        <w:tc>
          <w:tcPr>
            <w:tcW w:w="1387" w:type="dxa"/>
          </w:tcPr>
          <w:p w14:paraId="7231D6A0" w14:textId="77777777" w:rsidR="009336E9" w:rsidRPr="00F029FB" w:rsidRDefault="009336E9" w:rsidP="00E51F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EF138739</w:t>
            </w:r>
          </w:p>
        </w:tc>
      </w:tr>
      <w:bookmarkStart w:id="21" w:name="OLE_LINK9"/>
      <w:bookmarkStart w:id="22" w:name="OLE_LINK10"/>
      <w:bookmarkStart w:id="23" w:name="OLE_LINK166"/>
      <w:tr w:rsidR="009336E9" w:rsidRPr="00F029FB" w14:paraId="4F9997B8" w14:textId="77777777" w:rsidTr="002A1737">
        <w:tc>
          <w:tcPr>
            <w:tcW w:w="2261" w:type="dxa"/>
          </w:tcPr>
          <w:p w14:paraId="0F9B84AE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"http://www.ncbi.nlm.nih.gov/Taxonomy/Browser/wwwtax.cgi?mode=Info&amp;id=124774&amp;lvl=3&amp;lin=f&amp;keep=1&amp;srchmode=1&amp;unlock"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fargesii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21"/>
            <w:bookmarkEnd w:id="22"/>
            <w:bookmarkEnd w:id="23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Finet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Gagnepain</w:t>
            </w:r>
            <w:proofErr w:type="spellEnd"/>
          </w:p>
        </w:tc>
        <w:tc>
          <w:tcPr>
            <w:tcW w:w="2525" w:type="dxa"/>
          </w:tcPr>
          <w:p w14:paraId="5C3DCF5E" w14:textId="77777777" w:rsidR="009336E9" w:rsidRPr="00A57DBB" w:rsidRDefault="009336E9" w:rsidP="00E51FB1">
            <w:pPr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</w:pPr>
            <w:r w:rsidRPr="00A57DBB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Q. Lin 982 (HKU)</w:t>
            </w:r>
            <w:r w:rsidRPr="00A57DB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  <w:t xml:space="preserve"> 1</w:t>
            </w:r>
          </w:p>
          <w:p w14:paraId="4A491FEA" w14:textId="77777777" w:rsidR="009336E9" w:rsidRPr="00A57DBB" w:rsidRDefault="009336E9" w:rsidP="00431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</w:pPr>
            <w:r w:rsidRPr="00A57DB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Z. Liu 99079 (PE)</w:t>
            </w:r>
            <w:r w:rsidRPr="00A57DB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  <w:t xml:space="preserve"> 2</w:t>
            </w:r>
          </w:p>
          <w:p w14:paraId="725A3AE2" w14:textId="77777777" w:rsidR="009336E9" w:rsidRPr="00F029FB" w:rsidRDefault="009336E9" w:rsidP="00BB4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Supposedly a synonym of </w:t>
            </w:r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I.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simonsii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; see note there</w:t>
            </w:r>
          </w:p>
        </w:tc>
        <w:tc>
          <w:tcPr>
            <w:tcW w:w="1843" w:type="dxa"/>
          </w:tcPr>
          <w:p w14:paraId="0A91D901" w14:textId="77777777" w:rsidR="009336E9" w:rsidRPr="00F029FB" w:rsidRDefault="009336E9" w:rsidP="00FE65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Chongqing, China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183EBA3B" w14:textId="77777777" w:rsidR="009336E9" w:rsidRPr="00F029FB" w:rsidRDefault="009336E9" w:rsidP="00FE658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Nanchuan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Chongqing, China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97B2C1F" w14:textId="77777777" w:rsidR="009336E9" w:rsidRPr="00F029FB" w:rsidRDefault="009336E9" w:rsidP="00E51FB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Western China</w:t>
            </w:r>
          </w:p>
        </w:tc>
        <w:tc>
          <w:tcPr>
            <w:tcW w:w="1417" w:type="dxa"/>
          </w:tcPr>
          <w:p w14:paraId="45586E10" w14:textId="77777777" w:rsidR="009336E9" w:rsidRPr="00F029FB" w:rsidRDefault="009336E9" w:rsidP="00E51FB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Cs/>
                <w:sz w:val="22"/>
                <w:szCs w:val="22"/>
              </w:rPr>
              <w:t>AF163730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6C833C9E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B96D51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41A36FE7" w14:textId="77777777" w:rsidR="009336E9" w:rsidRPr="00F029FB" w:rsidRDefault="009336E9" w:rsidP="00E5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DQ342273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2</w:t>
            </w:r>
          </w:p>
          <w:p w14:paraId="3608C298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91E0B40" w14:textId="77777777" w:rsidR="009336E9" w:rsidRPr="00F029FB" w:rsidRDefault="009336E9" w:rsidP="00E51F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DQ342273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2</w:t>
            </w:r>
          </w:p>
          <w:p w14:paraId="60A25B68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6E9" w:rsidRPr="00F029FB" w14:paraId="54C3A618" w14:textId="77777777" w:rsidTr="002A1737">
        <w:tc>
          <w:tcPr>
            <w:tcW w:w="2261" w:type="dxa"/>
          </w:tcPr>
          <w:p w14:paraId="525E601C" w14:textId="77777777" w:rsidR="009336E9" w:rsidRPr="00F029FB" w:rsidRDefault="00E2205D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proofErr w:type="spellStart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Illicium</w:t>
              </w:r>
              <w:proofErr w:type="spellEnd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floridanum</w:t>
              </w:r>
              <w:proofErr w:type="spellEnd"/>
            </w:hyperlink>
            <w:r w:rsidR="009336E9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9336E9" w:rsidRPr="00F029FB">
              <w:rPr>
                <w:rFonts w:ascii="Times New Roman" w:hAnsi="Times New Roman" w:cs="Times New Roman"/>
                <w:sz w:val="22"/>
                <w:szCs w:val="22"/>
              </w:rPr>
              <w:t>J. Ellis</w:t>
            </w:r>
          </w:p>
        </w:tc>
        <w:tc>
          <w:tcPr>
            <w:tcW w:w="2525" w:type="dxa"/>
          </w:tcPr>
          <w:p w14:paraId="0999EC17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K. </w:t>
            </w:r>
            <w:proofErr w:type="spellStart"/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>Neubig</w:t>
            </w:r>
            <w:proofErr w:type="spellEnd"/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1-03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(FLAS)</w:t>
            </w:r>
          </w:p>
        </w:tc>
        <w:tc>
          <w:tcPr>
            <w:tcW w:w="1843" w:type="dxa"/>
          </w:tcPr>
          <w:p w14:paraId="7102E0A1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Washington Parrish,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LA, USA</w:t>
            </w:r>
          </w:p>
        </w:tc>
        <w:tc>
          <w:tcPr>
            <w:tcW w:w="1417" w:type="dxa"/>
          </w:tcPr>
          <w:p w14:paraId="16707C1F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SW North America</w:t>
            </w:r>
          </w:p>
        </w:tc>
        <w:tc>
          <w:tcPr>
            <w:tcW w:w="1417" w:type="dxa"/>
          </w:tcPr>
          <w:p w14:paraId="74568002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EF138791</w:t>
            </w:r>
          </w:p>
        </w:tc>
        <w:tc>
          <w:tcPr>
            <w:tcW w:w="1560" w:type="dxa"/>
          </w:tcPr>
          <w:p w14:paraId="3579C942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EF138776</w:t>
            </w:r>
          </w:p>
        </w:tc>
        <w:tc>
          <w:tcPr>
            <w:tcW w:w="1366" w:type="dxa"/>
          </w:tcPr>
          <w:p w14:paraId="1C2ABE9F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EF138757</w:t>
            </w:r>
          </w:p>
        </w:tc>
        <w:tc>
          <w:tcPr>
            <w:tcW w:w="1387" w:type="dxa"/>
          </w:tcPr>
          <w:p w14:paraId="2EDFA4D7" w14:textId="77777777" w:rsidR="009336E9" w:rsidRPr="00F029FB" w:rsidRDefault="009336E9" w:rsidP="00E51F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EF138740</w:t>
            </w:r>
          </w:p>
        </w:tc>
      </w:tr>
      <w:bookmarkStart w:id="24" w:name="OLE_LINK75"/>
      <w:bookmarkStart w:id="25" w:name="OLE_LINK76"/>
      <w:tr w:rsidR="009336E9" w:rsidRPr="00F029FB" w14:paraId="39F45E90" w14:textId="77777777" w:rsidTr="002A1737">
        <w:tc>
          <w:tcPr>
            <w:tcW w:w="2261" w:type="dxa"/>
          </w:tcPr>
          <w:p w14:paraId="70C7C653" w14:textId="77777777" w:rsidR="009336E9" w:rsidRPr="00F029FB" w:rsidRDefault="009336E9" w:rsidP="009E75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"http://www.ncbi.nlm.nih.gov/Taxonomy/Browser/wwwtax.cgi?mode=Info&amp;id=432238&amp;lvl=3&amp;lin=f&amp;keep=1&amp;srchmode=1&amp;unlock"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guajaibonense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24"/>
            <w:bookmarkEnd w:id="25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Imkhan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) Judd &amp;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J.R.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Abott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, formerly a subspecies of </w:t>
            </w:r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I.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cubense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A. C. Smith</w:t>
            </w:r>
          </w:p>
        </w:tc>
        <w:tc>
          <w:tcPr>
            <w:tcW w:w="2525" w:type="dxa"/>
          </w:tcPr>
          <w:p w14:paraId="3B1055AA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>R. Abbott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>18885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(FLAS)</w:t>
            </w:r>
          </w:p>
        </w:tc>
        <w:tc>
          <w:tcPr>
            <w:tcW w:w="1843" w:type="dxa"/>
          </w:tcPr>
          <w:p w14:paraId="7CB329CE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Pan de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Guajaibon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Cuba</w:t>
            </w:r>
          </w:p>
        </w:tc>
        <w:tc>
          <w:tcPr>
            <w:tcW w:w="1417" w:type="dxa"/>
          </w:tcPr>
          <w:p w14:paraId="0057B5E2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Cuba</w:t>
            </w:r>
          </w:p>
        </w:tc>
        <w:tc>
          <w:tcPr>
            <w:tcW w:w="1417" w:type="dxa"/>
          </w:tcPr>
          <w:p w14:paraId="3FE93DE6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EF138789</w:t>
            </w:r>
          </w:p>
        </w:tc>
        <w:tc>
          <w:tcPr>
            <w:tcW w:w="1560" w:type="dxa"/>
          </w:tcPr>
          <w:p w14:paraId="71F86D21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EF138772</w:t>
            </w:r>
          </w:p>
        </w:tc>
        <w:tc>
          <w:tcPr>
            <w:tcW w:w="1366" w:type="dxa"/>
          </w:tcPr>
          <w:p w14:paraId="627F8BA3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EF138753</w:t>
            </w:r>
          </w:p>
        </w:tc>
        <w:tc>
          <w:tcPr>
            <w:tcW w:w="1387" w:type="dxa"/>
          </w:tcPr>
          <w:p w14:paraId="521CE7C5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EF138736</w:t>
            </w:r>
          </w:p>
        </w:tc>
      </w:tr>
      <w:bookmarkStart w:id="26" w:name="OLE_LINK11"/>
      <w:bookmarkStart w:id="27" w:name="OLE_LINK12"/>
      <w:bookmarkStart w:id="28" w:name="OLE_LINK79"/>
      <w:bookmarkStart w:id="29" w:name="OLE_LINK80"/>
      <w:bookmarkStart w:id="30" w:name="OLE_LINK161"/>
      <w:tr w:rsidR="009336E9" w:rsidRPr="00F029FB" w14:paraId="6D140D89" w14:textId="77777777" w:rsidTr="00A57DBB">
        <w:tc>
          <w:tcPr>
            <w:tcW w:w="2261" w:type="dxa"/>
          </w:tcPr>
          <w:p w14:paraId="6EDC86A9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"http://www.ncbi.nlm.nih.gov/Taxonomy/Browser/wwwtax.cgi?mode=Info&amp;id=114516&amp;lvl=3&amp;lin=f&amp;keep=1&amp;srchmode=1&amp;unlock"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henryi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26"/>
            <w:bookmarkEnd w:id="27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28"/>
            <w:bookmarkEnd w:id="29"/>
            <w:bookmarkEnd w:id="30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Diels</w:t>
            </w:r>
          </w:p>
        </w:tc>
        <w:tc>
          <w:tcPr>
            <w:tcW w:w="2525" w:type="dxa"/>
          </w:tcPr>
          <w:p w14:paraId="1D27051F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S.X.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Luo 803 (IBSC)</w:t>
            </w:r>
          </w:p>
        </w:tc>
        <w:tc>
          <w:tcPr>
            <w:tcW w:w="1843" w:type="dxa"/>
          </w:tcPr>
          <w:p w14:paraId="7CFC3652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Guangwu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Sichuan, China</w:t>
            </w:r>
          </w:p>
        </w:tc>
        <w:tc>
          <w:tcPr>
            <w:tcW w:w="1417" w:type="dxa"/>
          </w:tcPr>
          <w:p w14:paraId="72BCF39A" w14:textId="77777777" w:rsidR="009336E9" w:rsidRPr="00F029FB" w:rsidRDefault="009336E9" w:rsidP="00CE18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Central to West China </w:t>
            </w:r>
          </w:p>
        </w:tc>
        <w:tc>
          <w:tcPr>
            <w:tcW w:w="1417" w:type="dxa"/>
            <w:shd w:val="clear" w:color="auto" w:fill="auto"/>
          </w:tcPr>
          <w:p w14:paraId="55DA590C" w14:textId="77777777" w:rsidR="009336E9" w:rsidRPr="00A57DBB" w:rsidRDefault="009336E9" w:rsidP="00A57DBB">
            <w:pPr>
              <w:rPr>
                <w:highlight w:val="green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3497162C" w14:textId="77777777" w:rsidR="009336E9" w:rsidRPr="00936CDB" w:rsidRDefault="009336E9" w:rsidP="00A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936CD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KY523610</w:t>
            </w:r>
          </w:p>
          <w:p w14:paraId="233A76A5" w14:textId="77777777" w:rsidR="009336E9" w:rsidRPr="009123E4" w:rsidRDefault="009336E9" w:rsidP="00E51FB1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14E6578F" w14:textId="77777777" w:rsidR="009336E9" w:rsidRPr="00936CDB" w:rsidRDefault="009336E9" w:rsidP="00A57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936CD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KY523629</w:t>
            </w:r>
          </w:p>
          <w:p w14:paraId="63B9C497" w14:textId="77777777" w:rsidR="009336E9" w:rsidRPr="009123E4" w:rsidRDefault="009336E9" w:rsidP="00E51FB1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  <w:shd w:val="clear" w:color="auto" w:fill="auto"/>
          </w:tcPr>
          <w:p w14:paraId="68B7C52C" w14:textId="77777777" w:rsidR="009336E9" w:rsidRPr="00A57DBB" w:rsidRDefault="009336E9" w:rsidP="00A57DBB">
            <w:pPr>
              <w:rPr>
                <w:highlight w:val="green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36E9" w:rsidRPr="00F029FB" w14:paraId="4C022C5F" w14:textId="77777777" w:rsidTr="002A1737">
        <w:tc>
          <w:tcPr>
            <w:tcW w:w="2261" w:type="dxa"/>
          </w:tcPr>
          <w:p w14:paraId="355837D5" w14:textId="77777777" w:rsidR="009336E9" w:rsidRPr="00F029FB" w:rsidRDefault="00E2205D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proofErr w:type="spellStart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Illicium</w:t>
              </w:r>
              <w:proofErr w:type="spellEnd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9336E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hottense</w:t>
              </w:r>
              <w:proofErr w:type="spellEnd"/>
            </w:hyperlink>
            <w:r w:rsidR="009336E9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A. Guerrero, Judd &amp; A. B. Morris</w:t>
            </w:r>
          </w:p>
        </w:tc>
        <w:tc>
          <w:tcPr>
            <w:tcW w:w="2525" w:type="dxa"/>
          </w:tcPr>
          <w:p w14:paraId="1462B1FC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>W.S. Judd 4038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(FLAS)</w:t>
            </w:r>
          </w:p>
        </w:tc>
        <w:tc>
          <w:tcPr>
            <w:tcW w:w="1843" w:type="dxa"/>
          </w:tcPr>
          <w:p w14:paraId="2952CE97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Massif de la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Hotte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Haiti</w:t>
            </w:r>
          </w:p>
        </w:tc>
        <w:tc>
          <w:tcPr>
            <w:tcW w:w="1417" w:type="dxa"/>
          </w:tcPr>
          <w:p w14:paraId="68CC399D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Haiti</w:t>
            </w:r>
          </w:p>
        </w:tc>
        <w:tc>
          <w:tcPr>
            <w:tcW w:w="1417" w:type="dxa"/>
          </w:tcPr>
          <w:p w14:paraId="7DCB362A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EF138792</w:t>
            </w:r>
          </w:p>
        </w:tc>
        <w:tc>
          <w:tcPr>
            <w:tcW w:w="1560" w:type="dxa"/>
          </w:tcPr>
          <w:p w14:paraId="77E9EC4E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EF138778</w:t>
            </w:r>
          </w:p>
        </w:tc>
        <w:tc>
          <w:tcPr>
            <w:tcW w:w="1366" w:type="dxa"/>
          </w:tcPr>
          <w:p w14:paraId="641B60B3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EF138759</w:t>
            </w:r>
          </w:p>
        </w:tc>
        <w:tc>
          <w:tcPr>
            <w:tcW w:w="1387" w:type="dxa"/>
          </w:tcPr>
          <w:p w14:paraId="09599051" w14:textId="77777777" w:rsidR="009336E9" w:rsidRPr="00F029FB" w:rsidRDefault="009336E9" w:rsidP="00E51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EF138742</w:t>
            </w:r>
          </w:p>
        </w:tc>
      </w:tr>
      <w:tr w:rsidR="009336E9" w:rsidRPr="00F029FB" w14:paraId="788F67EF" w14:textId="77777777" w:rsidTr="002A1737">
        <w:tc>
          <w:tcPr>
            <w:tcW w:w="2261" w:type="dxa"/>
          </w:tcPr>
          <w:p w14:paraId="0A6D1427" w14:textId="77777777" w:rsidR="009336E9" w:rsidRPr="00F029FB" w:rsidRDefault="009336E9" w:rsidP="00160B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OLE_LINK13"/>
            <w:bookmarkStart w:id="32" w:name="OLE_LINK14"/>
            <w:bookmarkStart w:id="33" w:name="OLE_LINK110"/>
            <w:bookmarkStart w:id="34" w:name="OLE_LINK111"/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jiadifengpi</w:t>
            </w:r>
            <w:bookmarkEnd w:id="31"/>
            <w:bookmarkEnd w:id="32"/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33"/>
            <w:bookmarkEnd w:id="34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B.N. Chang</w:t>
            </w:r>
          </w:p>
        </w:tc>
        <w:tc>
          <w:tcPr>
            <w:tcW w:w="2525" w:type="dxa"/>
          </w:tcPr>
          <w:p w14:paraId="15AAD544" w14:textId="77777777" w:rsidR="009336E9" w:rsidRPr="00F029FB" w:rsidRDefault="009336E9" w:rsidP="00E51FB1">
            <w:pPr>
              <w:pStyle w:val="HTMLPreformatted"/>
              <w:rPr>
                <w:rStyle w:val="feature"/>
                <w:rFonts w:ascii="Times New Roman" w:hAnsi="Times New Roman" w:cs="Times New Roman"/>
                <w:sz w:val="22"/>
                <w:szCs w:val="22"/>
                <w:highlight w:val="cyan"/>
                <w:lang w:val="en-US"/>
              </w:rPr>
            </w:pPr>
            <w:r w:rsidRPr="00F029FB">
              <w:rPr>
                <w:rStyle w:val="feature"/>
                <w:rFonts w:ascii="Times New Roman" w:hAnsi="Times New Roman" w:cs="Times New Roman"/>
                <w:sz w:val="22"/>
                <w:szCs w:val="22"/>
                <w:lang w:val="en-US"/>
              </w:rPr>
              <w:t>F. Cui 181_5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(IBSC)</w:t>
            </w:r>
          </w:p>
        </w:tc>
        <w:tc>
          <w:tcPr>
            <w:tcW w:w="1843" w:type="dxa"/>
          </w:tcPr>
          <w:p w14:paraId="55C454EA" w14:textId="77777777" w:rsidR="009336E9" w:rsidRPr="00F029FB" w:rsidRDefault="009336E9" w:rsidP="00E51FB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highlight w:val="cyan"/>
                <w:lang w:val="en-US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Tianjinshan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Guangdong, China</w:t>
            </w:r>
          </w:p>
        </w:tc>
        <w:tc>
          <w:tcPr>
            <w:tcW w:w="1417" w:type="dxa"/>
          </w:tcPr>
          <w:p w14:paraId="67FA6C39" w14:textId="77777777" w:rsidR="009336E9" w:rsidRPr="00F029FB" w:rsidRDefault="009336E9" w:rsidP="00A0079C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highlight w:val="cyan"/>
                <w:lang w:val="en-US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 China</w:t>
            </w:r>
          </w:p>
        </w:tc>
        <w:tc>
          <w:tcPr>
            <w:tcW w:w="1417" w:type="dxa"/>
          </w:tcPr>
          <w:p w14:paraId="0D16B109" w14:textId="77777777" w:rsidR="009336E9" w:rsidRPr="00936CDB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936CD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KY523593</w:t>
            </w:r>
          </w:p>
          <w:p w14:paraId="3A925015" w14:textId="77777777" w:rsidR="009336E9" w:rsidRPr="009123E4" w:rsidRDefault="009336E9" w:rsidP="00E51FB1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560" w:type="dxa"/>
          </w:tcPr>
          <w:p w14:paraId="1A16F6BF" w14:textId="77777777" w:rsidR="009336E9" w:rsidRPr="00936CDB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936CD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KY523611</w:t>
            </w:r>
          </w:p>
          <w:p w14:paraId="7E04AAF1" w14:textId="77777777" w:rsidR="009336E9" w:rsidRPr="009123E4" w:rsidRDefault="009336E9" w:rsidP="00E51FB1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141ECA2D" w14:textId="77777777" w:rsidR="009336E9" w:rsidRPr="00936CDB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936CD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KY523630</w:t>
            </w:r>
          </w:p>
          <w:p w14:paraId="7C3EE61A" w14:textId="77777777" w:rsidR="009336E9" w:rsidRPr="009123E4" w:rsidRDefault="009336E9" w:rsidP="00E51FB1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140E77C6" w14:textId="77777777" w:rsidR="009336E9" w:rsidRPr="00936CDB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936CD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KY523648</w:t>
            </w:r>
          </w:p>
          <w:p w14:paraId="0A159204" w14:textId="77777777" w:rsidR="009336E9" w:rsidRPr="009123E4" w:rsidRDefault="009336E9" w:rsidP="00E51FB1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9336E9" w:rsidRPr="00F029FB" w14:paraId="71868C33" w14:textId="77777777" w:rsidTr="002A1737">
        <w:tc>
          <w:tcPr>
            <w:tcW w:w="2261" w:type="dxa"/>
          </w:tcPr>
          <w:p w14:paraId="30933CC7" w14:textId="77777777" w:rsidR="009336E9" w:rsidRPr="00F029FB" w:rsidRDefault="009336E9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jiadifengpi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B.N. Chang</w:t>
            </w:r>
          </w:p>
        </w:tc>
        <w:tc>
          <w:tcPr>
            <w:tcW w:w="2525" w:type="dxa"/>
          </w:tcPr>
          <w:p w14:paraId="1B8F6900" w14:textId="77777777" w:rsidR="009336E9" w:rsidRPr="00F029FB" w:rsidRDefault="009336E9" w:rsidP="004B6068">
            <w:pPr>
              <w:pStyle w:val="HTMLPreformatted"/>
              <w:rPr>
                <w:rStyle w:val="feature"/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29FB">
              <w:rPr>
                <w:rStyle w:val="feature"/>
                <w:rFonts w:ascii="Times New Roman" w:hAnsi="Times New Roman" w:cs="Times New Roman"/>
                <w:sz w:val="22"/>
                <w:szCs w:val="22"/>
                <w:lang w:val="en-US"/>
              </w:rPr>
              <w:t>F. Cui 181_7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(IBSC)</w:t>
            </w:r>
          </w:p>
        </w:tc>
        <w:tc>
          <w:tcPr>
            <w:tcW w:w="1843" w:type="dxa"/>
          </w:tcPr>
          <w:p w14:paraId="67BBDC25" w14:textId="77777777" w:rsidR="009336E9" w:rsidRPr="00F029FB" w:rsidRDefault="009336E9" w:rsidP="004B6068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Tianjinshan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Guangdong, China</w:t>
            </w:r>
          </w:p>
        </w:tc>
        <w:tc>
          <w:tcPr>
            <w:tcW w:w="1417" w:type="dxa"/>
          </w:tcPr>
          <w:p w14:paraId="2CF96BA8" w14:textId="77777777" w:rsidR="009336E9" w:rsidRPr="00F029FB" w:rsidRDefault="009336E9" w:rsidP="004B6068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highlight w:val="cyan"/>
                <w:lang w:val="en-US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See above</w:t>
            </w:r>
          </w:p>
        </w:tc>
        <w:tc>
          <w:tcPr>
            <w:tcW w:w="1417" w:type="dxa"/>
          </w:tcPr>
          <w:p w14:paraId="77A3DB4D" w14:textId="77777777" w:rsidR="009336E9" w:rsidRPr="00936CDB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936CD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KY523594</w:t>
            </w:r>
          </w:p>
          <w:p w14:paraId="64211FEB" w14:textId="77777777" w:rsidR="009336E9" w:rsidRPr="009123E4" w:rsidRDefault="009336E9" w:rsidP="004B6068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1560" w:type="dxa"/>
          </w:tcPr>
          <w:p w14:paraId="65D25974" w14:textId="77777777" w:rsidR="009336E9" w:rsidRPr="00936CDB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936CD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KY523612</w:t>
            </w:r>
          </w:p>
          <w:p w14:paraId="51BEA43C" w14:textId="77777777" w:rsidR="009336E9" w:rsidRPr="009123E4" w:rsidRDefault="009336E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19AF7D9F" w14:textId="77777777" w:rsidR="009336E9" w:rsidRPr="00936CDB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936CD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KY523631</w:t>
            </w:r>
          </w:p>
          <w:p w14:paraId="7C72FED8" w14:textId="77777777" w:rsidR="009336E9" w:rsidRPr="009123E4" w:rsidRDefault="009336E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62A7AC9D" w14:textId="77777777" w:rsidR="009336E9" w:rsidRPr="00701B75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KY523649</w:t>
            </w:r>
          </w:p>
          <w:p w14:paraId="5595DE86" w14:textId="77777777" w:rsidR="009336E9" w:rsidRPr="009123E4" w:rsidRDefault="009336E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bookmarkStart w:id="35" w:name="OLE_LINK15"/>
      <w:bookmarkStart w:id="36" w:name="OLE_LINK16"/>
      <w:bookmarkStart w:id="37" w:name="OLE_LINK162"/>
      <w:bookmarkStart w:id="38" w:name="OLE_LINK163"/>
      <w:tr w:rsidR="009336E9" w:rsidRPr="00F029FB" w14:paraId="70AF9C42" w14:textId="77777777" w:rsidTr="002A1737">
        <w:tc>
          <w:tcPr>
            <w:tcW w:w="2261" w:type="dxa"/>
          </w:tcPr>
          <w:p w14:paraId="51BD7258" w14:textId="77777777" w:rsidR="009336E9" w:rsidRPr="00F029FB" w:rsidRDefault="009336E9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"http://www.ncbi.nlm.nih.gov/Taxonomy/Browser/wwwtax.cgi?mode=Info&amp;id=121383&amp;lvl=3&amp;lin=f&amp;keep=1&amp;srchmode=1&amp;unlock"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lanceolatum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35"/>
            <w:bookmarkEnd w:id="36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37"/>
            <w:bookmarkEnd w:id="38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A. C. Smith</w:t>
            </w:r>
          </w:p>
        </w:tc>
        <w:tc>
          <w:tcPr>
            <w:tcW w:w="2525" w:type="dxa"/>
          </w:tcPr>
          <w:p w14:paraId="6BD87082" w14:textId="77777777" w:rsidR="009336E9" w:rsidRPr="00F029FB" w:rsidRDefault="009336E9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ZW. Wang 195 (IBSC)</w:t>
            </w:r>
          </w:p>
        </w:tc>
        <w:tc>
          <w:tcPr>
            <w:tcW w:w="1843" w:type="dxa"/>
          </w:tcPr>
          <w:p w14:paraId="6961238F" w14:textId="77777777" w:rsidR="009336E9" w:rsidRPr="00F029FB" w:rsidRDefault="009336E9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Hengshan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Hunan, China</w:t>
            </w:r>
          </w:p>
        </w:tc>
        <w:tc>
          <w:tcPr>
            <w:tcW w:w="1417" w:type="dxa"/>
          </w:tcPr>
          <w:p w14:paraId="4E9E1A5C" w14:textId="77777777" w:rsidR="009336E9" w:rsidRPr="00F029FB" w:rsidRDefault="009336E9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Central to East China</w:t>
            </w:r>
          </w:p>
        </w:tc>
        <w:tc>
          <w:tcPr>
            <w:tcW w:w="1417" w:type="dxa"/>
          </w:tcPr>
          <w:p w14:paraId="22662D77" w14:textId="77777777" w:rsidR="009336E9" w:rsidRDefault="009336E9" w:rsidP="009D13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44EAF33D" w14:textId="77777777" w:rsidR="009336E9" w:rsidRPr="009123E4" w:rsidRDefault="009336E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0482502B" w14:textId="77777777" w:rsidR="009336E9" w:rsidRPr="00701B75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KY523613</w:t>
            </w:r>
          </w:p>
          <w:p w14:paraId="164A2F68" w14:textId="77777777" w:rsidR="009336E9" w:rsidRPr="009123E4" w:rsidRDefault="009336E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37095B95" w14:textId="77777777" w:rsidR="009336E9" w:rsidRPr="00701B75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KY523632</w:t>
            </w:r>
          </w:p>
          <w:p w14:paraId="7D0B42CF" w14:textId="77777777" w:rsidR="009336E9" w:rsidRPr="009123E4" w:rsidRDefault="009336E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340EFDAE" w14:textId="77777777" w:rsidR="009336E9" w:rsidRPr="00701B75" w:rsidRDefault="009336E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KY523650</w:t>
            </w:r>
          </w:p>
          <w:p w14:paraId="3E26C711" w14:textId="77777777" w:rsidR="009336E9" w:rsidRPr="009123E4" w:rsidRDefault="009336E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bookmarkStart w:id="39" w:name="OLE_LINK17"/>
      <w:bookmarkStart w:id="40" w:name="OLE_LINK18"/>
      <w:bookmarkStart w:id="41" w:name="OLE_LINK112"/>
      <w:tr w:rsidR="002A1737" w:rsidRPr="00F029FB" w14:paraId="515686BB" w14:textId="77777777" w:rsidTr="002A1737">
        <w:tc>
          <w:tcPr>
            <w:tcW w:w="2261" w:type="dxa"/>
          </w:tcPr>
          <w:p w14:paraId="27C4A198" w14:textId="3517A1F1" w:rsidR="002A1737" w:rsidRPr="00F029FB" w:rsidRDefault="002A1737" w:rsidP="004B606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"http://www.ncbi.nlm.nih.gov/Taxonomy/Browser/wwwtax.cgi?mode=Info&amp;id=432241&amp;lvl=3&amp;lin=f&amp;keep=1&amp;srchmode=1&amp;unlock"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leiophyllum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39"/>
            <w:bookmarkEnd w:id="40"/>
            <w:bookmarkEnd w:id="41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A. C. Smith</w:t>
            </w:r>
          </w:p>
        </w:tc>
        <w:tc>
          <w:tcPr>
            <w:tcW w:w="2525" w:type="dxa"/>
          </w:tcPr>
          <w:p w14:paraId="3D77FB4B" w14:textId="6B13D271" w:rsidR="002A1737" w:rsidRPr="00F029FB" w:rsidRDefault="002A1737" w:rsidP="009566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>K. Carpenter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>s.n.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566EE" w:rsidRPr="00A57DBB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HKU</w:t>
            </w:r>
            <w:r w:rsidR="009566E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721772BA" w14:textId="44CF19DD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Hong Kong, China</w:t>
            </w:r>
          </w:p>
        </w:tc>
        <w:tc>
          <w:tcPr>
            <w:tcW w:w="1417" w:type="dxa"/>
          </w:tcPr>
          <w:p w14:paraId="31D5CFF2" w14:textId="0138972F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Hong Kong, China</w:t>
            </w:r>
          </w:p>
        </w:tc>
        <w:tc>
          <w:tcPr>
            <w:tcW w:w="1417" w:type="dxa"/>
          </w:tcPr>
          <w:p w14:paraId="3EF03321" w14:textId="4BA51322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OLE_LINK83"/>
            <w:bookmarkStart w:id="43" w:name="OLE_LINK84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EF138793</w:t>
            </w:r>
            <w:bookmarkEnd w:id="42"/>
            <w:bookmarkEnd w:id="43"/>
          </w:p>
        </w:tc>
        <w:tc>
          <w:tcPr>
            <w:tcW w:w="1560" w:type="dxa"/>
          </w:tcPr>
          <w:p w14:paraId="067A9EE6" w14:textId="04D31BEA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EF138780</w:t>
            </w:r>
          </w:p>
        </w:tc>
        <w:tc>
          <w:tcPr>
            <w:tcW w:w="1366" w:type="dxa"/>
          </w:tcPr>
          <w:p w14:paraId="1FE64C63" w14:textId="41169FE7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EF138761</w:t>
            </w:r>
          </w:p>
        </w:tc>
        <w:tc>
          <w:tcPr>
            <w:tcW w:w="1387" w:type="dxa"/>
          </w:tcPr>
          <w:p w14:paraId="72AE0A28" w14:textId="623B26EB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EF138744</w:t>
            </w:r>
          </w:p>
        </w:tc>
      </w:tr>
      <w:bookmarkStart w:id="44" w:name="OLE_LINK19"/>
      <w:bookmarkStart w:id="45" w:name="OLE_LINK20"/>
      <w:bookmarkStart w:id="46" w:name="OLE_LINK113"/>
      <w:tr w:rsidR="002A1737" w:rsidRPr="00F029FB" w14:paraId="1F92D958" w14:textId="77777777" w:rsidTr="002A1737">
        <w:tc>
          <w:tcPr>
            <w:tcW w:w="2261" w:type="dxa"/>
          </w:tcPr>
          <w:p w14:paraId="7F7B884D" w14:textId="52DF37D9" w:rsidR="002A1737" w:rsidRPr="009566EE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"http://www.ncbi.nlm.nih.gov/Taxonomy/Browser/wwwtax.cgi?mode=Info&amp;id=124775&amp;lvl=3&amp;lin=f&amp;keep=1&amp;srchmode=1&amp;unlock" </w:instrTex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9566EE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9566E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566EE">
              <w:rPr>
                <w:rFonts w:ascii="Times New Roman" w:hAnsi="Times New Roman" w:cs="Times New Roman"/>
                <w:i/>
                <w:sz w:val="22"/>
                <w:szCs w:val="22"/>
              </w:rPr>
              <w:t>majus</w:t>
            </w:r>
            <w:proofErr w:type="spellEnd"/>
            <w:r w:rsidRPr="009566EE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44"/>
            <w:bookmarkEnd w:id="45"/>
            <w:bookmarkEnd w:id="46"/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J. D. Hooker &amp; Thomson</w:t>
            </w:r>
          </w:p>
        </w:tc>
        <w:tc>
          <w:tcPr>
            <w:tcW w:w="2525" w:type="dxa"/>
          </w:tcPr>
          <w:p w14:paraId="2FD01916" w14:textId="3B0B3383" w:rsidR="00BA53FE" w:rsidRPr="009566EE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G. </w:t>
            </w:r>
            <w:proofErr w:type="spellStart"/>
            <w:r w:rsidRPr="009566EE">
              <w:rPr>
                <w:rFonts w:ascii="Times New Roman" w:hAnsi="Times New Roman" w:cs="Times New Roman"/>
                <w:iCs/>
                <w:sz w:val="22"/>
                <w:szCs w:val="22"/>
              </w:rPr>
              <w:t>Hao</w:t>
            </w:r>
            <w:proofErr w:type="spellEnd"/>
            <w:r w:rsidRPr="009566E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104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(IBSC</w:t>
            </w:r>
            <w:r w:rsidR="009566EE" w:rsidRPr="009566EE">
              <w:rPr>
                <w:rFonts w:ascii="Times New Roman" w:hAnsi="Times New Roman" w:cs="Times New Roman"/>
                <w:sz w:val="22"/>
                <w:szCs w:val="22"/>
              </w:rPr>
              <w:t>!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128E00B" w14:textId="74171938" w:rsidR="002A1737" w:rsidRPr="009566EE" w:rsidRDefault="009566EE" w:rsidP="000D04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0D04F5" w:rsidRPr="009566EE">
              <w:rPr>
                <w:rFonts w:ascii="Times New Roman" w:hAnsi="Times New Roman" w:cs="Times New Roman"/>
                <w:sz w:val="22"/>
                <w:szCs w:val="22"/>
              </w:rPr>
              <w:t>ot in chronogram</w:t>
            </w:r>
          </w:p>
        </w:tc>
        <w:tc>
          <w:tcPr>
            <w:tcW w:w="1843" w:type="dxa"/>
          </w:tcPr>
          <w:p w14:paraId="7B45A788" w14:textId="0C43FE19" w:rsidR="002A1737" w:rsidRPr="00F029FB" w:rsidRDefault="00642668" w:rsidP="004B606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South China Botanical Garden,</w:t>
            </w:r>
            <w:r w:rsidR="00442CD8" w:rsidRPr="00F029F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Guangdong, </w:t>
            </w:r>
            <w:r w:rsidR="002A1737" w:rsidRPr="00F029F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China</w:t>
            </w:r>
          </w:p>
        </w:tc>
        <w:tc>
          <w:tcPr>
            <w:tcW w:w="1417" w:type="dxa"/>
          </w:tcPr>
          <w:p w14:paraId="2F4A2D15" w14:textId="71A94198" w:rsidR="002A1737" w:rsidRPr="00F029FB" w:rsidRDefault="00A0079C" w:rsidP="004B606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Probably West China to India</w:t>
            </w:r>
          </w:p>
        </w:tc>
        <w:tc>
          <w:tcPr>
            <w:tcW w:w="1417" w:type="dxa"/>
          </w:tcPr>
          <w:p w14:paraId="5827D964" w14:textId="0C97EDEC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Cs/>
                <w:sz w:val="22"/>
                <w:szCs w:val="22"/>
              </w:rPr>
              <w:t>AF163733</w:t>
            </w:r>
          </w:p>
        </w:tc>
        <w:tc>
          <w:tcPr>
            <w:tcW w:w="1560" w:type="dxa"/>
          </w:tcPr>
          <w:p w14:paraId="7B4228C8" w14:textId="2019CEC4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0BCBB18A" w14:textId="191E03F5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3F892C87" w14:textId="2F8A7DCF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1737" w:rsidRPr="00F029FB" w14:paraId="7F58FF47" w14:textId="77777777" w:rsidTr="002A1737">
        <w:tc>
          <w:tcPr>
            <w:tcW w:w="2261" w:type="dxa"/>
          </w:tcPr>
          <w:p w14:paraId="5FA8CCAC" w14:textId="1AE85731" w:rsidR="002A1737" w:rsidRPr="00F029FB" w:rsidRDefault="00E2205D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proofErr w:type="spellStart"/>
              <w:r w:rsidR="002A1737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Illicium</w:t>
              </w:r>
              <w:proofErr w:type="spellEnd"/>
              <w:r w:rsidR="002A1737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2A1737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mexicanum</w:t>
              </w:r>
              <w:proofErr w:type="spellEnd"/>
            </w:hyperlink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A. C. Smith</w:t>
            </w:r>
          </w:p>
        </w:tc>
        <w:tc>
          <w:tcPr>
            <w:tcW w:w="2525" w:type="dxa"/>
          </w:tcPr>
          <w:p w14:paraId="69C0DC2A" w14:textId="674C113E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J. </w:t>
            </w:r>
            <w:proofErr w:type="spellStart"/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>Fairey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hAnsi="Times New Roman" w:cs="Times New Roman"/>
                <w:iCs/>
                <w:sz w:val="22"/>
                <w:szCs w:val="22"/>
              </w:rPr>
              <w:t>T26M61S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(UC)</w:t>
            </w:r>
          </w:p>
        </w:tc>
        <w:tc>
          <w:tcPr>
            <w:tcW w:w="1843" w:type="dxa"/>
          </w:tcPr>
          <w:p w14:paraId="3B8598E6" w14:textId="161768BF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Tamaulipas State, Mexico</w:t>
            </w:r>
          </w:p>
        </w:tc>
        <w:tc>
          <w:tcPr>
            <w:tcW w:w="1417" w:type="dxa"/>
          </w:tcPr>
          <w:p w14:paraId="4727C64D" w14:textId="7118FE74" w:rsidR="002A1737" w:rsidRPr="00F029FB" w:rsidRDefault="00DC51FC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Mexico</w:t>
            </w:r>
          </w:p>
        </w:tc>
        <w:tc>
          <w:tcPr>
            <w:tcW w:w="1417" w:type="dxa"/>
          </w:tcPr>
          <w:p w14:paraId="26CB36DD" w14:textId="7FB1DB82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EF138794</w:t>
            </w:r>
          </w:p>
        </w:tc>
        <w:tc>
          <w:tcPr>
            <w:tcW w:w="1560" w:type="dxa"/>
          </w:tcPr>
          <w:p w14:paraId="4F419E9E" w14:textId="4D88B584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EF138781</w:t>
            </w:r>
          </w:p>
        </w:tc>
        <w:tc>
          <w:tcPr>
            <w:tcW w:w="1366" w:type="dxa"/>
          </w:tcPr>
          <w:p w14:paraId="5D047C92" w14:textId="0448ED7D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EF138762</w:t>
            </w:r>
          </w:p>
        </w:tc>
        <w:tc>
          <w:tcPr>
            <w:tcW w:w="1387" w:type="dxa"/>
          </w:tcPr>
          <w:p w14:paraId="5C829274" w14:textId="24E1EEA6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EF138745</w:t>
            </w:r>
          </w:p>
        </w:tc>
      </w:tr>
      <w:bookmarkStart w:id="47" w:name="OLE_LINK21"/>
      <w:bookmarkStart w:id="48" w:name="OLE_LINK22"/>
      <w:tr w:rsidR="00AF3049" w:rsidRPr="00F029FB" w14:paraId="709AECDB" w14:textId="77777777" w:rsidTr="002A1737">
        <w:tc>
          <w:tcPr>
            <w:tcW w:w="2261" w:type="dxa"/>
          </w:tcPr>
          <w:p w14:paraId="14465516" w14:textId="11B1984C" w:rsidR="00AF3049" w:rsidRPr="00F029FB" w:rsidRDefault="00AF3049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"http://www.ncbi.nlm.nih.gov/Taxonomy/Browser/wwwtax.cgi?mode=Info&amp;id=124776&amp;lvl=3&amp;lin=f&amp;keep=1&amp;srchmode=1&amp;unlock"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micranthum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47"/>
            <w:bookmarkEnd w:id="48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Dunn</w:t>
            </w:r>
          </w:p>
        </w:tc>
        <w:tc>
          <w:tcPr>
            <w:tcW w:w="2525" w:type="dxa"/>
          </w:tcPr>
          <w:p w14:paraId="693ADE11" w14:textId="11C5FD7A" w:rsidR="00AF3049" w:rsidRPr="00F029FB" w:rsidRDefault="009566EE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S.X.</w:t>
            </w:r>
            <w:r w:rsidR="00AF3049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Luo 803 (IBSC)</w:t>
            </w:r>
          </w:p>
        </w:tc>
        <w:tc>
          <w:tcPr>
            <w:tcW w:w="1843" w:type="dxa"/>
          </w:tcPr>
          <w:p w14:paraId="430D804A" w14:textId="3E717760" w:rsidR="00AF3049" w:rsidRPr="00F029FB" w:rsidRDefault="00AF3049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Jinfo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, Chongqing, China </w:t>
            </w:r>
          </w:p>
        </w:tc>
        <w:tc>
          <w:tcPr>
            <w:tcW w:w="1417" w:type="dxa"/>
          </w:tcPr>
          <w:p w14:paraId="06423453" w14:textId="7556F9B5" w:rsidR="00AF3049" w:rsidRPr="00F029FB" w:rsidRDefault="00AF3049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SW China</w:t>
            </w:r>
          </w:p>
        </w:tc>
        <w:tc>
          <w:tcPr>
            <w:tcW w:w="1417" w:type="dxa"/>
          </w:tcPr>
          <w:p w14:paraId="547A1A56" w14:textId="77777777" w:rsidR="00AF3049" w:rsidRPr="00701B75" w:rsidRDefault="00AF304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KY523595</w:t>
            </w:r>
          </w:p>
          <w:p w14:paraId="12663168" w14:textId="50F4A566" w:rsidR="00AF3049" w:rsidRPr="009123E4" w:rsidRDefault="00AF304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26E0CF46" w14:textId="77777777" w:rsidR="00AF3049" w:rsidRPr="00701B75" w:rsidRDefault="00AF304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KY523614</w:t>
            </w:r>
          </w:p>
          <w:p w14:paraId="74DA48F0" w14:textId="6B513EBD" w:rsidR="00AF3049" w:rsidRPr="009123E4" w:rsidRDefault="00AF304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572AE942" w14:textId="77777777" w:rsidR="00AF3049" w:rsidRPr="00701B75" w:rsidRDefault="00AF304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KY523633</w:t>
            </w:r>
          </w:p>
          <w:p w14:paraId="75822697" w14:textId="197C7897" w:rsidR="00AF3049" w:rsidRPr="009123E4" w:rsidRDefault="00AF304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4A26E718" w14:textId="77777777" w:rsidR="00AF3049" w:rsidRPr="00701B75" w:rsidRDefault="00AF304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KY523651</w:t>
            </w:r>
          </w:p>
          <w:p w14:paraId="67CE64E6" w14:textId="24436FDB" w:rsidR="00AF3049" w:rsidRPr="009123E4" w:rsidRDefault="00AF3049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bookmarkStart w:id="49" w:name="OLE_LINK25"/>
      <w:bookmarkStart w:id="50" w:name="OLE_LINK26"/>
      <w:bookmarkStart w:id="51" w:name="OLE_LINK115"/>
      <w:bookmarkStart w:id="52" w:name="OLE_LINK116"/>
      <w:tr w:rsidR="002A1737" w:rsidRPr="00F029FB" w14:paraId="54A65A3E" w14:textId="77777777" w:rsidTr="002A1737">
        <w:tc>
          <w:tcPr>
            <w:tcW w:w="2261" w:type="dxa"/>
          </w:tcPr>
          <w:p w14:paraId="32AD369B" w14:textId="363D320A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"http://www.ncbi.nlm.nih.gov/Taxonomy/Browser/wwwtax.cgi?mode=Info&amp;id=145286&amp;lvl=3&amp;lin=f&amp;keep=1&amp;srchmode=1&amp;unlock"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oligandrum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49"/>
            <w:bookmarkEnd w:id="50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51"/>
            <w:bookmarkEnd w:id="52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Merrill &amp; Chun</w:t>
            </w:r>
          </w:p>
        </w:tc>
        <w:tc>
          <w:tcPr>
            <w:tcW w:w="2525" w:type="dxa"/>
          </w:tcPr>
          <w:p w14:paraId="3A14A3D6" w14:textId="46C59E7C" w:rsidR="002A1737" w:rsidRPr="00F029FB" w:rsidRDefault="002A1737" w:rsidP="003E68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K. Carpenter s.n.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(</w:t>
            </w:r>
            <w:r w:rsidR="009566EE" w:rsidRPr="00A57DBB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HKU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1843" w:type="dxa"/>
          </w:tcPr>
          <w:p w14:paraId="72E8888A" w14:textId="06F594D2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Dialoushan</w:t>
            </w:r>
            <w:proofErr w:type="spellEnd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, Hainan, China</w:t>
            </w:r>
          </w:p>
        </w:tc>
        <w:tc>
          <w:tcPr>
            <w:tcW w:w="1417" w:type="dxa"/>
          </w:tcPr>
          <w:p w14:paraId="16370FDE" w14:textId="2397720B" w:rsidR="002A1737" w:rsidRPr="00F029FB" w:rsidRDefault="00365CD8" w:rsidP="00365CD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Guangxi, </w:t>
            </w:r>
            <w:r w:rsidR="002A1737"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Hainan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, </w:t>
            </w:r>
            <w:r w:rsidR="002A1737"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China</w:t>
            </w:r>
          </w:p>
        </w:tc>
        <w:tc>
          <w:tcPr>
            <w:tcW w:w="1417" w:type="dxa"/>
          </w:tcPr>
          <w:p w14:paraId="44DE262E" w14:textId="77D16DC4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OLE_LINK81"/>
            <w:bookmarkStart w:id="54" w:name="OLE_LINK82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EF138795</w:t>
            </w:r>
            <w:bookmarkEnd w:id="53"/>
            <w:bookmarkEnd w:id="54"/>
          </w:p>
        </w:tc>
        <w:tc>
          <w:tcPr>
            <w:tcW w:w="1560" w:type="dxa"/>
          </w:tcPr>
          <w:p w14:paraId="1756A9B8" w14:textId="11B00C9F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EF138783</w:t>
            </w:r>
          </w:p>
        </w:tc>
        <w:tc>
          <w:tcPr>
            <w:tcW w:w="1366" w:type="dxa"/>
          </w:tcPr>
          <w:p w14:paraId="196B7999" w14:textId="331E70F9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EF138764</w:t>
            </w:r>
          </w:p>
        </w:tc>
        <w:tc>
          <w:tcPr>
            <w:tcW w:w="1387" w:type="dxa"/>
          </w:tcPr>
          <w:p w14:paraId="1DCEC0F9" w14:textId="16D64D4E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EF138746</w:t>
            </w:r>
          </w:p>
        </w:tc>
      </w:tr>
      <w:tr w:rsidR="00AF3049" w:rsidRPr="00F029FB" w14:paraId="0C2EFB98" w14:textId="77777777" w:rsidTr="002A1737">
        <w:tc>
          <w:tcPr>
            <w:tcW w:w="2261" w:type="dxa"/>
          </w:tcPr>
          <w:p w14:paraId="6284B1E4" w14:textId="3AA60EC2" w:rsidR="00AF3049" w:rsidRPr="00F029FB" w:rsidRDefault="00E2205D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proofErr w:type="spellStart"/>
              <w:r w:rsidR="00AF304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Illicium</w:t>
              </w:r>
              <w:proofErr w:type="spellEnd"/>
              <w:r w:rsidR="00AF304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AF3049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oligandrum</w:t>
              </w:r>
              <w:proofErr w:type="spellEnd"/>
            </w:hyperlink>
            <w:r w:rsidR="00AF3049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Merrill &amp; Chun</w:t>
            </w:r>
          </w:p>
        </w:tc>
        <w:tc>
          <w:tcPr>
            <w:tcW w:w="2525" w:type="dxa"/>
          </w:tcPr>
          <w:p w14:paraId="17A9575D" w14:textId="0C1B2AFF" w:rsidR="00AF3049" w:rsidRPr="00F029FB" w:rsidRDefault="00AF3049" w:rsidP="004B6068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YH. Wu 5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(IBSC)</w:t>
            </w:r>
          </w:p>
        </w:tc>
        <w:tc>
          <w:tcPr>
            <w:tcW w:w="1843" w:type="dxa"/>
          </w:tcPr>
          <w:p w14:paraId="568954F7" w14:textId="7AE492B4" w:rsidR="00AF3049" w:rsidRPr="00F029FB" w:rsidRDefault="00AF3049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Dialoushan</w:t>
            </w:r>
            <w:proofErr w:type="spellEnd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, Hainan, China</w:t>
            </w:r>
          </w:p>
        </w:tc>
        <w:tc>
          <w:tcPr>
            <w:tcW w:w="1417" w:type="dxa"/>
          </w:tcPr>
          <w:p w14:paraId="180A6378" w14:textId="01662A2B" w:rsidR="00AF3049" w:rsidRPr="00F029FB" w:rsidRDefault="00AF3049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See above</w:t>
            </w:r>
          </w:p>
        </w:tc>
        <w:tc>
          <w:tcPr>
            <w:tcW w:w="1417" w:type="dxa"/>
          </w:tcPr>
          <w:p w14:paraId="49AC8A50" w14:textId="77777777" w:rsidR="00AF3049" w:rsidRPr="00701B75" w:rsidRDefault="00AF304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KY523596</w:t>
            </w:r>
          </w:p>
          <w:p w14:paraId="6D8D5AD3" w14:textId="65D8CFE6" w:rsidR="00AF3049" w:rsidRPr="009123E4" w:rsidRDefault="00AF3049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560" w:type="dxa"/>
          </w:tcPr>
          <w:p w14:paraId="541CBE89" w14:textId="77777777" w:rsidR="00AF3049" w:rsidRPr="00701B75" w:rsidRDefault="00AF304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KY523615</w:t>
            </w:r>
          </w:p>
          <w:p w14:paraId="62E23B59" w14:textId="7B42FE25" w:rsidR="00AF3049" w:rsidRPr="009123E4" w:rsidRDefault="00AF3049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366" w:type="dxa"/>
          </w:tcPr>
          <w:p w14:paraId="72337E4E" w14:textId="77777777" w:rsidR="00AF3049" w:rsidRPr="00701B75" w:rsidRDefault="00AF304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KY523634</w:t>
            </w:r>
          </w:p>
          <w:p w14:paraId="1C0BB859" w14:textId="6DC67997" w:rsidR="00AF3049" w:rsidRPr="009123E4" w:rsidRDefault="00AF3049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387" w:type="dxa"/>
          </w:tcPr>
          <w:p w14:paraId="49241221" w14:textId="77777777" w:rsidR="00AF3049" w:rsidRPr="00701B75" w:rsidRDefault="00AF3049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KY523652</w:t>
            </w:r>
          </w:p>
          <w:p w14:paraId="08AC0135" w14:textId="3C815845" w:rsidR="00AF3049" w:rsidRPr="009123E4" w:rsidRDefault="00AF3049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</w:tr>
      <w:tr w:rsidR="002A1737" w:rsidRPr="00F029FB" w14:paraId="057B0641" w14:textId="77777777" w:rsidTr="002A1737">
        <w:tc>
          <w:tcPr>
            <w:tcW w:w="2261" w:type="dxa"/>
          </w:tcPr>
          <w:p w14:paraId="0CE0DF0F" w14:textId="6D0F7E38" w:rsidR="002A1737" w:rsidRPr="00F029FB" w:rsidRDefault="00E2205D" w:rsidP="00D47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proofErr w:type="spellStart"/>
              <w:r w:rsidR="002A1737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Illicium</w:t>
              </w:r>
              <w:proofErr w:type="spellEnd"/>
              <w:r w:rsidR="002A1737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2A1737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parviflorum</w:t>
              </w:r>
              <w:proofErr w:type="spellEnd"/>
            </w:hyperlink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>Michx</w:t>
            </w:r>
            <w:proofErr w:type="spellEnd"/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="009336E9">
              <w:rPr>
                <w:rFonts w:ascii="Times New Roman" w:hAnsi="Times New Roman" w:cs="Times New Roman"/>
                <w:sz w:val="22"/>
                <w:szCs w:val="22"/>
              </w:rPr>
              <w:t>ex</w:t>
            </w:r>
            <w:proofErr w:type="gramEnd"/>
            <w:r w:rsidR="009336E9">
              <w:rPr>
                <w:rFonts w:ascii="Times New Roman" w:hAnsi="Times New Roman" w:cs="Times New Roman"/>
                <w:sz w:val="22"/>
                <w:szCs w:val="22"/>
              </w:rPr>
              <w:t xml:space="preserve"> Vent</w:t>
            </w:r>
          </w:p>
        </w:tc>
        <w:tc>
          <w:tcPr>
            <w:tcW w:w="2525" w:type="dxa"/>
          </w:tcPr>
          <w:p w14:paraId="29D9F075" w14:textId="35C416DA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A.B. Morris s.n.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(FLAS)</w:t>
            </w:r>
          </w:p>
        </w:tc>
        <w:tc>
          <w:tcPr>
            <w:tcW w:w="1843" w:type="dxa"/>
          </w:tcPr>
          <w:p w14:paraId="4F985BDB" w14:textId="643E1558" w:rsidR="002A1737" w:rsidRPr="00F029FB" w:rsidRDefault="002A1737" w:rsidP="00365CD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F</w:t>
            </w:r>
            <w:r w:rsidR="00365CD8"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lorida, North America</w:t>
            </w:r>
          </w:p>
        </w:tc>
        <w:tc>
          <w:tcPr>
            <w:tcW w:w="1417" w:type="dxa"/>
          </w:tcPr>
          <w:p w14:paraId="6D847A27" w14:textId="7E50900E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USA</w:t>
            </w:r>
          </w:p>
        </w:tc>
        <w:tc>
          <w:tcPr>
            <w:tcW w:w="1417" w:type="dxa"/>
          </w:tcPr>
          <w:p w14:paraId="28EA8036" w14:textId="40C48A07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EF138796</w:t>
            </w:r>
          </w:p>
        </w:tc>
        <w:tc>
          <w:tcPr>
            <w:tcW w:w="1560" w:type="dxa"/>
          </w:tcPr>
          <w:p w14:paraId="5A3E5FD2" w14:textId="68F0B33B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EF138784</w:t>
            </w:r>
          </w:p>
        </w:tc>
        <w:tc>
          <w:tcPr>
            <w:tcW w:w="1366" w:type="dxa"/>
          </w:tcPr>
          <w:p w14:paraId="47456AF0" w14:textId="63A2399C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EF138765</w:t>
            </w:r>
          </w:p>
        </w:tc>
        <w:tc>
          <w:tcPr>
            <w:tcW w:w="1387" w:type="dxa"/>
          </w:tcPr>
          <w:p w14:paraId="35EAC217" w14:textId="30CC6321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EF138747</w:t>
            </w:r>
          </w:p>
        </w:tc>
      </w:tr>
      <w:bookmarkStart w:id="55" w:name="OLE_LINK27"/>
      <w:bookmarkStart w:id="56" w:name="OLE_LINK28"/>
      <w:bookmarkStart w:id="57" w:name="OLE_LINK117"/>
      <w:tr w:rsidR="002A1737" w:rsidRPr="00F029FB" w14:paraId="3EA1CFEE" w14:textId="77777777" w:rsidTr="002A1737">
        <w:tc>
          <w:tcPr>
            <w:tcW w:w="2261" w:type="dxa"/>
          </w:tcPr>
          <w:p w14:paraId="0B78B573" w14:textId="532C9F59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"http://www.ncbi.nlm.nih.gov/Taxonomy/Browser/wwwtax.cgi?mode=Info&amp;id=1652690&amp;lvl=3&amp;lin=f&amp;keep=1&amp;srchmode=1&amp;unlock"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philippinense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55"/>
            <w:bookmarkEnd w:id="56"/>
            <w:bookmarkEnd w:id="57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Merrill</w:t>
            </w:r>
          </w:p>
        </w:tc>
        <w:tc>
          <w:tcPr>
            <w:tcW w:w="2525" w:type="dxa"/>
          </w:tcPr>
          <w:p w14:paraId="53A50230" w14:textId="77777777" w:rsidR="009566EE" w:rsidRPr="009566EE" w:rsidRDefault="00845F30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ZD. 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</w:rPr>
              <w:t>Chen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</w:rPr>
              <w:t>20110783 (PE)</w:t>
            </w:r>
          </w:p>
          <w:p w14:paraId="30D5A34B" w14:textId="6B5CE02F" w:rsidR="002A1737" w:rsidRPr="00F029FB" w:rsidRDefault="009566EE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0D04F5" w:rsidRPr="009566EE">
              <w:rPr>
                <w:rFonts w:ascii="Times New Roman" w:hAnsi="Times New Roman" w:cs="Times New Roman"/>
                <w:sz w:val="22"/>
                <w:szCs w:val="22"/>
              </w:rPr>
              <w:t>ot in chronogram</w:t>
            </w:r>
          </w:p>
        </w:tc>
        <w:tc>
          <w:tcPr>
            <w:tcW w:w="1843" w:type="dxa"/>
          </w:tcPr>
          <w:p w14:paraId="218D4519" w14:textId="5AA38AD6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Yilan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Taiwan, China</w:t>
            </w:r>
          </w:p>
        </w:tc>
        <w:tc>
          <w:tcPr>
            <w:tcW w:w="1417" w:type="dxa"/>
          </w:tcPr>
          <w:p w14:paraId="73B35D39" w14:textId="77777777" w:rsidR="002A1737" w:rsidRPr="00F029FB" w:rsidRDefault="002A1737" w:rsidP="007F20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Taiwan, China;</w:t>
            </w:r>
          </w:p>
          <w:p w14:paraId="0E24CFBF" w14:textId="430C4287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Philippines</w:t>
            </w:r>
          </w:p>
        </w:tc>
        <w:tc>
          <w:tcPr>
            <w:tcW w:w="1417" w:type="dxa"/>
          </w:tcPr>
          <w:p w14:paraId="0EE635A9" w14:textId="6BA37092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KP689731</w:t>
            </w:r>
          </w:p>
        </w:tc>
        <w:tc>
          <w:tcPr>
            <w:tcW w:w="1560" w:type="dxa"/>
          </w:tcPr>
          <w:p w14:paraId="73159EA5" w14:textId="69AEF347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30A55DD3" w14:textId="77B7E047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767D2B54" w14:textId="6423FCCD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1DDB" w:rsidRPr="00F029FB" w14:paraId="41BEF6C0" w14:textId="77777777" w:rsidTr="002A1737">
        <w:tc>
          <w:tcPr>
            <w:tcW w:w="2261" w:type="dxa"/>
          </w:tcPr>
          <w:p w14:paraId="37A21A51" w14:textId="76324957" w:rsidR="00B51DDB" w:rsidRPr="00B51DDB" w:rsidRDefault="00B51DDB" w:rsidP="00B51D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DD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B51DD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51DDB">
              <w:rPr>
                <w:rFonts w:ascii="Times New Roman" w:hAnsi="Times New Roman" w:cs="Times New Roman"/>
                <w:i/>
                <w:sz w:val="22"/>
                <w:szCs w:val="22"/>
              </w:rPr>
              <w:t>simonsii</w:t>
            </w:r>
            <w:proofErr w:type="spellEnd"/>
            <w:r w:rsidR="00697DE6">
              <w:rPr>
                <w:rFonts w:ascii="Times New Roman" w:hAnsi="Times New Roman" w:cs="Times New Roman"/>
                <w:sz w:val="22"/>
                <w:szCs w:val="22"/>
              </w:rPr>
              <w:t xml:space="preserve"> Maxim.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incl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synonym </w:t>
            </w:r>
            <w:r w:rsidRPr="00B51DDB">
              <w:rPr>
                <w:rFonts w:ascii="Times New Roman" w:hAnsi="Times New Roman" w:cs="Times New Roman"/>
                <w:i/>
                <w:sz w:val="22"/>
                <w:szCs w:val="22"/>
              </w:rPr>
              <w:t>I.</w:t>
            </w:r>
            <w:hyperlink r:id="rId15" w:history="1">
              <w:r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fargesii</w:t>
              </w:r>
              <w:proofErr w:type="spellEnd"/>
            </w:hyperlink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Finet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Gagnepain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25" w:type="dxa"/>
          </w:tcPr>
          <w:p w14:paraId="26EED865" w14:textId="77777777" w:rsidR="00B51DDB" w:rsidRPr="00A57DBB" w:rsidRDefault="00B51DDB" w:rsidP="009D1324">
            <w:pPr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</w:pPr>
            <w:r w:rsidRPr="00A57DBB">
              <w:rPr>
                <w:rFonts w:ascii="Times New Roman" w:hAnsi="Times New Roman" w:cs="Times New Roman"/>
                <w:iCs/>
                <w:sz w:val="22"/>
                <w:szCs w:val="22"/>
                <w:lang w:val="de-DE"/>
              </w:rPr>
              <w:t>Q. Lin 982 (HKU)</w:t>
            </w:r>
            <w:r w:rsidRPr="00A57DB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  <w:t xml:space="preserve"> 1</w:t>
            </w:r>
          </w:p>
          <w:p w14:paraId="33F063E6" w14:textId="77777777" w:rsidR="00B51DDB" w:rsidRPr="00A57DBB" w:rsidRDefault="00B51DDB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</w:pPr>
            <w:r w:rsidRPr="00A57DB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Z. Liu 99079 (PE)</w:t>
            </w:r>
            <w:r w:rsidRPr="00A57DB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  <w:t xml:space="preserve"> 2</w:t>
            </w:r>
          </w:p>
          <w:p w14:paraId="60D875EF" w14:textId="6085294E" w:rsidR="00B51DDB" w:rsidRPr="00A57DBB" w:rsidRDefault="00B51DDB" w:rsidP="00DD5523">
            <w:pPr>
              <w:rPr>
                <w:rFonts w:ascii="Times New Roman" w:hAnsi="Times New Roman" w:cs="Times New Roman"/>
                <w:sz w:val="22"/>
                <w:szCs w:val="22"/>
                <w:highlight w:val="green"/>
                <w:lang w:val="de-DE"/>
              </w:rPr>
            </w:pPr>
          </w:p>
        </w:tc>
        <w:tc>
          <w:tcPr>
            <w:tcW w:w="1843" w:type="dxa"/>
          </w:tcPr>
          <w:p w14:paraId="6B3129DD" w14:textId="4FA756FF" w:rsidR="00B51DDB" w:rsidRPr="00C2456E" w:rsidRDefault="00B51DDB" w:rsidP="00C245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Chongqing, China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C2456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81FED88" w14:textId="0F02E7F2" w:rsidR="00B51DDB" w:rsidRPr="00F029FB" w:rsidRDefault="00B51DDB" w:rsidP="00B475A3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See above</w:t>
            </w:r>
          </w:p>
        </w:tc>
        <w:tc>
          <w:tcPr>
            <w:tcW w:w="1417" w:type="dxa"/>
          </w:tcPr>
          <w:p w14:paraId="7C4DB1AD" w14:textId="77777777" w:rsidR="00B51DDB" w:rsidRPr="00F029FB" w:rsidRDefault="00B51DDB" w:rsidP="009D132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bCs/>
                <w:sz w:val="22"/>
                <w:szCs w:val="22"/>
              </w:rPr>
              <w:t>AF163730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5BE86A1F" w14:textId="77777777" w:rsidR="00B51DDB" w:rsidRPr="00F029FB" w:rsidRDefault="00B51DDB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7E3C20CB" w14:textId="4BA6473D" w:rsidR="00B51DDB" w:rsidRPr="00F029FB" w:rsidRDefault="00B51DDB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4507BFB5" w14:textId="77777777" w:rsidR="00B51DDB" w:rsidRPr="00F029FB" w:rsidRDefault="00B51DDB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DQ342273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2</w:t>
            </w:r>
          </w:p>
          <w:p w14:paraId="63C2FD69" w14:textId="77777777" w:rsidR="00B51DDB" w:rsidRPr="00F029FB" w:rsidRDefault="00B51DDB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555266B5" w14:textId="77777777" w:rsidR="00B51DDB" w:rsidRPr="00F029FB" w:rsidRDefault="00B51DDB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DQ342273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2</w:t>
            </w:r>
          </w:p>
          <w:p w14:paraId="4A80941D" w14:textId="77777777" w:rsidR="00B51DDB" w:rsidRPr="00F029FB" w:rsidRDefault="00B51DDB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tr w:rsidR="009D1324" w:rsidRPr="00F029FB" w14:paraId="4EBEDAF1" w14:textId="77777777" w:rsidTr="002A1737">
        <w:tc>
          <w:tcPr>
            <w:tcW w:w="2261" w:type="dxa"/>
          </w:tcPr>
          <w:p w14:paraId="4C04DE52" w14:textId="02348572" w:rsidR="009D1324" w:rsidRPr="00F029FB" w:rsidRDefault="009D1324" w:rsidP="004B606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sp</w:t>
            </w:r>
            <w:r w:rsidR="00697DE6">
              <w:rPr>
                <w:rFonts w:ascii="Times New Roman" w:hAnsi="Times New Roman" w:cs="Times New Roman"/>
                <w:i/>
                <w:sz w:val="22"/>
                <w:szCs w:val="22"/>
              </w:rPr>
              <w:t>ec</w:t>
            </w:r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Cui 184</w:t>
            </w:r>
          </w:p>
        </w:tc>
        <w:tc>
          <w:tcPr>
            <w:tcW w:w="2525" w:type="dxa"/>
          </w:tcPr>
          <w:p w14:paraId="71D1BD69" w14:textId="2392906C" w:rsidR="009D1324" w:rsidRPr="00F029FB" w:rsidRDefault="009D1324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F. Cui 184 (IBSC)</w:t>
            </w:r>
          </w:p>
        </w:tc>
        <w:tc>
          <w:tcPr>
            <w:tcW w:w="1843" w:type="dxa"/>
          </w:tcPr>
          <w:p w14:paraId="7C38D8E9" w14:textId="01DE0C84" w:rsidR="009D1324" w:rsidRPr="00F029FB" w:rsidRDefault="009D1324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Tianjinshan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Guangdong, China</w:t>
            </w:r>
          </w:p>
        </w:tc>
        <w:tc>
          <w:tcPr>
            <w:tcW w:w="1417" w:type="dxa"/>
          </w:tcPr>
          <w:p w14:paraId="538FD5F3" w14:textId="4C7F5D0D" w:rsidR="009D1324" w:rsidRPr="00F029FB" w:rsidRDefault="009D1324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Guangdong, China</w:t>
            </w:r>
          </w:p>
        </w:tc>
        <w:tc>
          <w:tcPr>
            <w:tcW w:w="1417" w:type="dxa"/>
          </w:tcPr>
          <w:p w14:paraId="5AAED30A" w14:textId="77777777" w:rsidR="009D1324" w:rsidRPr="00701B75" w:rsidRDefault="009D132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KY523597</w:t>
            </w:r>
          </w:p>
          <w:p w14:paraId="165C6C3E" w14:textId="120165E6" w:rsidR="009D1324" w:rsidRPr="009123E4" w:rsidRDefault="009D1324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42879447" w14:textId="77777777" w:rsidR="009D1324" w:rsidRPr="00701B75" w:rsidRDefault="009D132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KY523616</w:t>
            </w:r>
          </w:p>
          <w:p w14:paraId="72B14D2E" w14:textId="7FE30018" w:rsidR="009D1324" w:rsidRPr="009123E4" w:rsidRDefault="009D1324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2D3B14D2" w14:textId="77777777" w:rsidR="009D1324" w:rsidRPr="00701B75" w:rsidRDefault="009D132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KY523635</w:t>
            </w:r>
          </w:p>
          <w:p w14:paraId="16EAC291" w14:textId="66502F7F" w:rsidR="009D1324" w:rsidRPr="009123E4" w:rsidRDefault="009D1324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1B6742B3" w14:textId="77777777" w:rsidR="009D1324" w:rsidRPr="00701B75" w:rsidRDefault="009D132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KY523653</w:t>
            </w:r>
          </w:p>
          <w:p w14:paraId="4736FB09" w14:textId="4E9A9587" w:rsidR="009D1324" w:rsidRPr="009123E4" w:rsidRDefault="009D1324" w:rsidP="004B6068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</w:tr>
      <w:bookmarkStart w:id="58" w:name="OLE_LINK31"/>
      <w:bookmarkStart w:id="59" w:name="OLE_LINK32"/>
      <w:bookmarkStart w:id="60" w:name="OLE_LINK120"/>
      <w:tr w:rsidR="002A1737" w:rsidRPr="00F029FB" w14:paraId="3764EEC7" w14:textId="77777777" w:rsidTr="002A1737">
        <w:tc>
          <w:tcPr>
            <w:tcW w:w="2261" w:type="dxa"/>
          </w:tcPr>
          <w:p w14:paraId="40E4DBDC" w14:textId="2746ABE4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"http://www.ncbi.nlm.nih.gov/Taxonomy/Browser/wwwtax.cgi?mode=Info&amp;id=124777&amp;lvl=3&amp;lin=f&amp;keep=1&amp;srchmode=1&amp;unlock"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spathulatum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58"/>
            <w:bookmarkEnd w:id="59"/>
            <w:bookmarkEnd w:id="60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Y. C. Wu</w:t>
            </w:r>
            <w:r w:rsidR="00EC1AD4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(perhaps a synonym of </w:t>
            </w:r>
            <w:r w:rsidR="00EC1AD4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I. </w:t>
            </w:r>
            <w:proofErr w:type="spellStart"/>
            <w:r w:rsidR="00EC1AD4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majus</w:t>
            </w:r>
            <w:proofErr w:type="spellEnd"/>
            <w:r w:rsidR="00EC1AD4" w:rsidRPr="00F029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25" w:type="dxa"/>
          </w:tcPr>
          <w:p w14:paraId="4A4E2256" w14:textId="77777777" w:rsidR="009566EE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Q. Lin &amp; G. </w:t>
            </w:r>
            <w:proofErr w:type="spellStart"/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Hao</w:t>
            </w:r>
            <w:proofErr w:type="spellEnd"/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 940 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(IBSC)</w:t>
            </w:r>
            <w:r w:rsidR="009566EE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</w:p>
          <w:p w14:paraId="26D3511A" w14:textId="328828D8" w:rsidR="002A1737" w:rsidRPr="00F029FB" w:rsidRDefault="009566EE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N</w:t>
            </w:r>
            <w:r w:rsidR="009123E4"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ot in </w:t>
            </w:r>
            <w:r w:rsidR="00C2456E" w:rsidRPr="009566EE">
              <w:rPr>
                <w:rFonts w:ascii="Times New Roman" w:hAnsi="Times New Roman" w:cs="Times New Roman"/>
                <w:sz w:val="22"/>
                <w:szCs w:val="22"/>
              </w:rPr>
              <w:t>chronogram</w:t>
            </w:r>
          </w:p>
        </w:tc>
        <w:tc>
          <w:tcPr>
            <w:tcW w:w="1843" w:type="dxa"/>
          </w:tcPr>
          <w:p w14:paraId="40C9CC3D" w14:textId="55B8BF9C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Guangdong, China</w:t>
            </w:r>
          </w:p>
        </w:tc>
        <w:tc>
          <w:tcPr>
            <w:tcW w:w="1417" w:type="dxa"/>
          </w:tcPr>
          <w:p w14:paraId="02556C0D" w14:textId="09A3022B" w:rsidR="002A1737" w:rsidRPr="00F029FB" w:rsidRDefault="00A0079C" w:rsidP="004B6068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de-DE"/>
              </w:rPr>
              <w:t>SW</w:t>
            </w:r>
            <w:r w:rsidR="00BA53FE" w:rsidRPr="00F029F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de-DE"/>
              </w:rPr>
              <w:t xml:space="preserve"> China</w:t>
            </w:r>
          </w:p>
        </w:tc>
        <w:tc>
          <w:tcPr>
            <w:tcW w:w="1417" w:type="dxa"/>
          </w:tcPr>
          <w:p w14:paraId="13DB258B" w14:textId="4D356FF6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de-DE"/>
              </w:rPr>
              <w:t>AF163722</w:t>
            </w:r>
          </w:p>
        </w:tc>
        <w:tc>
          <w:tcPr>
            <w:tcW w:w="1560" w:type="dxa"/>
          </w:tcPr>
          <w:p w14:paraId="55AA9F8A" w14:textId="10020BE4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593C09D4" w14:textId="398EEC5D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436C3485" w14:textId="3B0E9104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-</w:t>
            </w:r>
          </w:p>
        </w:tc>
      </w:tr>
      <w:bookmarkStart w:id="61" w:name="OLE_LINK33"/>
      <w:bookmarkStart w:id="62" w:name="OLE_LINK34"/>
      <w:tr w:rsidR="002A1737" w:rsidRPr="00F029FB" w14:paraId="56D7EF58" w14:textId="77777777" w:rsidTr="002A1737">
        <w:tc>
          <w:tcPr>
            <w:tcW w:w="2261" w:type="dxa"/>
          </w:tcPr>
          <w:p w14:paraId="36291E3D" w14:textId="7699E185" w:rsidR="002A1737" w:rsidRPr="00B74D1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4D1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74D1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"http://www.ncbi.nlm.nih.gov/Taxonomy/Browser/wwwtax.cgi?mode=Info&amp;id=432243&amp;lvl=3&amp;lin=f&amp;keep=1&amp;srchmode=1&amp;unlock" </w:instrText>
            </w:r>
            <w:r w:rsidRPr="00B74D1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B74D1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B74D1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bookmarkStart w:id="63" w:name="OLE_LINK121"/>
            <w:bookmarkStart w:id="64" w:name="OLE_LINK122"/>
            <w:proofErr w:type="spellStart"/>
            <w:r w:rsidRPr="00B74D1B">
              <w:rPr>
                <w:rFonts w:ascii="Times New Roman" w:hAnsi="Times New Roman" w:cs="Times New Roman"/>
                <w:i/>
                <w:sz w:val="22"/>
                <w:szCs w:val="22"/>
              </w:rPr>
              <w:t>ternstroemioides</w:t>
            </w:r>
            <w:bookmarkEnd w:id="63"/>
            <w:bookmarkEnd w:id="64"/>
            <w:proofErr w:type="spellEnd"/>
            <w:r w:rsidRPr="00B74D1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61"/>
            <w:bookmarkEnd w:id="62"/>
            <w:r w:rsidRPr="00B74D1B">
              <w:rPr>
                <w:rFonts w:ascii="Times New Roman" w:hAnsi="Times New Roman" w:cs="Times New Roman"/>
                <w:sz w:val="22"/>
                <w:szCs w:val="22"/>
              </w:rPr>
              <w:t xml:space="preserve"> A. C. Smith</w:t>
            </w:r>
          </w:p>
        </w:tc>
        <w:tc>
          <w:tcPr>
            <w:tcW w:w="2525" w:type="dxa"/>
          </w:tcPr>
          <w:p w14:paraId="6279CABF" w14:textId="2A376D50" w:rsidR="00845F30" w:rsidRPr="00B74D1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74D1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L. </w:t>
            </w:r>
            <w:proofErr w:type="spellStart"/>
            <w:r w:rsidRPr="00B74D1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Anming</w:t>
            </w:r>
            <w:proofErr w:type="spellEnd"/>
            <w:r w:rsidRPr="00B74D1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 2019</w:t>
            </w:r>
            <w:r w:rsidR="00B74D1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, grown at the</w:t>
            </w:r>
            <w:r w:rsidR="00B74D1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="00845F30" w:rsidRPr="00B74D1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Birmingham Botanical Garden, Birmingham, Alabama</w:t>
            </w:r>
            <w:r w:rsidR="00B74D1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fide Morris et al. (2007)</w:t>
            </w:r>
          </w:p>
        </w:tc>
        <w:tc>
          <w:tcPr>
            <w:tcW w:w="1843" w:type="dxa"/>
          </w:tcPr>
          <w:p w14:paraId="40980888" w14:textId="536E4CBF" w:rsidR="002A1737" w:rsidRPr="00F029FB" w:rsidRDefault="002A1737" w:rsidP="003E689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Hainan, China</w:t>
            </w:r>
          </w:p>
        </w:tc>
        <w:tc>
          <w:tcPr>
            <w:tcW w:w="1417" w:type="dxa"/>
          </w:tcPr>
          <w:p w14:paraId="140F84C4" w14:textId="1E50B185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Fujian and Hainan in China</w:t>
            </w:r>
          </w:p>
        </w:tc>
        <w:tc>
          <w:tcPr>
            <w:tcW w:w="1417" w:type="dxa"/>
          </w:tcPr>
          <w:p w14:paraId="7563F140" w14:textId="3F666E3D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EF138797</w:t>
            </w:r>
          </w:p>
        </w:tc>
        <w:tc>
          <w:tcPr>
            <w:tcW w:w="1560" w:type="dxa"/>
          </w:tcPr>
          <w:p w14:paraId="4D4252EE" w14:textId="13227FBB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EF138785</w:t>
            </w:r>
          </w:p>
        </w:tc>
        <w:tc>
          <w:tcPr>
            <w:tcW w:w="1366" w:type="dxa"/>
          </w:tcPr>
          <w:p w14:paraId="162B2BB9" w14:textId="437E5695" w:rsidR="002A1737" w:rsidRPr="00F029FB" w:rsidRDefault="002A1737" w:rsidP="004B60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EF138766</w:t>
            </w:r>
          </w:p>
        </w:tc>
        <w:tc>
          <w:tcPr>
            <w:tcW w:w="1387" w:type="dxa"/>
          </w:tcPr>
          <w:p w14:paraId="6F60CA98" w14:textId="1F1466B9" w:rsidR="002A1737" w:rsidRPr="00F029FB" w:rsidRDefault="002A1737" w:rsidP="004B606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EF138748</w:t>
            </w:r>
          </w:p>
        </w:tc>
      </w:tr>
      <w:tr w:rsidR="0075534B" w:rsidRPr="00F029FB" w14:paraId="0EF57C85" w14:textId="77777777" w:rsidTr="002A1737">
        <w:tc>
          <w:tcPr>
            <w:tcW w:w="2261" w:type="dxa"/>
          </w:tcPr>
          <w:p w14:paraId="612BB260" w14:textId="20427564" w:rsidR="0075534B" w:rsidRPr="00F029FB" w:rsidRDefault="00E2205D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proofErr w:type="spellStart"/>
              <w:r w:rsidR="0075534B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Illicium</w:t>
              </w:r>
              <w:proofErr w:type="spellEnd"/>
              <w:r w:rsidR="0075534B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75534B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ternstroemioides</w:t>
              </w:r>
              <w:proofErr w:type="spellEnd"/>
            </w:hyperlink>
            <w:r w:rsidR="0075534B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A. C. Smith</w:t>
            </w:r>
          </w:p>
        </w:tc>
        <w:tc>
          <w:tcPr>
            <w:tcW w:w="2525" w:type="dxa"/>
          </w:tcPr>
          <w:p w14:paraId="6466EBF5" w14:textId="703FE1D8" w:rsidR="0075534B" w:rsidRPr="00F029FB" w:rsidRDefault="0075534B" w:rsidP="007D65B6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YH. Wu 17_2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(IBSC)</w:t>
            </w:r>
          </w:p>
        </w:tc>
        <w:tc>
          <w:tcPr>
            <w:tcW w:w="1843" w:type="dxa"/>
          </w:tcPr>
          <w:p w14:paraId="5B770319" w14:textId="47F05A9F" w:rsidR="0075534B" w:rsidRPr="00F029FB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Bawanling</w:t>
            </w:r>
            <w:proofErr w:type="spellEnd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, Hainan, China</w:t>
            </w:r>
          </w:p>
        </w:tc>
        <w:tc>
          <w:tcPr>
            <w:tcW w:w="1417" w:type="dxa"/>
          </w:tcPr>
          <w:p w14:paraId="6C9526A7" w14:textId="68AB23D0" w:rsidR="0075534B" w:rsidRPr="00F029FB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See above</w:t>
            </w:r>
          </w:p>
        </w:tc>
        <w:tc>
          <w:tcPr>
            <w:tcW w:w="1417" w:type="dxa"/>
          </w:tcPr>
          <w:p w14:paraId="41E92F31" w14:textId="77777777" w:rsidR="0075534B" w:rsidRPr="00701B75" w:rsidRDefault="0075534B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KY523598</w:t>
            </w:r>
          </w:p>
          <w:p w14:paraId="7FBEC1E6" w14:textId="147E0742" w:rsidR="0075534B" w:rsidRPr="009123E4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560" w:type="dxa"/>
          </w:tcPr>
          <w:p w14:paraId="679E8F5D" w14:textId="77777777" w:rsidR="0075534B" w:rsidRPr="00701B75" w:rsidRDefault="0075534B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KY523617</w:t>
            </w:r>
          </w:p>
          <w:p w14:paraId="5421A35E" w14:textId="29C437D4" w:rsidR="0075534B" w:rsidRPr="009123E4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366" w:type="dxa"/>
          </w:tcPr>
          <w:p w14:paraId="0BD52022" w14:textId="77777777" w:rsidR="0075534B" w:rsidRPr="00701B75" w:rsidRDefault="0075534B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KY523636</w:t>
            </w:r>
          </w:p>
          <w:p w14:paraId="29852F15" w14:textId="48EECA56" w:rsidR="0075534B" w:rsidRPr="009123E4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387" w:type="dxa"/>
          </w:tcPr>
          <w:p w14:paraId="19A13FD6" w14:textId="77777777" w:rsidR="0075534B" w:rsidRPr="00701B75" w:rsidRDefault="0075534B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KY523654</w:t>
            </w:r>
          </w:p>
          <w:p w14:paraId="756BFB9D" w14:textId="0A3E787E" w:rsidR="0075534B" w:rsidRPr="009123E4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</w:tr>
      <w:tr w:rsidR="0075534B" w:rsidRPr="00F029FB" w14:paraId="7F6B870B" w14:textId="77777777" w:rsidTr="002A1737">
        <w:tc>
          <w:tcPr>
            <w:tcW w:w="2261" w:type="dxa"/>
          </w:tcPr>
          <w:p w14:paraId="074A5897" w14:textId="430A7ABF" w:rsidR="0075534B" w:rsidRPr="00F029FB" w:rsidRDefault="00E2205D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proofErr w:type="spellStart"/>
              <w:r w:rsidR="0075534B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Illicium</w:t>
              </w:r>
              <w:proofErr w:type="spellEnd"/>
              <w:r w:rsidR="0075534B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75534B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ternstroemioides</w:t>
              </w:r>
              <w:proofErr w:type="spellEnd"/>
            </w:hyperlink>
            <w:r w:rsidR="0075534B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A. C. Smith</w:t>
            </w:r>
          </w:p>
        </w:tc>
        <w:tc>
          <w:tcPr>
            <w:tcW w:w="2525" w:type="dxa"/>
          </w:tcPr>
          <w:p w14:paraId="4A355BFE" w14:textId="3853CD36" w:rsidR="0075534B" w:rsidRPr="00F029FB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YH. Wu 17_3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(IBSC)</w:t>
            </w:r>
          </w:p>
        </w:tc>
        <w:tc>
          <w:tcPr>
            <w:tcW w:w="1843" w:type="dxa"/>
          </w:tcPr>
          <w:p w14:paraId="7C16EF85" w14:textId="0B9C6183" w:rsidR="0075534B" w:rsidRPr="00F029FB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Bawanling</w:t>
            </w:r>
            <w:proofErr w:type="spellEnd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, Hainan, China</w:t>
            </w:r>
          </w:p>
        </w:tc>
        <w:tc>
          <w:tcPr>
            <w:tcW w:w="1417" w:type="dxa"/>
          </w:tcPr>
          <w:p w14:paraId="50BB726B" w14:textId="277F275E" w:rsidR="0075534B" w:rsidRPr="00F029FB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See above</w:t>
            </w:r>
          </w:p>
        </w:tc>
        <w:tc>
          <w:tcPr>
            <w:tcW w:w="1417" w:type="dxa"/>
          </w:tcPr>
          <w:p w14:paraId="7F9615B8" w14:textId="77777777" w:rsidR="0075534B" w:rsidRPr="00701B75" w:rsidRDefault="0075534B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KY523599</w:t>
            </w:r>
          </w:p>
          <w:p w14:paraId="16EFAFC3" w14:textId="3D5BA357" w:rsidR="0075534B" w:rsidRPr="009123E4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560" w:type="dxa"/>
          </w:tcPr>
          <w:p w14:paraId="25EF6B59" w14:textId="77777777" w:rsidR="0075534B" w:rsidRPr="00701B75" w:rsidRDefault="0075534B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KY523618</w:t>
            </w:r>
          </w:p>
          <w:p w14:paraId="04369BCB" w14:textId="3BCC413C" w:rsidR="0075534B" w:rsidRPr="009123E4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366" w:type="dxa"/>
          </w:tcPr>
          <w:p w14:paraId="32752D6A" w14:textId="77777777" w:rsidR="0075534B" w:rsidRPr="00701B75" w:rsidRDefault="0075534B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KY523637</w:t>
            </w:r>
          </w:p>
          <w:p w14:paraId="3E0366F4" w14:textId="6CF5F2EC" w:rsidR="0075534B" w:rsidRPr="009123E4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387" w:type="dxa"/>
          </w:tcPr>
          <w:p w14:paraId="68BAAAE3" w14:textId="77777777" w:rsidR="0075534B" w:rsidRPr="00701B75" w:rsidRDefault="0075534B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KY523655</w:t>
            </w:r>
          </w:p>
          <w:p w14:paraId="23917EED" w14:textId="545C01B7" w:rsidR="0075534B" w:rsidRPr="009123E4" w:rsidRDefault="0075534B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</w:tr>
      <w:bookmarkStart w:id="65" w:name="OLE_LINK35"/>
      <w:bookmarkStart w:id="66" w:name="OLE_LINK36"/>
      <w:bookmarkStart w:id="67" w:name="OLE_LINK123"/>
      <w:bookmarkStart w:id="68" w:name="OLE_LINK124"/>
      <w:tr w:rsidR="002A1737" w:rsidRPr="00F029FB" w14:paraId="3975A3C4" w14:textId="77777777" w:rsidTr="002A1737">
        <w:tc>
          <w:tcPr>
            <w:tcW w:w="2261" w:type="dxa"/>
          </w:tcPr>
          <w:p w14:paraId="3505F589" w14:textId="28F98145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"http://www.ncbi.nlm.nih.gov/Taxonomy/Browser/wwwtax.cgi?mode=Info&amp;id=889078&amp;lvl=3&amp;lin=f&amp;keep=1&amp;srchmode=1&amp;unlock"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tsangii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65"/>
            <w:bookmarkEnd w:id="66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67"/>
            <w:bookmarkEnd w:id="68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A. C. Smith</w:t>
            </w:r>
          </w:p>
        </w:tc>
        <w:tc>
          <w:tcPr>
            <w:tcW w:w="2525" w:type="dxa"/>
          </w:tcPr>
          <w:p w14:paraId="40A95832" w14:textId="749D18BD" w:rsidR="002A1737" w:rsidRPr="00F029FB" w:rsidRDefault="009566EE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S.X.</w:t>
            </w:r>
            <w:r w:rsidR="002A1737"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Luo 448 (IBSC)</w:t>
            </w:r>
          </w:p>
        </w:tc>
        <w:tc>
          <w:tcPr>
            <w:tcW w:w="1843" w:type="dxa"/>
          </w:tcPr>
          <w:p w14:paraId="4FE973D0" w14:textId="37C4A03A" w:rsidR="002A1737" w:rsidRPr="00F029FB" w:rsidRDefault="002A1737" w:rsidP="00C8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Nunkunshan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Guangdong</w:t>
            </w:r>
          </w:p>
        </w:tc>
        <w:tc>
          <w:tcPr>
            <w:tcW w:w="1417" w:type="dxa"/>
          </w:tcPr>
          <w:p w14:paraId="14F2B7FD" w14:textId="62380083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Guangdong, China</w:t>
            </w:r>
          </w:p>
        </w:tc>
        <w:tc>
          <w:tcPr>
            <w:tcW w:w="1417" w:type="dxa"/>
          </w:tcPr>
          <w:p w14:paraId="3BA93E52" w14:textId="22E7BC4B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GU354242</w:t>
            </w:r>
          </w:p>
        </w:tc>
        <w:tc>
          <w:tcPr>
            <w:tcW w:w="1560" w:type="dxa"/>
          </w:tcPr>
          <w:p w14:paraId="7B34E56E" w14:textId="043BD0DE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66C8A68E" w14:textId="16139CF0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GU354245</w:t>
            </w:r>
          </w:p>
        </w:tc>
        <w:tc>
          <w:tcPr>
            <w:tcW w:w="1387" w:type="dxa"/>
          </w:tcPr>
          <w:p w14:paraId="605D38E1" w14:textId="05C8885A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bookmarkStart w:id="69" w:name="OLE_LINK37"/>
      <w:bookmarkStart w:id="70" w:name="OLE_LINK38"/>
      <w:bookmarkStart w:id="71" w:name="OLE_LINK125"/>
      <w:tr w:rsidR="002A1737" w:rsidRPr="00F029FB" w14:paraId="7913DD30" w14:textId="77777777" w:rsidTr="002A1737">
        <w:tc>
          <w:tcPr>
            <w:tcW w:w="2261" w:type="dxa"/>
          </w:tcPr>
          <w:p w14:paraId="5415F6B9" w14:textId="77777777" w:rsidR="002E28FF" w:rsidRPr="00F029FB" w:rsidRDefault="002A1737" w:rsidP="00EC6E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"http://www.ncbi.nlm.nih.gov/Taxonomy/Browser/wwwtax.cgi?mode=Info&amp;id=124778&amp;lvl=3&amp;lin=f&amp;keep=1&amp;srchmode=1&amp;unlock"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Illicium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verum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69"/>
            <w:bookmarkEnd w:id="70"/>
            <w:bookmarkEnd w:id="71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1187B6E" w14:textId="69A6EC2C" w:rsidR="002A1737" w:rsidRPr="00F029FB" w:rsidRDefault="002A1737" w:rsidP="00EC6E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Hooker</w:t>
            </w:r>
            <w:r w:rsidR="00EC6E5F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f.</w:t>
            </w:r>
          </w:p>
        </w:tc>
        <w:tc>
          <w:tcPr>
            <w:tcW w:w="2525" w:type="dxa"/>
          </w:tcPr>
          <w:p w14:paraId="53441402" w14:textId="63C3E938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G. </w:t>
            </w:r>
            <w:proofErr w:type="spellStart"/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Hao</w:t>
            </w:r>
            <w:proofErr w:type="spellEnd"/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 1</w:t>
            </w:r>
            <w:r w:rsidRPr="009566E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03</w:t>
            </w:r>
            <w:r w:rsidRPr="009566EE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(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IBSC</w:t>
            </w:r>
            <w:r w:rsidR="009566EE" w:rsidRPr="009566EE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!)</w:t>
            </w:r>
          </w:p>
        </w:tc>
        <w:tc>
          <w:tcPr>
            <w:tcW w:w="1843" w:type="dxa"/>
          </w:tcPr>
          <w:p w14:paraId="66DC8AAB" w14:textId="502A611F" w:rsidR="002A1737" w:rsidRPr="00F029FB" w:rsidRDefault="002A1737" w:rsidP="007D65B6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China</w:t>
            </w:r>
          </w:p>
        </w:tc>
        <w:tc>
          <w:tcPr>
            <w:tcW w:w="1417" w:type="dxa"/>
          </w:tcPr>
          <w:p w14:paraId="2BDB46C0" w14:textId="19788DCA" w:rsidR="002A1737" w:rsidRPr="00F029FB" w:rsidRDefault="002A1737" w:rsidP="007D65B6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Guangxi, China</w:t>
            </w:r>
          </w:p>
        </w:tc>
        <w:tc>
          <w:tcPr>
            <w:tcW w:w="1417" w:type="dxa"/>
          </w:tcPr>
          <w:p w14:paraId="75C0840A" w14:textId="43A94653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de-DE"/>
              </w:rPr>
              <w:t>AF163724</w:t>
            </w:r>
          </w:p>
        </w:tc>
        <w:tc>
          <w:tcPr>
            <w:tcW w:w="1560" w:type="dxa"/>
          </w:tcPr>
          <w:p w14:paraId="7679FC14" w14:textId="3F3DBAD9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75966260" w14:textId="3E35EEF3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2B63FEAD" w14:textId="361CAB22" w:rsidR="002A1737" w:rsidRPr="00F029FB" w:rsidRDefault="002A1737" w:rsidP="007D65B6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-</w:t>
            </w:r>
          </w:p>
        </w:tc>
      </w:tr>
      <w:tr w:rsidR="00960A66" w:rsidRPr="00F029FB" w14:paraId="2C9609FE" w14:textId="77777777" w:rsidTr="002A1737">
        <w:tc>
          <w:tcPr>
            <w:tcW w:w="2261" w:type="dxa"/>
          </w:tcPr>
          <w:p w14:paraId="69A19FF2" w14:textId="012AEC20" w:rsidR="00960A66" w:rsidRPr="00F029FB" w:rsidRDefault="00960A66" w:rsidP="00661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Kadsura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acsmithii</w:t>
            </w:r>
            <w:proofErr w:type="spellEnd"/>
          </w:p>
          <w:p w14:paraId="77BD62BB" w14:textId="50E2CA51" w:rsidR="00960A66" w:rsidRPr="00F029FB" w:rsidRDefault="00A122DF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R. M.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K.Saunders</w:t>
            </w:r>
            <w:proofErr w:type="spellEnd"/>
          </w:p>
        </w:tc>
        <w:tc>
          <w:tcPr>
            <w:tcW w:w="2525" w:type="dxa"/>
          </w:tcPr>
          <w:p w14:paraId="378196D8" w14:textId="4346257B" w:rsidR="00960A66" w:rsidRPr="00F029FB" w:rsidRDefault="00960A66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J.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Bogner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2703 (M)</w:t>
            </w:r>
          </w:p>
        </w:tc>
        <w:tc>
          <w:tcPr>
            <w:tcW w:w="1843" w:type="dxa"/>
          </w:tcPr>
          <w:p w14:paraId="0184C081" w14:textId="501680E9" w:rsidR="00960A66" w:rsidRPr="00F029FB" w:rsidRDefault="00960A66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Borneo, Sarawak, Mt.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Santubong</w:t>
            </w:r>
            <w:proofErr w:type="spellEnd"/>
          </w:p>
        </w:tc>
        <w:tc>
          <w:tcPr>
            <w:tcW w:w="1417" w:type="dxa"/>
          </w:tcPr>
          <w:p w14:paraId="5CD9B4C8" w14:textId="4D96E205" w:rsidR="00960A66" w:rsidRPr="00F029FB" w:rsidRDefault="00960A66" w:rsidP="00A007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Borneo</w:t>
            </w:r>
          </w:p>
        </w:tc>
        <w:tc>
          <w:tcPr>
            <w:tcW w:w="1417" w:type="dxa"/>
          </w:tcPr>
          <w:p w14:paraId="2A7733C6" w14:textId="77777777" w:rsidR="00960A66" w:rsidRPr="00790F2B" w:rsidRDefault="00960A66" w:rsidP="0066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790F2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KY495166</w:t>
            </w:r>
          </w:p>
          <w:p w14:paraId="26F94509" w14:textId="77777777" w:rsidR="00960A66" w:rsidRPr="00F029FB" w:rsidRDefault="00960A66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  <w:tc>
          <w:tcPr>
            <w:tcW w:w="1560" w:type="dxa"/>
          </w:tcPr>
          <w:p w14:paraId="3A09FADD" w14:textId="77777777" w:rsidR="00960A66" w:rsidRPr="00790F2B" w:rsidRDefault="00960A66" w:rsidP="0066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790F2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KY495174</w:t>
            </w:r>
          </w:p>
          <w:p w14:paraId="43DA2A2F" w14:textId="77777777" w:rsidR="00960A66" w:rsidRPr="00F029FB" w:rsidRDefault="00960A66" w:rsidP="007D65B6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23912498" w14:textId="2BE9B226" w:rsidR="00960A66" w:rsidRPr="00F029FB" w:rsidRDefault="00960A66" w:rsidP="007D65B6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790F2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KY495186</w:t>
            </w:r>
          </w:p>
        </w:tc>
        <w:tc>
          <w:tcPr>
            <w:tcW w:w="1387" w:type="dxa"/>
          </w:tcPr>
          <w:p w14:paraId="123594B1" w14:textId="4B896ADA" w:rsidR="00960A66" w:rsidRPr="00F029FB" w:rsidRDefault="0075534B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1737" w:rsidRPr="00F029FB" w14:paraId="437728F9" w14:textId="77777777" w:rsidTr="002A1737">
        <w:tc>
          <w:tcPr>
            <w:tcW w:w="2261" w:type="dxa"/>
          </w:tcPr>
          <w:p w14:paraId="330F818A" w14:textId="167DF64A" w:rsidR="002A1737" w:rsidRPr="00F029FB" w:rsidRDefault="00E2205D" w:rsidP="007D65B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8" w:history="1">
              <w:proofErr w:type="spellStart"/>
              <w:r w:rsidR="002A1737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Kadsura</w:t>
              </w:r>
              <w:proofErr w:type="spellEnd"/>
              <w:r w:rsidR="002A1737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2A1737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angustifolia</w:t>
              </w:r>
              <w:proofErr w:type="spellEnd"/>
            </w:hyperlink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A. C. Smith</w:t>
            </w:r>
          </w:p>
        </w:tc>
        <w:tc>
          <w:tcPr>
            <w:tcW w:w="2525" w:type="dxa"/>
          </w:tcPr>
          <w:p w14:paraId="74E94965" w14:textId="5B1D35B5" w:rsidR="002A1737" w:rsidRPr="00F029FB" w:rsidRDefault="005936C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Q. </w:t>
            </w:r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>Lin 986 (IBSC)</w:t>
            </w:r>
          </w:p>
        </w:tc>
        <w:tc>
          <w:tcPr>
            <w:tcW w:w="1843" w:type="dxa"/>
          </w:tcPr>
          <w:p w14:paraId="3461632F" w14:textId="664F17CA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Hunan, China</w:t>
            </w:r>
          </w:p>
        </w:tc>
        <w:tc>
          <w:tcPr>
            <w:tcW w:w="1417" w:type="dxa"/>
          </w:tcPr>
          <w:p w14:paraId="609E887E" w14:textId="77777777" w:rsidR="00A0079C" w:rsidRPr="00F029FB" w:rsidRDefault="00A0079C" w:rsidP="00A007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Southern China;</w:t>
            </w:r>
          </w:p>
          <w:p w14:paraId="321BD262" w14:textId="0DC367E1" w:rsidR="002A1737" w:rsidRPr="00F029FB" w:rsidRDefault="00A0079C" w:rsidP="00A0079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Myanmar; Vietnam</w:t>
            </w:r>
          </w:p>
        </w:tc>
        <w:tc>
          <w:tcPr>
            <w:tcW w:w="1417" w:type="dxa"/>
          </w:tcPr>
          <w:p w14:paraId="6B5F14E1" w14:textId="082D0D2C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bookmarkStart w:id="72" w:name="OLE_LINK95"/>
            <w:bookmarkStart w:id="73" w:name="OLE_LINK96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AF163715</w:t>
            </w:r>
          </w:p>
          <w:bookmarkEnd w:id="72"/>
          <w:bookmarkEnd w:id="73"/>
          <w:p w14:paraId="34B1A5B9" w14:textId="7777777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7CB240" w14:textId="54E093D5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1E2F71C4" w14:textId="46943ECD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3DDFD69C" w14:textId="403A11F1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bookmarkStart w:id="74" w:name="OLE_LINK39"/>
      <w:bookmarkStart w:id="75" w:name="OLE_LINK40"/>
      <w:bookmarkStart w:id="76" w:name="OLE_LINK126"/>
      <w:tr w:rsidR="009123E4" w:rsidRPr="00F029FB" w14:paraId="24FAC92C" w14:textId="77777777" w:rsidTr="002A1737">
        <w:tc>
          <w:tcPr>
            <w:tcW w:w="2261" w:type="dxa"/>
          </w:tcPr>
          <w:p w14:paraId="4D6BBE5C" w14:textId="3BAAA92C" w:rsidR="009123E4" w:rsidRPr="00F029FB" w:rsidRDefault="009123E4" w:rsidP="007D65B6">
            <w:pPr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"http://www.ncbi.nlm.nih.gov/Taxonomy/Browser/wwwtax.cgi?mode=Info&amp;id=124780&amp;lvl=3&amp;lin=f&amp;keep=1&amp;srchmode=1&amp;unlock"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Kadsura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coccinea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74"/>
            <w:bookmarkEnd w:id="75"/>
            <w:bookmarkEnd w:id="76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Lem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.) A. C. Smith</w:t>
            </w:r>
          </w:p>
        </w:tc>
        <w:tc>
          <w:tcPr>
            <w:tcW w:w="2525" w:type="dxa"/>
          </w:tcPr>
          <w:p w14:paraId="3972AA76" w14:textId="0AA24CE1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F. Cui 186 (IBSC)</w:t>
            </w:r>
          </w:p>
        </w:tc>
        <w:tc>
          <w:tcPr>
            <w:tcW w:w="1843" w:type="dxa"/>
          </w:tcPr>
          <w:p w14:paraId="4925ADCD" w14:textId="6EAD97EB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Tianjinshan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Guangdong, China</w:t>
            </w:r>
          </w:p>
        </w:tc>
        <w:tc>
          <w:tcPr>
            <w:tcW w:w="1417" w:type="dxa"/>
          </w:tcPr>
          <w:p w14:paraId="1CDD4227" w14:textId="77777777" w:rsidR="009123E4" w:rsidRPr="00F029FB" w:rsidRDefault="009123E4" w:rsidP="00A007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Central SW China;</w:t>
            </w:r>
          </w:p>
          <w:p w14:paraId="1881DCCE" w14:textId="6F3F9899" w:rsidR="009123E4" w:rsidRPr="00F029FB" w:rsidRDefault="009123E4" w:rsidP="00A0079C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Myanmar; Vietnam, Laos Thailand</w:t>
            </w:r>
          </w:p>
        </w:tc>
        <w:tc>
          <w:tcPr>
            <w:tcW w:w="1417" w:type="dxa"/>
          </w:tcPr>
          <w:p w14:paraId="54763C1E" w14:textId="77777777" w:rsidR="009123E4" w:rsidRPr="001B1BDD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1B1BDD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KY495161</w:t>
            </w:r>
          </w:p>
          <w:p w14:paraId="7F023EF0" w14:textId="0343A0A3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B7E084" w14:textId="77777777" w:rsidR="009123E4" w:rsidRPr="001F1C6B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1F1C6B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KY495167</w:t>
            </w:r>
          </w:p>
          <w:p w14:paraId="4710AF6C" w14:textId="56ED3FDD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9A40120" w14:textId="77777777" w:rsidR="009123E4" w:rsidRPr="00880BF1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880BF1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KY495181</w:t>
            </w:r>
          </w:p>
          <w:p w14:paraId="143587BC" w14:textId="372D22FC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6D4A664" w14:textId="77777777" w:rsidR="009123E4" w:rsidRPr="00536F12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536F12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KY495176</w:t>
            </w:r>
          </w:p>
          <w:p w14:paraId="54D9AB55" w14:textId="03CC11D4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9123E4" w:rsidRPr="00F029FB" w14:paraId="0DE958CF" w14:textId="77777777" w:rsidTr="002A1737">
        <w:tc>
          <w:tcPr>
            <w:tcW w:w="2261" w:type="dxa"/>
          </w:tcPr>
          <w:p w14:paraId="349CA796" w14:textId="425EB2FB" w:rsidR="009123E4" w:rsidRPr="00F029FB" w:rsidRDefault="00E2205D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proofErr w:type="spellStart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Kadsura</w:t>
              </w:r>
              <w:proofErr w:type="spellEnd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coccinea</w:t>
              </w:r>
              <w:proofErr w:type="spellEnd"/>
            </w:hyperlink>
            <w:r w:rsidR="009123E4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>Lem</w:t>
            </w:r>
            <w:proofErr w:type="spellEnd"/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>.) A. C. Smith</w:t>
            </w:r>
          </w:p>
        </w:tc>
        <w:tc>
          <w:tcPr>
            <w:tcW w:w="2525" w:type="dxa"/>
          </w:tcPr>
          <w:p w14:paraId="78D5FAD5" w14:textId="1577CA49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F. Cui 196 (IBSC)</w:t>
            </w:r>
          </w:p>
        </w:tc>
        <w:tc>
          <w:tcPr>
            <w:tcW w:w="1843" w:type="dxa"/>
          </w:tcPr>
          <w:p w14:paraId="4404B94F" w14:textId="7C16A455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Tianjinshan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Guangdong, China</w:t>
            </w:r>
          </w:p>
        </w:tc>
        <w:tc>
          <w:tcPr>
            <w:tcW w:w="1417" w:type="dxa"/>
          </w:tcPr>
          <w:p w14:paraId="35DA73A1" w14:textId="7F10F2D5" w:rsidR="009123E4" w:rsidRPr="00F029FB" w:rsidRDefault="009123E4" w:rsidP="004C44C4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See above</w:t>
            </w:r>
          </w:p>
        </w:tc>
        <w:tc>
          <w:tcPr>
            <w:tcW w:w="1417" w:type="dxa"/>
          </w:tcPr>
          <w:p w14:paraId="6A4BAC13" w14:textId="77777777" w:rsidR="009123E4" w:rsidRPr="001B1BDD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KY495162</w:t>
            </w:r>
          </w:p>
          <w:p w14:paraId="0445F653" w14:textId="5C41FB1F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C2463D" w14:textId="77777777" w:rsidR="009123E4" w:rsidRPr="001F1C6B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KY495168</w:t>
            </w:r>
          </w:p>
          <w:p w14:paraId="0B0793D7" w14:textId="7415509B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CBF4FBC" w14:textId="6878F0C7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KY495182</w:t>
            </w:r>
          </w:p>
        </w:tc>
        <w:tc>
          <w:tcPr>
            <w:tcW w:w="1387" w:type="dxa"/>
          </w:tcPr>
          <w:p w14:paraId="2FDCEEE9" w14:textId="77777777" w:rsidR="009123E4" w:rsidRPr="00536F12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KY495177</w:t>
            </w:r>
          </w:p>
          <w:p w14:paraId="1262B4B8" w14:textId="02B9E042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9123E4" w:rsidRPr="00F029FB" w14:paraId="24C7EC39" w14:textId="77777777" w:rsidTr="002A1737">
        <w:tc>
          <w:tcPr>
            <w:tcW w:w="2261" w:type="dxa"/>
          </w:tcPr>
          <w:p w14:paraId="76407AEA" w14:textId="7A5C4CAC" w:rsidR="009123E4" w:rsidRPr="00F029FB" w:rsidRDefault="00E2205D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proofErr w:type="spellStart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Kadsura</w:t>
              </w:r>
              <w:proofErr w:type="spellEnd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coccinea</w:t>
              </w:r>
              <w:proofErr w:type="spellEnd"/>
            </w:hyperlink>
            <w:r w:rsidR="009123E4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>Lem</w:t>
            </w:r>
            <w:proofErr w:type="spellEnd"/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  <w:r w:rsidR="009123E4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>A. C. Smith</w:t>
            </w:r>
          </w:p>
        </w:tc>
        <w:tc>
          <w:tcPr>
            <w:tcW w:w="2525" w:type="dxa"/>
          </w:tcPr>
          <w:p w14:paraId="22B86203" w14:textId="0EA30411" w:rsidR="009123E4" w:rsidRPr="00F029FB" w:rsidRDefault="009566EE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S.X.</w:t>
            </w:r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Luo 800 (IBSC)</w:t>
            </w:r>
          </w:p>
        </w:tc>
        <w:tc>
          <w:tcPr>
            <w:tcW w:w="1843" w:type="dxa"/>
          </w:tcPr>
          <w:p w14:paraId="1694E270" w14:textId="2777B08B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Jinfoshan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Chongqing, China</w:t>
            </w:r>
          </w:p>
        </w:tc>
        <w:tc>
          <w:tcPr>
            <w:tcW w:w="1417" w:type="dxa"/>
          </w:tcPr>
          <w:p w14:paraId="4E1E6712" w14:textId="461EF032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See above</w:t>
            </w:r>
          </w:p>
        </w:tc>
        <w:tc>
          <w:tcPr>
            <w:tcW w:w="1417" w:type="dxa"/>
          </w:tcPr>
          <w:p w14:paraId="2732308D" w14:textId="77777777" w:rsidR="009123E4" w:rsidRPr="001B1BDD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KY495163</w:t>
            </w:r>
          </w:p>
          <w:p w14:paraId="68BF91E4" w14:textId="6D7E73ED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309A1C" w14:textId="77777777" w:rsidR="009123E4" w:rsidRPr="001F1C6B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KY495169</w:t>
            </w:r>
          </w:p>
          <w:p w14:paraId="184CC24E" w14:textId="4B7D68F7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3C6E215" w14:textId="6D1C0D3C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KY495183</w:t>
            </w:r>
          </w:p>
        </w:tc>
        <w:tc>
          <w:tcPr>
            <w:tcW w:w="1387" w:type="dxa"/>
          </w:tcPr>
          <w:p w14:paraId="44C88183" w14:textId="77777777" w:rsidR="009123E4" w:rsidRPr="00536F12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KY495178</w:t>
            </w:r>
          </w:p>
          <w:p w14:paraId="0FDC1EDE" w14:textId="6834986D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bookmarkStart w:id="77" w:name="OLE_LINK127"/>
      <w:bookmarkStart w:id="78" w:name="OLE_LINK128"/>
      <w:bookmarkStart w:id="79" w:name="OLE_LINK41"/>
      <w:bookmarkStart w:id="80" w:name="OLE_LINK42"/>
      <w:tr w:rsidR="002A1737" w:rsidRPr="00F029FB" w14:paraId="54A8F73A" w14:textId="77777777" w:rsidTr="002A1737">
        <w:tc>
          <w:tcPr>
            <w:tcW w:w="2261" w:type="dxa"/>
          </w:tcPr>
          <w:p w14:paraId="1844FA2C" w14:textId="33F01D30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"http://www.ncbi.nlm.nih.gov/Taxonomy/Browser/wwwtax.cgi?mode=Info&amp;id=124781&amp;lvl=3&amp;lin=f&amp;keep=1&amp;srchmode=1&amp;unlock"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Kadsura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heteroclita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77"/>
            <w:bookmarkEnd w:id="78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7DE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97DE6">
              <w:rPr>
                <w:rFonts w:ascii="Times New Roman" w:hAnsi="Times New Roman" w:cs="Times New Roman"/>
                <w:sz w:val="22"/>
                <w:szCs w:val="22"/>
              </w:rPr>
              <w:t>Roxb</w:t>
            </w:r>
            <w:proofErr w:type="spellEnd"/>
            <w:r w:rsidR="00697DE6">
              <w:rPr>
                <w:rFonts w:ascii="Times New Roman" w:hAnsi="Times New Roman" w:cs="Times New Roman"/>
                <w:sz w:val="22"/>
                <w:szCs w:val="22"/>
              </w:rPr>
              <w:t xml:space="preserve">.)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Craib</w:t>
            </w:r>
            <w:proofErr w:type="spellEnd"/>
          </w:p>
          <w:bookmarkEnd w:id="79"/>
          <w:bookmarkEnd w:id="80"/>
          <w:p w14:paraId="4404746D" w14:textId="7777777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5" w:type="dxa"/>
          </w:tcPr>
          <w:p w14:paraId="17D7F46E" w14:textId="02E7CAB8" w:rsidR="002A1737" w:rsidRPr="00A603DC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A603DC">
              <w:rPr>
                <w:rFonts w:ascii="Times New Roman" w:hAnsi="Times New Roman" w:cs="Times New Roman"/>
                <w:sz w:val="22"/>
                <w:szCs w:val="22"/>
                <w:lang w:val="de-DE" w:eastAsia="de-DE"/>
              </w:rPr>
              <w:t xml:space="preserve">Zhen-Yu Li 11138c </w:t>
            </w: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(PE)</w:t>
            </w:r>
            <w:bookmarkStart w:id="81" w:name="OLE_LINK89"/>
            <w:bookmarkStart w:id="82" w:name="OLE_LINK90"/>
            <w:r w:rsidRPr="00A603D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de-DE"/>
              </w:rPr>
              <w:t>1</w:t>
            </w:r>
            <w:bookmarkEnd w:id="81"/>
            <w:bookmarkEnd w:id="82"/>
          </w:p>
          <w:p w14:paraId="79F35276" w14:textId="68F4658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G.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Hao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150 (HKU)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6EF5C05" w14:textId="7777777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Nanchuan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, Chongqing, China </w:t>
            </w:r>
          </w:p>
          <w:p w14:paraId="428DBD41" w14:textId="78851D1F" w:rsidR="002A1737" w:rsidRPr="00F029FB" w:rsidRDefault="002A1737" w:rsidP="00FF197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Hong Kong</w:t>
            </w:r>
            <w:r w:rsidR="008B4CF1"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1, 2</w:t>
            </w:r>
          </w:p>
        </w:tc>
        <w:tc>
          <w:tcPr>
            <w:tcW w:w="1417" w:type="dxa"/>
          </w:tcPr>
          <w:p w14:paraId="60368D1D" w14:textId="4DA827DB" w:rsidR="002A1737" w:rsidRPr="00F029FB" w:rsidRDefault="00FF1976" w:rsidP="00FF1976">
            <w:pPr>
              <w:rPr>
                <w:rFonts w:ascii="Times New Roman" w:hAnsi="Times New Roman" w:cs="Times New Roman"/>
                <w:sz w:val="22"/>
                <w:szCs w:val="22"/>
                <w:highlight w:val="cyan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Southern China, SE Asia</w:t>
            </w:r>
          </w:p>
        </w:tc>
        <w:tc>
          <w:tcPr>
            <w:tcW w:w="1417" w:type="dxa"/>
          </w:tcPr>
          <w:p w14:paraId="06AF630B" w14:textId="3C6F6DB3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AF163713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14:paraId="73216C5B" w14:textId="18035161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11775F50" w14:textId="64B40E51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DQ342267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87" w:type="dxa"/>
          </w:tcPr>
          <w:p w14:paraId="2A7BBBE0" w14:textId="0F40DFC1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DQ342267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bookmarkStart w:id="83" w:name="OLE_LINK43"/>
      <w:bookmarkStart w:id="84" w:name="OLE_LINK44"/>
      <w:bookmarkStart w:id="85" w:name="OLE_LINK155"/>
      <w:bookmarkStart w:id="86" w:name="OLE_LINK156"/>
      <w:tr w:rsidR="002A1737" w:rsidRPr="00F029FB" w14:paraId="7E87CEFA" w14:textId="77777777" w:rsidTr="002A1737">
        <w:tc>
          <w:tcPr>
            <w:tcW w:w="2261" w:type="dxa"/>
          </w:tcPr>
          <w:p w14:paraId="10BC7543" w14:textId="63F39E00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"http://www.ncbi.nlm.nih.gov/Taxonomy/Browser/wwwtax.cgi?mode=Info&amp;id=105750&amp;lvl=3&amp;lin=f&amp;keep=1&amp;srchmode=1&amp;unlock"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Kadsura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japonica</w:t>
            </w:r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83"/>
            <w:bookmarkEnd w:id="84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85"/>
            <w:bookmarkEnd w:id="86"/>
            <w:r w:rsidR="00697DE6">
              <w:rPr>
                <w:rFonts w:ascii="Times New Roman" w:hAnsi="Times New Roman" w:cs="Times New Roman"/>
                <w:sz w:val="22"/>
                <w:szCs w:val="22"/>
              </w:rPr>
              <w:t xml:space="preserve">(L.)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Dunal</w:t>
            </w:r>
            <w:proofErr w:type="spellEnd"/>
          </w:p>
        </w:tc>
        <w:tc>
          <w:tcPr>
            <w:tcW w:w="2525" w:type="dxa"/>
          </w:tcPr>
          <w:p w14:paraId="28EB4197" w14:textId="78FD9AD9" w:rsidR="002A1737" w:rsidRPr="00F029FB" w:rsidRDefault="008B4CF1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D.E. </w:t>
            </w:r>
            <w:proofErr w:type="spellStart"/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Soltis</w:t>
            </w:r>
            <w:proofErr w:type="spellEnd"/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 &amp;</w:t>
            </w:r>
            <w:r w:rsidR="002A1737"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 P.S. </w:t>
            </w:r>
            <w:proofErr w:type="spellStart"/>
            <w:r w:rsidR="002A1737"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Soltis</w:t>
            </w:r>
            <w:proofErr w:type="spellEnd"/>
            <w:r w:rsidR="002A1737"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 s.n., cult</w:t>
            </w:r>
            <w:proofErr w:type="gramStart"/>
            <w:r w:rsidR="002A1737"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.</w:t>
            </w:r>
            <w:r w:rsidR="00845F30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,</w:t>
            </w:r>
            <w:proofErr w:type="gramEnd"/>
            <w:r w:rsidR="00845F30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no voucher?</w:t>
            </w:r>
          </w:p>
        </w:tc>
        <w:tc>
          <w:tcPr>
            <w:tcW w:w="1843" w:type="dxa"/>
          </w:tcPr>
          <w:p w14:paraId="34DD3BD5" w14:textId="0ABD5DB4" w:rsidR="002A1737" w:rsidRPr="00F029FB" w:rsidRDefault="002A1737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Cult.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Natl. Arb., Washington</w:t>
            </w:r>
          </w:p>
        </w:tc>
        <w:tc>
          <w:tcPr>
            <w:tcW w:w="1417" w:type="dxa"/>
          </w:tcPr>
          <w:p w14:paraId="05A7E607" w14:textId="3A2A685B" w:rsidR="002A1737" w:rsidRPr="00F029FB" w:rsidRDefault="00FF1976" w:rsidP="00FF1976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cyan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Taiwan, Japan, Korea</w:t>
            </w:r>
          </w:p>
        </w:tc>
        <w:tc>
          <w:tcPr>
            <w:tcW w:w="1417" w:type="dxa"/>
          </w:tcPr>
          <w:p w14:paraId="351EA6E4" w14:textId="6637A5C4" w:rsidR="002A1737" w:rsidRPr="00F029FB" w:rsidRDefault="002A1737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EF138798</w:t>
            </w:r>
          </w:p>
          <w:p w14:paraId="644004D0" w14:textId="696711DC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60" w:type="dxa"/>
          </w:tcPr>
          <w:p w14:paraId="09310C35" w14:textId="6C78E71E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EF138786</w:t>
            </w:r>
          </w:p>
        </w:tc>
        <w:tc>
          <w:tcPr>
            <w:tcW w:w="1366" w:type="dxa"/>
          </w:tcPr>
          <w:p w14:paraId="070579EE" w14:textId="68B9463D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EF138767</w:t>
            </w:r>
          </w:p>
        </w:tc>
        <w:tc>
          <w:tcPr>
            <w:tcW w:w="1387" w:type="dxa"/>
          </w:tcPr>
          <w:p w14:paraId="739D7838" w14:textId="4DD271C3" w:rsidR="002A1737" w:rsidRPr="00F029FB" w:rsidRDefault="002A1737" w:rsidP="007D65B6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EF138731</w:t>
            </w:r>
          </w:p>
        </w:tc>
      </w:tr>
      <w:tr w:rsidR="00A0079C" w:rsidRPr="00F029FB" w14:paraId="24A60B4F" w14:textId="77777777" w:rsidTr="002A1737">
        <w:tc>
          <w:tcPr>
            <w:tcW w:w="2261" w:type="dxa"/>
          </w:tcPr>
          <w:p w14:paraId="0F23030F" w14:textId="20AF6D38" w:rsidR="00A0079C" w:rsidRPr="00F029FB" w:rsidRDefault="00E2205D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proofErr w:type="spellStart"/>
              <w:r w:rsidR="00697DE6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Kadsura</w:t>
              </w:r>
              <w:proofErr w:type="spellEnd"/>
              <w:r w:rsidR="00697DE6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japonica</w:t>
              </w:r>
            </w:hyperlink>
            <w:r w:rsidR="00697DE6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7DE6">
              <w:rPr>
                <w:rFonts w:ascii="Times New Roman" w:hAnsi="Times New Roman" w:cs="Times New Roman"/>
                <w:sz w:val="22"/>
                <w:szCs w:val="22"/>
              </w:rPr>
              <w:t xml:space="preserve">(L.) </w:t>
            </w:r>
            <w:proofErr w:type="spellStart"/>
            <w:r w:rsidR="00697DE6" w:rsidRPr="00F029FB">
              <w:rPr>
                <w:rFonts w:ascii="Times New Roman" w:hAnsi="Times New Roman" w:cs="Times New Roman"/>
                <w:sz w:val="22"/>
                <w:szCs w:val="22"/>
              </w:rPr>
              <w:t>Dunal</w:t>
            </w:r>
            <w:proofErr w:type="spellEnd"/>
          </w:p>
        </w:tc>
        <w:tc>
          <w:tcPr>
            <w:tcW w:w="2525" w:type="dxa"/>
          </w:tcPr>
          <w:p w14:paraId="51590372" w14:textId="77777777" w:rsidR="00A0079C" w:rsidRPr="009566EE" w:rsidRDefault="00A0079C" w:rsidP="00A007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Ohashi</w:t>
            </w:r>
            <w:proofErr w:type="spellEnd"/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66EE">
              <w:rPr>
                <w:rFonts w:ascii="Times New Roman" w:hAnsi="Times New Roman" w:cs="Times New Roman"/>
                <w:i/>
                <w:sz w:val="22"/>
                <w:szCs w:val="22"/>
              </w:rPr>
              <w:t>et al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. 141</w:t>
            </w:r>
            <w:r w:rsidR="006D55B9"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(M)</w:t>
            </w:r>
          </w:p>
          <w:p w14:paraId="4D3900B5" w14:textId="18A58ED9" w:rsidR="001E4A4B" w:rsidRPr="009566EE" w:rsidRDefault="001E4A4B" w:rsidP="001E4A4B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Not in chronogram</w:t>
            </w:r>
          </w:p>
        </w:tc>
        <w:tc>
          <w:tcPr>
            <w:tcW w:w="1843" w:type="dxa"/>
          </w:tcPr>
          <w:p w14:paraId="1EDD0AAE" w14:textId="3DAAF57A" w:rsidR="00A0079C" w:rsidRPr="00F029FB" w:rsidRDefault="00A0079C" w:rsidP="007D65B6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Tsushima Island, Kyushu, Japan</w:t>
            </w:r>
          </w:p>
        </w:tc>
        <w:tc>
          <w:tcPr>
            <w:tcW w:w="1417" w:type="dxa"/>
          </w:tcPr>
          <w:p w14:paraId="20EF7068" w14:textId="70A0E762" w:rsidR="00A0079C" w:rsidRPr="00F029FB" w:rsidRDefault="00FF1976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See above</w:t>
            </w:r>
          </w:p>
        </w:tc>
        <w:tc>
          <w:tcPr>
            <w:tcW w:w="1417" w:type="dxa"/>
          </w:tcPr>
          <w:p w14:paraId="1CB80C4B" w14:textId="152484F5" w:rsidR="00A0079C" w:rsidRPr="00F029FB" w:rsidRDefault="00FA6149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3BF3C75A" w14:textId="77777777" w:rsidR="009123E4" w:rsidRPr="001F1C6B" w:rsidRDefault="009123E4" w:rsidP="00912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KY495170</w:t>
            </w:r>
          </w:p>
          <w:p w14:paraId="5BBC49CC" w14:textId="0FD365C4" w:rsidR="00A0079C" w:rsidRPr="00F029FB" w:rsidRDefault="00A0079C" w:rsidP="00C2456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66" w:type="dxa"/>
          </w:tcPr>
          <w:p w14:paraId="61680BEC" w14:textId="02AD3CEE" w:rsidR="00FA6149" w:rsidRPr="00F029FB" w:rsidRDefault="00C836E2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6F9E3D64" w14:textId="68E212B5" w:rsidR="00A0079C" w:rsidRPr="00F029FB" w:rsidRDefault="006D55B9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bookmarkStart w:id="87" w:name="OLE_LINK45"/>
      <w:bookmarkStart w:id="88" w:name="OLE_LINK46"/>
      <w:bookmarkStart w:id="89" w:name="OLE_LINK129"/>
      <w:bookmarkStart w:id="90" w:name="OLE_LINK130"/>
      <w:tr w:rsidR="002A1737" w:rsidRPr="00F029FB" w14:paraId="55E52628" w14:textId="77777777" w:rsidTr="002A1737">
        <w:tc>
          <w:tcPr>
            <w:tcW w:w="2261" w:type="dxa"/>
          </w:tcPr>
          <w:p w14:paraId="3B1C4408" w14:textId="18697286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"http://www.ncbi.nlm.nih.gov/Taxonomy/Browser/wwwtax.cgi?mode=Info&amp;id=124782&amp;lvl=3&amp;lin=f&amp;keep=1&amp;srchmode=1&amp;unlock"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Kadsura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longipedunculata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87"/>
            <w:bookmarkEnd w:id="88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89"/>
            <w:bookmarkEnd w:id="90"/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Finet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Gagnepain</w:t>
            </w:r>
            <w:proofErr w:type="spellEnd"/>
          </w:p>
        </w:tc>
        <w:tc>
          <w:tcPr>
            <w:tcW w:w="2525" w:type="dxa"/>
          </w:tcPr>
          <w:p w14:paraId="7DB2D6A3" w14:textId="36BC1C9F" w:rsidR="002A1737" w:rsidRPr="009566EE" w:rsidRDefault="009566EE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lastRenderedPageBreak/>
              <w:t xml:space="preserve">G. </w:t>
            </w:r>
            <w:proofErr w:type="spellStart"/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Hao</w:t>
            </w:r>
            <w:proofErr w:type="spellEnd"/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106 (IBSC</w:t>
            </w:r>
            <w:proofErr w:type="gramStart"/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!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)</w:t>
            </w:r>
            <w:proofErr w:type="gramEnd"/>
            <w:r w:rsidR="002A1737" w:rsidRPr="009566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480C3848" w14:textId="69A2C212" w:rsidR="002A1737" w:rsidRPr="009566EE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lastRenderedPageBreak/>
              <w:t xml:space="preserve">Qi Lin 971 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(IBSC</w:t>
            </w:r>
            <w:r w:rsidR="009566EE"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on loan to </w:t>
            </w:r>
            <w:proofErr w:type="gramStart"/>
            <w:r w:rsidR="009566EE" w:rsidRPr="009566EE">
              <w:rPr>
                <w:rFonts w:ascii="Times New Roman" w:hAnsi="Times New Roman" w:cs="Times New Roman"/>
                <w:sz w:val="22"/>
                <w:szCs w:val="22"/>
              </w:rPr>
              <w:t>PE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9566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  <w:p w14:paraId="466AC072" w14:textId="2452F47A" w:rsidR="002A1737" w:rsidRPr="009566EE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D3B14B" w14:textId="194CF42E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lastRenderedPageBreak/>
              <w:t xml:space="preserve">Guangzhou, 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lastRenderedPageBreak/>
              <w:t>Guangdong</w:t>
            </w:r>
            <w:r w:rsidR="008A5D3D"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1, 2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China</w:t>
            </w:r>
          </w:p>
        </w:tc>
        <w:tc>
          <w:tcPr>
            <w:tcW w:w="1417" w:type="dxa"/>
          </w:tcPr>
          <w:p w14:paraId="7A309BD8" w14:textId="29E1D221" w:rsidR="002A1737" w:rsidRPr="00F029FB" w:rsidRDefault="008B4CF1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lastRenderedPageBreak/>
              <w:t xml:space="preserve">East to West </w:t>
            </w:r>
            <w:r w:rsidR="002A1737"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lastRenderedPageBreak/>
              <w:t>China</w:t>
            </w:r>
          </w:p>
        </w:tc>
        <w:tc>
          <w:tcPr>
            <w:tcW w:w="1417" w:type="dxa"/>
          </w:tcPr>
          <w:p w14:paraId="0865B194" w14:textId="3361CB5F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lastRenderedPageBreak/>
              <w:t xml:space="preserve"> </w:t>
            </w:r>
            <w:bookmarkStart w:id="91" w:name="OLE_LINK5"/>
            <w:bookmarkStart w:id="92" w:name="OLE_LINK6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AF16371</w:t>
            </w:r>
            <w:bookmarkEnd w:id="91"/>
            <w:bookmarkEnd w:id="92"/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</w:tcPr>
          <w:p w14:paraId="639E14C2" w14:textId="1D558F0A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6A8D7C43" w14:textId="71F8AACA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bookmarkStart w:id="93" w:name="OLE_LINK87"/>
            <w:bookmarkStart w:id="94" w:name="OLE_LINK88"/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DQ342268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bookmarkEnd w:id="93"/>
          <w:bookmarkEnd w:id="94"/>
          <w:p w14:paraId="405A3E47" w14:textId="39AE0261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B6F8C2C" w14:textId="4850393E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lastRenderedPageBreak/>
              <w:t>DQ342268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14:paraId="2E705ED1" w14:textId="7777777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FE40B3" w:rsidRPr="00F029FB" w14:paraId="56787ABD" w14:textId="77777777" w:rsidTr="002A1737">
        <w:tc>
          <w:tcPr>
            <w:tcW w:w="2261" w:type="dxa"/>
          </w:tcPr>
          <w:p w14:paraId="70183C7E" w14:textId="300A5192" w:rsidR="00FE40B3" w:rsidRPr="00F029FB" w:rsidRDefault="00FE40B3" w:rsidP="00912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Kadsura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marmorata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9123E4">
              <w:rPr>
                <w:rFonts w:ascii="Times New Roman" w:hAnsi="Times New Roman" w:cs="Times New Roman"/>
                <w:sz w:val="22"/>
                <w:szCs w:val="22"/>
              </w:rPr>
              <w:t>Hend</w:t>
            </w:r>
            <w:proofErr w:type="spellEnd"/>
            <w:r w:rsidR="009123E4">
              <w:rPr>
                <w:rFonts w:ascii="Times New Roman" w:hAnsi="Times New Roman" w:cs="Times New Roman"/>
                <w:sz w:val="22"/>
                <w:szCs w:val="22"/>
              </w:rPr>
              <w:t xml:space="preserve">. &amp; </w:t>
            </w:r>
            <w:proofErr w:type="spellStart"/>
            <w:r w:rsidR="009123E4">
              <w:rPr>
                <w:rFonts w:ascii="Times New Roman" w:hAnsi="Times New Roman" w:cs="Times New Roman"/>
                <w:sz w:val="22"/>
                <w:szCs w:val="22"/>
              </w:rPr>
              <w:t>Andr.Hend</w:t>
            </w:r>
            <w:proofErr w:type="spellEnd"/>
            <w:r w:rsidR="009123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E4A4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="001E4A4B">
              <w:rPr>
                <w:rFonts w:ascii="Times New Roman" w:hAnsi="Times New Roman" w:cs="Times New Roman"/>
                <w:sz w:val="22"/>
                <w:szCs w:val="22"/>
              </w:rPr>
              <w:t>A.C.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Smith</w:t>
            </w:r>
            <w:proofErr w:type="spellEnd"/>
          </w:p>
        </w:tc>
        <w:tc>
          <w:tcPr>
            <w:tcW w:w="2525" w:type="dxa"/>
          </w:tcPr>
          <w:p w14:paraId="2265DB92" w14:textId="77777777" w:rsidR="00FE40B3" w:rsidRPr="009566EE" w:rsidRDefault="00FE40B3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J. &amp; M.S. Clemens 29354 (M)</w:t>
            </w:r>
          </w:p>
          <w:p w14:paraId="6CD5A189" w14:textId="50843A95" w:rsidR="001E4A4B" w:rsidRPr="009566EE" w:rsidRDefault="001E4A4B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Not in chronogram</w:t>
            </w:r>
          </w:p>
        </w:tc>
        <w:tc>
          <w:tcPr>
            <w:tcW w:w="1843" w:type="dxa"/>
          </w:tcPr>
          <w:p w14:paraId="5AA2F709" w14:textId="2263331E" w:rsidR="00FE40B3" w:rsidRPr="00F029FB" w:rsidRDefault="00FE40B3" w:rsidP="00FE40B3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Mt.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Kinabalu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Borneo</w:t>
            </w:r>
          </w:p>
        </w:tc>
        <w:tc>
          <w:tcPr>
            <w:tcW w:w="1417" w:type="dxa"/>
          </w:tcPr>
          <w:p w14:paraId="38EBEE42" w14:textId="0971A574" w:rsidR="00FE40B3" w:rsidRPr="00F029FB" w:rsidRDefault="00FE40B3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Borneo</w:t>
            </w:r>
            <w:r w:rsidR="009123E4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, </w:t>
            </w:r>
            <w:r w:rsidR="009123E4" w:rsidRPr="005369A3">
              <w:rPr>
                <w:rFonts w:ascii="Times New Roman" w:hAnsi="Times New Roman" w:cs="Times New Roman"/>
                <w:sz w:val="22"/>
                <w:szCs w:val="22"/>
                <w:lang w:val="de-DE" w:eastAsia="de-DE"/>
              </w:rPr>
              <w:t>Philippines</w:t>
            </w:r>
          </w:p>
        </w:tc>
        <w:tc>
          <w:tcPr>
            <w:tcW w:w="1417" w:type="dxa"/>
          </w:tcPr>
          <w:p w14:paraId="4E203996" w14:textId="5DBA7D2C" w:rsidR="00FE40B3" w:rsidRPr="00F029FB" w:rsidRDefault="00FA6149" w:rsidP="007D65B6">
            <w:pPr>
              <w:rPr>
                <w:rFonts w:ascii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75FD4BCE" w14:textId="77777777" w:rsidR="009123E4" w:rsidRPr="001F1C6B" w:rsidRDefault="009123E4" w:rsidP="00912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KY495171</w:t>
            </w:r>
          </w:p>
          <w:p w14:paraId="454E00A4" w14:textId="50E43BCB" w:rsidR="00FA6149" w:rsidRPr="00F029FB" w:rsidRDefault="00FA6149" w:rsidP="007D65B6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5C7B628D" w14:textId="6EB258E9" w:rsidR="00FA6149" w:rsidRPr="00F029FB" w:rsidRDefault="00C836E2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0480A64D" w14:textId="1A90C00B" w:rsidR="00FE40B3" w:rsidRPr="00F029FB" w:rsidRDefault="006D55B9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bookmarkStart w:id="95" w:name="OLE_LINK157"/>
      <w:bookmarkStart w:id="96" w:name="OLE_LINK158"/>
      <w:tr w:rsidR="009123E4" w:rsidRPr="00F029FB" w14:paraId="5BA61C7F" w14:textId="77777777" w:rsidTr="002A1737">
        <w:tc>
          <w:tcPr>
            <w:tcW w:w="2261" w:type="dxa"/>
          </w:tcPr>
          <w:p w14:paraId="1882A6B1" w14:textId="32BBC7AE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"http://www.ncbi.nlm.nih.gov/Taxonomy/Browser/wwwtax.cgi?mode=Info&amp;id=124783&amp;lvl=3&amp;lin=f&amp;keep=1&amp;srchmode=1&amp;unlock"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Kadsura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oblongifolia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95"/>
            <w:bookmarkEnd w:id="96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Merrill</w:t>
            </w:r>
          </w:p>
        </w:tc>
        <w:tc>
          <w:tcPr>
            <w:tcW w:w="2525" w:type="dxa"/>
          </w:tcPr>
          <w:p w14:paraId="67418394" w14:textId="5BB4CEDB" w:rsidR="009123E4" w:rsidRPr="009566EE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Y H Wu 25_6 (IBSC)</w:t>
            </w:r>
          </w:p>
        </w:tc>
        <w:tc>
          <w:tcPr>
            <w:tcW w:w="1843" w:type="dxa"/>
          </w:tcPr>
          <w:p w14:paraId="3EFA9C45" w14:textId="7741EEFA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Danzhou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Hainan, China</w:t>
            </w:r>
          </w:p>
        </w:tc>
        <w:tc>
          <w:tcPr>
            <w:tcW w:w="1417" w:type="dxa"/>
          </w:tcPr>
          <w:p w14:paraId="3005DC06" w14:textId="7DBD70B5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Guangdong, Guangxi and Hainan</w:t>
            </w:r>
          </w:p>
        </w:tc>
        <w:tc>
          <w:tcPr>
            <w:tcW w:w="1417" w:type="dxa"/>
          </w:tcPr>
          <w:p w14:paraId="65491951" w14:textId="77777777" w:rsidR="009123E4" w:rsidRPr="004052D8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KY495164</w:t>
            </w:r>
          </w:p>
          <w:p w14:paraId="5761B635" w14:textId="786567B9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C8505E" w14:textId="77777777" w:rsidR="009123E4" w:rsidRPr="001F1C6B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KY495172</w:t>
            </w:r>
          </w:p>
          <w:p w14:paraId="3EDFB611" w14:textId="405D3508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A97E93E" w14:textId="06A11504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KY495184</w:t>
            </w:r>
          </w:p>
        </w:tc>
        <w:tc>
          <w:tcPr>
            <w:tcW w:w="1387" w:type="dxa"/>
          </w:tcPr>
          <w:p w14:paraId="3481128C" w14:textId="77777777" w:rsidR="009123E4" w:rsidRPr="00536F12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KY495179</w:t>
            </w:r>
          </w:p>
          <w:p w14:paraId="13CA2EAE" w14:textId="6CAFEF6D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3E4" w:rsidRPr="00F029FB" w14:paraId="517ED277" w14:textId="77777777" w:rsidTr="002A1737">
        <w:tc>
          <w:tcPr>
            <w:tcW w:w="2261" w:type="dxa"/>
          </w:tcPr>
          <w:p w14:paraId="09E6BFFF" w14:textId="17B70ED6" w:rsidR="009123E4" w:rsidRPr="00F029FB" w:rsidRDefault="00E2205D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proofErr w:type="spellStart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Kadsura</w:t>
              </w:r>
              <w:proofErr w:type="spellEnd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oblongifolia</w:t>
              </w:r>
              <w:proofErr w:type="spellEnd"/>
            </w:hyperlink>
            <w:r w:rsidR="009123E4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>Merrill</w:t>
            </w:r>
          </w:p>
        </w:tc>
        <w:tc>
          <w:tcPr>
            <w:tcW w:w="2525" w:type="dxa"/>
          </w:tcPr>
          <w:p w14:paraId="746061DD" w14:textId="73B8F9D9" w:rsidR="009123E4" w:rsidRPr="009566EE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Y H Wu 25_7 (IBSC)</w:t>
            </w:r>
          </w:p>
        </w:tc>
        <w:tc>
          <w:tcPr>
            <w:tcW w:w="1843" w:type="dxa"/>
          </w:tcPr>
          <w:p w14:paraId="30975F63" w14:textId="02AF7EC6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Danzhou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Hainan, China</w:t>
            </w:r>
          </w:p>
        </w:tc>
        <w:tc>
          <w:tcPr>
            <w:tcW w:w="1417" w:type="dxa"/>
          </w:tcPr>
          <w:p w14:paraId="22FFCB1B" w14:textId="11E2E64E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See above</w:t>
            </w:r>
          </w:p>
        </w:tc>
        <w:tc>
          <w:tcPr>
            <w:tcW w:w="1417" w:type="dxa"/>
          </w:tcPr>
          <w:p w14:paraId="6CA4D50B" w14:textId="77777777" w:rsidR="009123E4" w:rsidRPr="004052D8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KY495165</w:t>
            </w:r>
          </w:p>
          <w:p w14:paraId="3A33156F" w14:textId="56B158B4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4FDCF4" w14:textId="77777777" w:rsidR="009123E4" w:rsidRPr="001F1C6B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KY495173</w:t>
            </w:r>
          </w:p>
          <w:p w14:paraId="54CA0D34" w14:textId="0A8DF72B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017961A" w14:textId="77777777" w:rsidR="009123E4" w:rsidRPr="00880BF1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KY495185</w:t>
            </w:r>
          </w:p>
          <w:p w14:paraId="66696179" w14:textId="29DC3630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3CD5A23" w14:textId="4C6374E8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KY495180</w:t>
            </w:r>
          </w:p>
        </w:tc>
      </w:tr>
      <w:tr w:rsidR="009123E4" w:rsidRPr="00F029FB" w14:paraId="66A04CD6" w14:textId="77777777" w:rsidTr="002A1737">
        <w:tc>
          <w:tcPr>
            <w:tcW w:w="2261" w:type="dxa"/>
          </w:tcPr>
          <w:p w14:paraId="53755ACF" w14:textId="1321DDB7" w:rsidR="009123E4" w:rsidRPr="00F029FB" w:rsidRDefault="00E2205D" w:rsidP="00E56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proofErr w:type="spellStart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Kadsura</w:t>
              </w:r>
              <w:proofErr w:type="spellEnd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9123E4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scandens</w:t>
              </w:r>
              <w:proofErr w:type="spellEnd"/>
            </w:hyperlink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7DE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9123E4" w:rsidRPr="00F029FB">
              <w:rPr>
                <w:rFonts w:ascii="Times New Roman" w:hAnsi="Times New Roman" w:cs="Times New Roman"/>
                <w:sz w:val="22"/>
                <w:szCs w:val="22"/>
              </w:rPr>
              <w:t>Blume</w:t>
            </w:r>
            <w:proofErr w:type="spellEnd"/>
            <w:r w:rsidR="00697DE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="00697DE6">
              <w:rPr>
                <w:rFonts w:ascii="Times New Roman" w:hAnsi="Times New Roman" w:cs="Times New Roman"/>
                <w:sz w:val="22"/>
                <w:szCs w:val="22"/>
              </w:rPr>
              <w:t>Blume</w:t>
            </w:r>
            <w:proofErr w:type="spellEnd"/>
          </w:p>
        </w:tc>
        <w:tc>
          <w:tcPr>
            <w:tcW w:w="2525" w:type="dxa"/>
          </w:tcPr>
          <w:p w14:paraId="58299C93" w14:textId="12765005" w:rsidR="009123E4" w:rsidRPr="009566EE" w:rsidRDefault="009123E4" w:rsidP="009123E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Cultivated in the </w:t>
            </w:r>
            <w:proofErr w:type="spellStart"/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Kebun</w:t>
            </w:r>
            <w:proofErr w:type="spellEnd"/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Raya Botanical Garden, XVI. E125, no voucher?</w:t>
            </w:r>
          </w:p>
        </w:tc>
        <w:tc>
          <w:tcPr>
            <w:tcW w:w="1843" w:type="dxa"/>
          </w:tcPr>
          <w:p w14:paraId="284A4F6A" w14:textId="5056FB96" w:rsidR="009123E4" w:rsidRPr="00F029FB" w:rsidRDefault="009123E4" w:rsidP="007D65B6">
            <w:pPr>
              <w:rPr>
                <w:rFonts w:ascii="Times New Roman" w:hAnsi="Times New Roman" w:cs="Times New Roman"/>
                <w:b/>
                <w:sz w:val="22"/>
                <w:szCs w:val="22"/>
                <w:lang w:eastAsia="de-DE"/>
              </w:rPr>
            </w:pPr>
            <w:r w:rsidRPr="008F5558">
              <w:rPr>
                <w:rFonts w:ascii="Times New Roman" w:hAnsi="Times New Roman" w:cs="Times New Roman"/>
                <w:sz w:val="22"/>
                <w:szCs w:val="22"/>
              </w:rPr>
              <w:t>Bogor 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tanical Gardens (=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Kebun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Raya Bogor), Indonesia</w:t>
            </w:r>
          </w:p>
        </w:tc>
        <w:tc>
          <w:tcPr>
            <w:tcW w:w="1417" w:type="dxa"/>
          </w:tcPr>
          <w:p w14:paraId="49A55843" w14:textId="4970BDFA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  <w:highlight w:val="cyan"/>
                <w:lang w:eastAsia="de-DE"/>
              </w:rPr>
            </w:pPr>
            <w:r w:rsidRPr="00F018F0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Malay Peninsula, Sumatra, Java, Bali</w:t>
            </w:r>
          </w:p>
        </w:tc>
        <w:tc>
          <w:tcPr>
            <w:tcW w:w="1417" w:type="dxa"/>
          </w:tcPr>
          <w:p w14:paraId="4F68AA63" w14:textId="14C62D9E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AF163719</w:t>
            </w:r>
          </w:p>
        </w:tc>
        <w:tc>
          <w:tcPr>
            <w:tcW w:w="1560" w:type="dxa"/>
          </w:tcPr>
          <w:p w14:paraId="5EB3B35C" w14:textId="0594DAF0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04F5FAD0" w14:textId="77777777" w:rsidR="009123E4" w:rsidRPr="00F029FB" w:rsidRDefault="009123E4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DQ342270  </w:t>
            </w:r>
          </w:p>
          <w:p w14:paraId="7D5D82E2" w14:textId="2A24BEAD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1863B11" w14:textId="77777777" w:rsidR="009123E4" w:rsidRPr="00F029FB" w:rsidRDefault="009123E4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DQ342270  </w:t>
            </w:r>
          </w:p>
          <w:p w14:paraId="5B0DDDD6" w14:textId="77777777" w:rsidR="009123E4" w:rsidRPr="00F029FB" w:rsidRDefault="009123E4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bookmarkStart w:id="97" w:name="OLE_LINK49"/>
      <w:bookmarkStart w:id="98" w:name="OLE_LINK50"/>
      <w:bookmarkStart w:id="99" w:name="OLE_LINK133"/>
      <w:tr w:rsidR="002A1737" w:rsidRPr="00F029FB" w14:paraId="5009AAD6" w14:textId="77777777" w:rsidTr="002A1737">
        <w:tc>
          <w:tcPr>
            <w:tcW w:w="2261" w:type="dxa"/>
          </w:tcPr>
          <w:p w14:paraId="4C52B654" w14:textId="36730F1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"http://www.ncbi.nlm.nih.gov/Taxonomy/Browser/wwwtax.cgi?mode=Info&amp;id=453241&amp;lvl=3&amp;lin=f&amp;keep=1&amp;srchmode=1&amp;unlock"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arisanensis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97"/>
            <w:bookmarkEnd w:id="98"/>
            <w:bookmarkEnd w:id="99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Hayata</w:t>
            </w:r>
            <w:proofErr w:type="spellEnd"/>
          </w:p>
        </w:tc>
        <w:tc>
          <w:tcPr>
            <w:tcW w:w="2525" w:type="dxa"/>
          </w:tcPr>
          <w:p w14:paraId="2665F259" w14:textId="2D64F47E" w:rsidR="002A1737" w:rsidRPr="009566EE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Ying</w:t>
            </w:r>
            <w:r w:rsidR="00DD5523"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TS</w:t>
            </w:r>
            <w:r w:rsidR="00DD5523"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20040225 (PE)</w:t>
            </w:r>
          </w:p>
          <w:p w14:paraId="1C299CBE" w14:textId="1BE8DA38" w:rsidR="002A1737" w:rsidRPr="009566EE" w:rsidRDefault="001E4A4B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Not in chronogram</w:t>
            </w:r>
          </w:p>
        </w:tc>
        <w:tc>
          <w:tcPr>
            <w:tcW w:w="1843" w:type="dxa"/>
          </w:tcPr>
          <w:p w14:paraId="26D26D0F" w14:textId="6A021D26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Taoyuan, Taiwan, China</w:t>
            </w:r>
          </w:p>
        </w:tc>
        <w:tc>
          <w:tcPr>
            <w:tcW w:w="1417" w:type="dxa"/>
          </w:tcPr>
          <w:p w14:paraId="64826854" w14:textId="55C52E0C" w:rsidR="002A1737" w:rsidRPr="00F029FB" w:rsidRDefault="00C37DED" w:rsidP="00C37D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Central to East China, </w:t>
            </w:r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Taiwan and Zhejiang </w:t>
            </w:r>
          </w:p>
        </w:tc>
        <w:tc>
          <w:tcPr>
            <w:tcW w:w="1417" w:type="dxa"/>
          </w:tcPr>
          <w:p w14:paraId="4D29EA24" w14:textId="0ECDFFAE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KP689638</w:t>
            </w:r>
          </w:p>
          <w:p w14:paraId="036EF1E7" w14:textId="0E34C1B4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2F35BB" w14:textId="7777777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6A2A1A1D" w14:textId="2BEFC3F2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022CF0C" w14:textId="7777777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5242EC54" w14:textId="07DC5D31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A6074A5" w14:textId="7777777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675E27C" w14:textId="7730027D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Start w:id="100" w:name="OLE_LINK51"/>
      <w:bookmarkStart w:id="101" w:name="OLE_LINK52"/>
      <w:bookmarkStart w:id="102" w:name="OLE_LINK134"/>
      <w:tr w:rsidR="002A1737" w:rsidRPr="00F029FB" w14:paraId="4E5FDC51" w14:textId="77777777" w:rsidTr="002A1737">
        <w:tc>
          <w:tcPr>
            <w:tcW w:w="2261" w:type="dxa"/>
          </w:tcPr>
          <w:p w14:paraId="699B525D" w14:textId="1D4C7422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"http://www.ncbi.nlm.nih.gov/Taxonomy/Browser/wwwtax.cgi?mode=Info&amp;id=50507&amp;lvl=3&amp;lin=f&amp;keep=1&amp;srchmode=1&amp;unlock"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chinensis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00"/>
            <w:bookmarkEnd w:id="101"/>
            <w:bookmarkEnd w:id="102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65D2" w:rsidRPr="00F029F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E565D2" w:rsidRPr="00F029FB">
              <w:rPr>
                <w:rFonts w:ascii="Times New Roman" w:hAnsi="Times New Roman" w:cs="Times New Roman"/>
                <w:sz w:val="22"/>
                <w:szCs w:val="22"/>
              </w:rPr>
              <w:t>Turcz</w:t>
            </w:r>
            <w:proofErr w:type="spellEnd"/>
            <w:r w:rsidR="00E565D2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.)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Baillon</w:t>
            </w:r>
            <w:proofErr w:type="spellEnd"/>
          </w:p>
        </w:tc>
        <w:tc>
          <w:tcPr>
            <w:tcW w:w="2525" w:type="dxa"/>
          </w:tcPr>
          <w:p w14:paraId="06B3AE3A" w14:textId="1BB2DB46" w:rsidR="002A1737" w:rsidRPr="009566EE" w:rsidRDefault="00041CA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Z.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Liu 99087 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</w:rPr>
              <w:t>(PE)</w:t>
            </w:r>
          </w:p>
        </w:tc>
        <w:tc>
          <w:tcPr>
            <w:tcW w:w="1843" w:type="dxa"/>
          </w:tcPr>
          <w:p w14:paraId="53B5ECAD" w14:textId="2AC8176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Mentougou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Beijing, China</w:t>
            </w:r>
          </w:p>
        </w:tc>
        <w:tc>
          <w:tcPr>
            <w:tcW w:w="1417" w:type="dxa"/>
          </w:tcPr>
          <w:p w14:paraId="4F55AD40" w14:textId="77777777" w:rsidR="002A1737" w:rsidRPr="00F029FB" w:rsidRDefault="002A1737" w:rsidP="007F20AA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North China;</w:t>
            </w:r>
          </w:p>
          <w:p w14:paraId="24E4606B" w14:textId="77777777" w:rsidR="002A1737" w:rsidRPr="00F029FB" w:rsidRDefault="002A1737" w:rsidP="007F20AA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North Japan;</w:t>
            </w:r>
          </w:p>
          <w:p w14:paraId="6853BF7C" w14:textId="157CA613" w:rsidR="002A1737" w:rsidRPr="00F029FB" w:rsidRDefault="00041CA7" w:rsidP="007F20AA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Korea</w:t>
            </w:r>
            <w:r w:rsidR="002A1737"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;</w:t>
            </w:r>
          </w:p>
          <w:p w14:paraId="087C0F2D" w14:textId="6FE5F759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Russia (Far East)</w:t>
            </w:r>
          </w:p>
        </w:tc>
        <w:tc>
          <w:tcPr>
            <w:tcW w:w="1417" w:type="dxa"/>
          </w:tcPr>
          <w:p w14:paraId="362FA4E3" w14:textId="31816103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AF263441</w:t>
            </w:r>
          </w:p>
        </w:tc>
        <w:tc>
          <w:tcPr>
            <w:tcW w:w="1560" w:type="dxa"/>
          </w:tcPr>
          <w:p w14:paraId="4DBF0BB7" w14:textId="2A4DC460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5CD56CAF" w14:textId="1F48931C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DQ342262</w:t>
            </w:r>
          </w:p>
        </w:tc>
        <w:tc>
          <w:tcPr>
            <w:tcW w:w="1387" w:type="dxa"/>
          </w:tcPr>
          <w:p w14:paraId="5B912A31" w14:textId="34CFB467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DQ342262</w:t>
            </w:r>
          </w:p>
        </w:tc>
      </w:tr>
      <w:bookmarkStart w:id="103" w:name="OLE_LINK53"/>
      <w:bookmarkStart w:id="104" w:name="OLE_LINK54"/>
      <w:bookmarkStart w:id="105" w:name="OLE_LINK135"/>
      <w:bookmarkStart w:id="106" w:name="OLE_LINK136"/>
      <w:bookmarkStart w:id="107" w:name="OLE_LINK167"/>
      <w:tr w:rsidR="002A1737" w:rsidRPr="00F029FB" w14:paraId="67826AEC" w14:textId="77777777" w:rsidTr="002A1737">
        <w:tc>
          <w:tcPr>
            <w:tcW w:w="2261" w:type="dxa"/>
          </w:tcPr>
          <w:p w14:paraId="4E93E7EB" w14:textId="389DC271" w:rsidR="006D55B9" w:rsidRPr="00F029FB" w:rsidRDefault="002A1737" w:rsidP="00697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"http://www.ncbi.nlm.nih.gov/Taxonomy/Browser/wwwtax.cgi?mode=Info&amp;id=1652687&amp;lvl=3&amp;lin=f&amp;keep=1&amp;srchmode=1&amp;unlock"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elongata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03"/>
            <w:bookmarkEnd w:id="104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105"/>
            <w:bookmarkEnd w:id="106"/>
            <w:bookmarkEnd w:id="107"/>
            <w:r w:rsidR="00697DE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97DE6">
              <w:rPr>
                <w:rFonts w:ascii="Times New Roman" w:hAnsi="Times New Roman" w:cs="Times New Roman"/>
                <w:sz w:val="22"/>
                <w:szCs w:val="22"/>
              </w:rPr>
              <w:t>Blume</w:t>
            </w:r>
            <w:proofErr w:type="spellEnd"/>
            <w:r w:rsidR="00697DE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="00697DE6">
              <w:rPr>
                <w:rFonts w:ascii="Times New Roman" w:hAnsi="Times New Roman" w:cs="Times New Roman"/>
                <w:sz w:val="22"/>
                <w:szCs w:val="22"/>
              </w:rPr>
              <w:t>Baillon</w:t>
            </w:r>
            <w:proofErr w:type="spellEnd"/>
          </w:p>
        </w:tc>
        <w:tc>
          <w:tcPr>
            <w:tcW w:w="2525" w:type="dxa"/>
          </w:tcPr>
          <w:p w14:paraId="74AAAFF0" w14:textId="6370403B" w:rsidR="002A1737" w:rsidRPr="009566EE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Ren</w:t>
            </w:r>
            <w:r w:rsidR="00DD5523"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BQ</w:t>
            </w:r>
            <w:r w:rsidR="00DD5523"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20081056 (PE)</w:t>
            </w:r>
          </w:p>
          <w:p w14:paraId="1B3500B5" w14:textId="5D05E1D6" w:rsidR="002A1737" w:rsidRPr="009566EE" w:rsidRDefault="00C2456E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Not in chronogram</w:t>
            </w:r>
          </w:p>
        </w:tc>
        <w:tc>
          <w:tcPr>
            <w:tcW w:w="1843" w:type="dxa"/>
          </w:tcPr>
          <w:p w14:paraId="5AA73E16" w14:textId="22D8F2D0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Yunyang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Chongqing, China</w:t>
            </w:r>
          </w:p>
        </w:tc>
        <w:tc>
          <w:tcPr>
            <w:tcW w:w="1417" w:type="dxa"/>
          </w:tcPr>
          <w:p w14:paraId="44AE4DA3" w14:textId="30B26480" w:rsidR="002A1737" w:rsidRPr="00F029FB" w:rsidRDefault="006D55B9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Range unclear</w:t>
            </w:r>
          </w:p>
        </w:tc>
        <w:tc>
          <w:tcPr>
            <w:tcW w:w="1417" w:type="dxa"/>
          </w:tcPr>
          <w:p w14:paraId="5B68ED87" w14:textId="2AC71DE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KP689650</w:t>
            </w:r>
          </w:p>
        </w:tc>
        <w:tc>
          <w:tcPr>
            <w:tcW w:w="1560" w:type="dxa"/>
          </w:tcPr>
          <w:p w14:paraId="3F625F45" w14:textId="5BAC6EAB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636D42B6" w14:textId="011E8000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5BE4BC66" w14:textId="0A21265E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bookmarkStart w:id="108" w:name="OLE_LINK55"/>
      <w:bookmarkStart w:id="109" w:name="OLE_LINK56"/>
      <w:tr w:rsidR="002A1737" w:rsidRPr="00F029FB" w14:paraId="23451E43" w14:textId="77777777" w:rsidTr="002A1737">
        <w:tc>
          <w:tcPr>
            <w:tcW w:w="2261" w:type="dxa"/>
          </w:tcPr>
          <w:p w14:paraId="114CC976" w14:textId="54C6D7AD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"http://www.ncbi.nlm.nih.gov/Taxonomy/Browser/wwwtax.cgi?mode=Info&amp;id=124786&amp;lvl=3&amp;lin=f&amp;keep=1&amp;srchmode=1&amp;unlock"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glabra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bookmarkEnd w:id="108"/>
            <w:bookmarkEnd w:id="109"/>
            <w:r w:rsidR="00411D38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(Brickell)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Rehder</w:t>
            </w:r>
            <w:proofErr w:type="spellEnd"/>
          </w:p>
        </w:tc>
        <w:tc>
          <w:tcPr>
            <w:tcW w:w="2525" w:type="dxa"/>
          </w:tcPr>
          <w:p w14:paraId="49D972A8" w14:textId="342A60B5" w:rsidR="002A1737" w:rsidRPr="009566EE" w:rsidRDefault="002A1737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9566E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L. </w:t>
            </w:r>
            <w:proofErr w:type="spellStart"/>
            <w:r w:rsidRPr="009566E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Thien</w:t>
            </w:r>
            <w:proofErr w:type="spellEnd"/>
            <w:r w:rsidRPr="009566E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 xml:space="preserve"> 20020</w:t>
            </w:r>
            <w:r w:rsidRPr="009566EE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9566EE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de-DE"/>
              </w:rPr>
              <w:t>cult.</w:t>
            </w:r>
            <w:r w:rsidRPr="009566EE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(NO</w:t>
            </w:r>
            <w:r w:rsidR="00845F30" w:rsidRPr="009566EE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= Tulane University</w:t>
            </w:r>
            <w:r w:rsidRPr="009566EE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1843" w:type="dxa"/>
          </w:tcPr>
          <w:p w14:paraId="3EA09069" w14:textId="2367241C" w:rsidR="002A1737" w:rsidRPr="00F029FB" w:rsidRDefault="002A1737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Clark Creek, </w:t>
            </w:r>
            <w:r w:rsidRPr="00F029FB">
              <w:rPr>
                <w:rFonts w:ascii="Times New Roman" w:hAnsi="Times New Roman" w:cs="Times New Roman"/>
                <w:bCs/>
                <w:color w:val="575757"/>
                <w:sz w:val="22"/>
                <w:szCs w:val="22"/>
              </w:rPr>
              <w:t>Mississippi,</w:t>
            </w:r>
            <w:r w:rsidRPr="00F029FB">
              <w:rPr>
                <w:rFonts w:ascii="Times New Roman" w:hAnsi="Times New Roman" w:cs="Times New Roman"/>
                <w:b/>
                <w:bCs/>
                <w:color w:val="575757"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USA</w:t>
            </w:r>
          </w:p>
        </w:tc>
        <w:tc>
          <w:tcPr>
            <w:tcW w:w="1417" w:type="dxa"/>
          </w:tcPr>
          <w:p w14:paraId="0D3EFD20" w14:textId="7DE5A336" w:rsidR="002A1737" w:rsidRPr="00F029FB" w:rsidRDefault="0032784A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Southern North America</w:t>
            </w:r>
          </w:p>
        </w:tc>
        <w:tc>
          <w:tcPr>
            <w:tcW w:w="1417" w:type="dxa"/>
          </w:tcPr>
          <w:p w14:paraId="1AB50883" w14:textId="3CCEB251" w:rsidR="002A1737" w:rsidRPr="00F029FB" w:rsidRDefault="002A1737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EF138799</w:t>
            </w:r>
          </w:p>
          <w:p w14:paraId="3610791D" w14:textId="30909A16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9AE3" w14:textId="13AB7CB4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EF138787</w:t>
            </w:r>
          </w:p>
        </w:tc>
        <w:tc>
          <w:tcPr>
            <w:tcW w:w="1366" w:type="dxa"/>
          </w:tcPr>
          <w:p w14:paraId="31031E75" w14:textId="6792E4A3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EF210566</w:t>
            </w:r>
          </w:p>
        </w:tc>
        <w:tc>
          <w:tcPr>
            <w:tcW w:w="1387" w:type="dxa"/>
          </w:tcPr>
          <w:p w14:paraId="6C3B88D3" w14:textId="427E21F8" w:rsidR="002A1737" w:rsidRPr="00F029FB" w:rsidRDefault="002A1737" w:rsidP="007D65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EF138732</w:t>
            </w:r>
          </w:p>
        </w:tc>
      </w:tr>
      <w:bookmarkStart w:id="110" w:name="OLE_LINK137"/>
      <w:bookmarkStart w:id="111" w:name="OLE_LINK138"/>
      <w:tr w:rsidR="002A1737" w:rsidRPr="00F029FB" w14:paraId="55B71FBF" w14:textId="77777777" w:rsidTr="002A1737">
        <w:tc>
          <w:tcPr>
            <w:tcW w:w="2261" w:type="dxa"/>
          </w:tcPr>
          <w:p w14:paraId="2DA6B859" w14:textId="0C2173E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"http://www.ncbi.nlm.nih.gov/Taxonomy/Browser/wwwtax.cgi?mode=Info&amp;id=124787&amp;lvl=3&amp;lin=f&amp;keep=1&amp;srchmode=1&amp;unlock"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glaucescens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10"/>
            <w:bookmarkEnd w:id="111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Diels</w:t>
            </w:r>
          </w:p>
        </w:tc>
        <w:tc>
          <w:tcPr>
            <w:tcW w:w="2525" w:type="dxa"/>
          </w:tcPr>
          <w:p w14:paraId="49E225B1" w14:textId="0D4E5041" w:rsidR="002A1737" w:rsidRPr="009566EE" w:rsidRDefault="00A2001C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Z.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Liu 99076 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</w:rPr>
              <w:t>(PE)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6FFAF729" w14:textId="0FFBB931" w:rsidR="002A1737" w:rsidRPr="009566EE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EB3102" w14:textId="0DB7E93B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Nanchuan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Chongqing, China</w:t>
            </w:r>
          </w:p>
        </w:tc>
        <w:tc>
          <w:tcPr>
            <w:tcW w:w="1417" w:type="dxa"/>
          </w:tcPr>
          <w:p w14:paraId="34E7EF15" w14:textId="2CE3DB7E" w:rsidR="002A1737" w:rsidRPr="00F029FB" w:rsidRDefault="002A1737" w:rsidP="00A2001C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Chongqing, Shanxi</w:t>
            </w:r>
            <w:r w:rsidR="00A2001C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and Hubei,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China</w:t>
            </w:r>
          </w:p>
        </w:tc>
        <w:tc>
          <w:tcPr>
            <w:tcW w:w="1417" w:type="dxa"/>
          </w:tcPr>
          <w:p w14:paraId="5CF43FD4" w14:textId="505DF700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AF263439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09E8CF04" w14:textId="5403E5B6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5C0261" w14:textId="5FB3C0E2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435A8E51" w14:textId="562CB32B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DQ342258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87" w:type="dxa"/>
          </w:tcPr>
          <w:p w14:paraId="7E19E707" w14:textId="0BE2565C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DQ342258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bookmarkStart w:id="112" w:name="OLE_LINK57"/>
      <w:bookmarkStart w:id="113" w:name="OLE_LINK58"/>
      <w:tr w:rsidR="0075534B" w:rsidRPr="00F029FB" w14:paraId="73E43567" w14:textId="77777777" w:rsidTr="002A1737">
        <w:tc>
          <w:tcPr>
            <w:tcW w:w="2261" w:type="dxa"/>
          </w:tcPr>
          <w:p w14:paraId="038DFDFA" w14:textId="46EBA272" w:rsidR="0075534B" w:rsidRPr="00F029FB" w:rsidRDefault="0075534B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"http://www.ncbi.nlm.nih.gov/Taxonomy/Browser/wwwtax.cgi?mode=Info&amp;id=124787&amp;lvl=3&amp;lin=f&amp;keep=1&amp;srchmode=1&amp;unlock"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glaucescens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12"/>
            <w:bookmarkEnd w:id="113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Diels</w:t>
            </w:r>
          </w:p>
        </w:tc>
        <w:tc>
          <w:tcPr>
            <w:tcW w:w="2525" w:type="dxa"/>
          </w:tcPr>
          <w:p w14:paraId="79550AC0" w14:textId="0A4059B6" w:rsidR="0075534B" w:rsidRPr="009566EE" w:rsidRDefault="009566EE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S.X.</w:t>
            </w:r>
            <w:r w:rsidR="0075534B"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Luo 804 (IBSC)</w:t>
            </w:r>
          </w:p>
        </w:tc>
        <w:tc>
          <w:tcPr>
            <w:tcW w:w="1843" w:type="dxa"/>
          </w:tcPr>
          <w:p w14:paraId="4E8A6B06" w14:textId="781F2EC6" w:rsidR="0075534B" w:rsidRPr="00F029FB" w:rsidRDefault="0075534B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Xian, Shanxi, China</w:t>
            </w:r>
          </w:p>
        </w:tc>
        <w:tc>
          <w:tcPr>
            <w:tcW w:w="1417" w:type="dxa"/>
          </w:tcPr>
          <w:p w14:paraId="646D6D40" w14:textId="498F4E61" w:rsidR="0075534B" w:rsidRPr="00F029FB" w:rsidRDefault="0075534B" w:rsidP="00A2001C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See above</w:t>
            </w:r>
          </w:p>
        </w:tc>
        <w:tc>
          <w:tcPr>
            <w:tcW w:w="1417" w:type="dxa"/>
          </w:tcPr>
          <w:p w14:paraId="2F38A803" w14:textId="58BAF499" w:rsidR="0075534B" w:rsidRPr="0075534B" w:rsidRDefault="0075534B" w:rsidP="007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KY523600</w:t>
            </w:r>
          </w:p>
        </w:tc>
        <w:tc>
          <w:tcPr>
            <w:tcW w:w="1560" w:type="dxa"/>
          </w:tcPr>
          <w:p w14:paraId="2B9244F9" w14:textId="17466488" w:rsidR="0075534B" w:rsidRPr="0075534B" w:rsidRDefault="0075534B" w:rsidP="007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KY523619</w:t>
            </w:r>
          </w:p>
        </w:tc>
        <w:tc>
          <w:tcPr>
            <w:tcW w:w="1366" w:type="dxa"/>
          </w:tcPr>
          <w:p w14:paraId="256CBBAE" w14:textId="028B6BCF" w:rsidR="0075534B" w:rsidRPr="0075534B" w:rsidRDefault="0075534B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KY523638</w:t>
            </w:r>
          </w:p>
        </w:tc>
        <w:tc>
          <w:tcPr>
            <w:tcW w:w="1387" w:type="dxa"/>
          </w:tcPr>
          <w:p w14:paraId="5768D707" w14:textId="39B392BB" w:rsidR="0075534B" w:rsidRPr="0075534B" w:rsidRDefault="0075534B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KY523656</w:t>
            </w:r>
          </w:p>
        </w:tc>
      </w:tr>
      <w:bookmarkStart w:id="114" w:name="OLE_LINK139"/>
      <w:bookmarkStart w:id="115" w:name="OLE_LINK140"/>
      <w:tr w:rsidR="002A1737" w:rsidRPr="00F029FB" w14:paraId="3A9CB27E" w14:textId="77777777" w:rsidTr="002A1737">
        <w:tc>
          <w:tcPr>
            <w:tcW w:w="2261" w:type="dxa"/>
          </w:tcPr>
          <w:p w14:paraId="6D49D22D" w14:textId="0C042847" w:rsidR="002A1737" w:rsidRPr="00F029FB" w:rsidRDefault="002A1737" w:rsidP="007D65B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"http://www.ncbi.nlm.nih.gov/Taxonomy/Browser/wwwtax.cgi?mode=Info&amp;id=124788&amp;lvl=3&amp;lin=f&amp;keep=1&amp;srchmode=1&amp;unlock"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grandiflora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14"/>
            <w:bookmarkEnd w:id="115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697DE6">
              <w:rPr>
                <w:rFonts w:ascii="Times New Roman" w:hAnsi="Times New Roman" w:cs="Times New Roman"/>
                <w:sz w:val="22"/>
                <w:szCs w:val="22"/>
              </w:rPr>
              <w:t xml:space="preserve">(Wall.) </w:t>
            </w:r>
            <w:proofErr w:type="spellStart"/>
            <w:r w:rsidR="00697DE6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411D38" w:rsidRPr="00F029FB">
              <w:rPr>
                <w:rFonts w:ascii="Times New Roman" w:hAnsi="Times New Roman" w:cs="Times New Roman"/>
                <w:sz w:val="22"/>
                <w:szCs w:val="22"/>
              </w:rPr>
              <w:t>ook.f</w:t>
            </w:r>
            <w:proofErr w:type="spellEnd"/>
            <w:r w:rsidR="00411D38" w:rsidRPr="00F029FB">
              <w:rPr>
                <w:rFonts w:ascii="Times New Roman" w:hAnsi="Times New Roman" w:cs="Times New Roman"/>
                <w:sz w:val="22"/>
                <w:szCs w:val="22"/>
              </w:rPr>
              <w:t>. &amp; Thomson</w:t>
            </w:r>
          </w:p>
        </w:tc>
        <w:tc>
          <w:tcPr>
            <w:tcW w:w="2525" w:type="dxa"/>
          </w:tcPr>
          <w:p w14:paraId="473AA348" w14:textId="77777777" w:rsidR="000950A1" w:rsidRPr="009566EE" w:rsidRDefault="000950A1" w:rsidP="000950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Cult. RBGE </w:t>
            </w:r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19810349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, no herbarium voucher; pers. comm. from E to SSR, 3 Nov. 2016</w:t>
            </w:r>
          </w:p>
          <w:p w14:paraId="441108DA" w14:textId="3723B260" w:rsidR="00FD4E5B" w:rsidRPr="009566EE" w:rsidRDefault="000950A1" w:rsidP="000950A1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EB6811"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Z.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Liu 99076 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</w:rPr>
              <w:t>(PE)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985FAC6" w14:textId="67DFB81B" w:rsidR="002A1737" w:rsidRPr="00F029FB" w:rsidRDefault="00EB6811" w:rsidP="00EB6811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2A1737"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Chongqing, China</w:t>
            </w:r>
          </w:p>
        </w:tc>
        <w:tc>
          <w:tcPr>
            <w:tcW w:w="1417" w:type="dxa"/>
          </w:tcPr>
          <w:p w14:paraId="74DF45C8" w14:textId="6F7EE54A" w:rsidR="002A1737" w:rsidRPr="00F029FB" w:rsidRDefault="002A1737" w:rsidP="007F20AA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Xizang, China;</w:t>
            </w:r>
          </w:p>
          <w:p w14:paraId="3484F362" w14:textId="77777777" w:rsidR="002A1737" w:rsidRPr="00F029FB" w:rsidRDefault="002A1737" w:rsidP="007F20AA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Bhutan;</w:t>
            </w:r>
          </w:p>
          <w:p w14:paraId="3ED0D579" w14:textId="171BF1B6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Nepal</w:t>
            </w:r>
            <w:r w:rsidR="000950A1"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, N </w:t>
            </w:r>
            <w:proofErr w:type="spellStart"/>
            <w:r w:rsidR="000950A1"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orth</w:t>
            </w:r>
            <w:proofErr w:type="spellEnd"/>
            <w:r w:rsidR="000950A1"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India</w:t>
            </w:r>
          </w:p>
        </w:tc>
        <w:tc>
          <w:tcPr>
            <w:tcW w:w="1417" w:type="dxa"/>
          </w:tcPr>
          <w:p w14:paraId="6C5B5AFB" w14:textId="7D9EF5C5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AF163707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5C8D5A73" w14:textId="374D3FBD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E9E114B" w14:textId="69EB22DF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35D3E404" w14:textId="2B496D4D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DQ342259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7" w:type="dxa"/>
          </w:tcPr>
          <w:p w14:paraId="012C3DDB" w14:textId="1A9F66BF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DQ342259</w:t>
            </w:r>
            <w:r w:rsidRPr="00F029F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bookmarkStart w:id="116" w:name="OLE_LINK59"/>
      <w:bookmarkStart w:id="117" w:name="OLE_LINK60"/>
      <w:bookmarkStart w:id="118" w:name="OLE_LINK141"/>
      <w:bookmarkStart w:id="119" w:name="OLE_LINK142"/>
      <w:tr w:rsidR="0075534B" w:rsidRPr="00F029FB" w14:paraId="121ED42C" w14:textId="77777777" w:rsidTr="002A1737">
        <w:tc>
          <w:tcPr>
            <w:tcW w:w="2261" w:type="dxa"/>
            <w:shd w:val="clear" w:color="auto" w:fill="auto"/>
          </w:tcPr>
          <w:p w14:paraId="28784E89" w14:textId="0294B929" w:rsidR="0075534B" w:rsidRPr="00A603DC" w:rsidRDefault="0075534B" w:rsidP="007D65B6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instrText xml:space="preserve"> HYPERLINK "http://www.ncbi.nlm.nih.gov/Taxonomy/Browser/wwwtax.cgi?mode=Info&amp;id=124789&amp;lvl=3&amp;lin=f&amp;keep=1&amp;srchmode=1&amp;unlock"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Schisandra</w:t>
            </w:r>
            <w:proofErr w:type="spellEnd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henryi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16"/>
            <w:bookmarkEnd w:id="117"/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bookmarkEnd w:id="118"/>
            <w:bookmarkEnd w:id="119"/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C. B. Clarke</w:t>
            </w:r>
          </w:p>
        </w:tc>
        <w:tc>
          <w:tcPr>
            <w:tcW w:w="2525" w:type="dxa"/>
            <w:shd w:val="clear" w:color="auto" w:fill="auto"/>
          </w:tcPr>
          <w:p w14:paraId="2A69B18A" w14:textId="18C3F958" w:rsidR="0075534B" w:rsidRPr="009566EE" w:rsidRDefault="0075534B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S. Yuan 488 (IBSC)</w:t>
            </w:r>
          </w:p>
        </w:tc>
        <w:tc>
          <w:tcPr>
            <w:tcW w:w="1843" w:type="dxa"/>
          </w:tcPr>
          <w:p w14:paraId="2670CC09" w14:textId="75C2F28A" w:rsidR="0075534B" w:rsidRPr="00F029FB" w:rsidRDefault="0075534B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Emeishan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Sichuan, China</w:t>
            </w:r>
          </w:p>
        </w:tc>
        <w:tc>
          <w:tcPr>
            <w:tcW w:w="1417" w:type="dxa"/>
          </w:tcPr>
          <w:p w14:paraId="7A458000" w14:textId="339B7FAB" w:rsidR="0075534B" w:rsidRPr="00F029FB" w:rsidRDefault="0075534B" w:rsidP="00C90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Central to West China</w:t>
            </w:r>
          </w:p>
        </w:tc>
        <w:tc>
          <w:tcPr>
            <w:tcW w:w="1417" w:type="dxa"/>
            <w:shd w:val="clear" w:color="auto" w:fill="auto"/>
          </w:tcPr>
          <w:p w14:paraId="33CCD7D2" w14:textId="3910E20F" w:rsidR="0075534B" w:rsidRPr="0075534B" w:rsidRDefault="0075534B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KY523601</w:t>
            </w:r>
          </w:p>
        </w:tc>
        <w:tc>
          <w:tcPr>
            <w:tcW w:w="1560" w:type="dxa"/>
            <w:shd w:val="clear" w:color="auto" w:fill="auto"/>
          </w:tcPr>
          <w:p w14:paraId="6BEF5634" w14:textId="57BD26ED" w:rsidR="0075534B" w:rsidRPr="0075534B" w:rsidRDefault="0075534B" w:rsidP="007553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KY523620</w:t>
            </w:r>
          </w:p>
        </w:tc>
        <w:tc>
          <w:tcPr>
            <w:tcW w:w="1366" w:type="dxa"/>
            <w:shd w:val="clear" w:color="auto" w:fill="auto"/>
          </w:tcPr>
          <w:p w14:paraId="54806137" w14:textId="0E8B24E6" w:rsidR="0075534B" w:rsidRPr="0075534B" w:rsidRDefault="0075534B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KY523639</w:t>
            </w:r>
          </w:p>
        </w:tc>
        <w:tc>
          <w:tcPr>
            <w:tcW w:w="1387" w:type="dxa"/>
            <w:shd w:val="clear" w:color="auto" w:fill="auto"/>
          </w:tcPr>
          <w:p w14:paraId="568FE49E" w14:textId="0B133405" w:rsidR="0075534B" w:rsidRPr="0075534B" w:rsidRDefault="0075534B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KY523657</w:t>
            </w:r>
          </w:p>
        </w:tc>
      </w:tr>
      <w:bookmarkStart w:id="120" w:name="OLE_LINK61"/>
      <w:bookmarkStart w:id="121" w:name="OLE_LINK62"/>
      <w:bookmarkStart w:id="122" w:name="OLE_LINK143"/>
      <w:bookmarkStart w:id="123" w:name="_Hlk464502517"/>
      <w:tr w:rsidR="002A1737" w:rsidRPr="00F029FB" w14:paraId="045FE96C" w14:textId="77777777" w:rsidTr="002A1737">
        <w:tc>
          <w:tcPr>
            <w:tcW w:w="2261" w:type="dxa"/>
          </w:tcPr>
          <w:p w14:paraId="23E3619C" w14:textId="5F421792" w:rsidR="002A1737" w:rsidRPr="00F029FB" w:rsidRDefault="002A1737" w:rsidP="00411D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"http://www.ncbi.nlm.nih.gov/Taxonomy/Browser/wwwtax.cgi?mode=Info&amp;id=133444&amp;lvl=3&amp;lin=f&amp;keep=1&amp;srchmode=1&amp;unlock"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plena</w:t>
            </w:r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20"/>
            <w:bookmarkEnd w:id="121"/>
            <w:bookmarkEnd w:id="122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A. C. Smith</w:t>
            </w:r>
            <w:r w:rsidR="00411D38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(name should be transferred to </w:t>
            </w:r>
            <w:proofErr w:type="spellStart"/>
            <w:r w:rsidR="00411D38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Kadsura</w:t>
            </w:r>
            <w:proofErr w:type="spellEnd"/>
            <w:r w:rsidR="00411D38" w:rsidRPr="00F029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25" w:type="dxa"/>
          </w:tcPr>
          <w:p w14:paraId="6524599D" w14:textId="1C58C5DA" w:rsidR="002A1737" w:rsidRPr="009566EE" w:rsidRDefault="004E6705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Z. 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Liu 99053 </w:t>
            </w:r>
            <w:r w:rsidR="00C318BF" w:rsidRPr="009566E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</w:rPr>
              <w:t>PE)</w:t>
            </w:r>
          </w:p>
        </w:tc>
        <w:tc>
          <w:tcPr>
            <w:tcW w:w="1843" w:type="dxa"/>
          </w:tcPr>
          <w:p w14:paraId="305D005C" w14:textId="41541AB0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Jinghong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Yunnan, China</w:t>
            </w:r>
          </w:p>
        </w:tc>
        <w:tc>
          <w:tcPr>
            <w:tcW w:w="1417" w:type="dxa"/>
          </w:tcPr>
          <w:p w14:paraId="2C32A466" w14:textId="5236EF43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Yunnan, China;</w:t>
            </w:r>
            <w:r w:rsidR="004E6705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India</w:t>
            </w:r>
          </w:p>
        </w:tc>
        <w:tc>
          <w:tcPr>
            <w:tcW w:w="1417" w:type="dxa"/>
          </w:tcPr>
          <w:p w14:paraId="3E8EC1DD" w14:textId="247162E9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AF263443</w:t>
            </w:r>
          </w:p>
        </w:tc>
        <w:tc>
          <w:tcPr>
            <w:tcW w:w="1560" w:type="dxa"/>
          </w:tcPr>
          <w:p w14:paraId="3BF76356" w14:textId="77BCC22F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5FF049DF" w14:textId="77777777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DQ342266</w:t>
            </w:r>
          </w:p>
          <w:p w14:paraId="05B00F5C" w14:textId="66EA0CBC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84B31A7" w14:textId="77777777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DQ342266</w:t>
            </w:r>
          </w:p>
          <w:p w14:paraId="77EDDBC1" w14:textId="7777777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bookmarkStart w:id="124" w:name="OLE_LINK63"/>
      <w:bookmarkStart w:id="125" w:name="OLE_LINK64"/>
      <w:bookmarkStart w:id="126" w:name="OLE_LINK144"/>
      <w:bookmarkEnd w:id="123"/>
      <w:tr w:rsidR="002A1737" w:rsidRPr="00F029FB" w14:paraId="7E628F85" w14:textId="77777777" w:rsidTr="002A1737">
        <w:tc>
          <w:tcPr>
            <w:tcW w:w="2261" w:type="dxa"/>
          </w:tcPr>
          <w:p w14:paraId="6E8A859C" w14:textId="4344205C" w:rsidR="002A1737" w:rsidRPr="00F029FB" w:rsidRDefault="002A1737" w:rsidP="00697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"http://www.ncbi.nlm.nih.gov/Taxonomy/Browser/wwwtax.cgi?mode=Tree&amp;id=124790&amp;lvl=3&amp;lin=f&amp;keep=1&amp;srchmode=1&amp;unlock"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propinqua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24"/>
            <w:bookmarkEnd w:id="125"/>
            <w:bookmarkEnd w:id="126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7DE6">
              <w:rPr>
                <w:rFonts w:ascii="Times New Roman" w:hAnsi="Times New Roman" w:cs="Times New Roman"/>
                <w:sz w:val="22"/>
                <w:szCs w:val="22"/>
              </w:rPr>
              <w:t xml:space="preserve">(Wall.) </w:t>
            </w:r>
            <w:proofErr w:type="spellStart"/>
            <w:r w:rsidR="00697DE6">
              <w:rPr>
                <w:rFonts w:ascii="Times New Roman" w:hAnsi="Times New Roman" w:cs="Times New Roman"/>
                <w:sz w:val="22"/>
                <w:szCs w:val="22"/>
              </w:rPr>
              <w:t>Baillon</w:t>
            </w:r>
            <w:proofErr w:type="spellEnd"/>
            <w:r w:rsidR="00411D38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(name should be transferred to </w:t>
            </w:r>
            <w:proofErr w:type="spellStart"/>
            <w:r w:rsidR="00411D38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Kadsura</w:t>
            </w:r>
            <w:proofErr w:type="spellEnd"/>
            <w:r w:rsidR="00411D38" w:rsidRPr="00F029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25" w:type="dxa"/>
          </w:tcPr>
          <w:p w14:paraId="5334A669" w14:textId="22C1E975" w:rsidR="002A1737" w:rsidRPr="009566EE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9566EE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RZ. Lin 20103028 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(PE)</w:t>
            </w:r>
          </w:p>
        </w:tc>
        <w:tc>
          <w:tcPr>
            <w:tcW w:w="1843" w:type="dxa"/>
          </w:tcPr>
          <w:p w14:paraId="06F01610" w14:textId="3A7DCE83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Emeishan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Sichuan, China</w:t>
            </w:r>
          </w:p>
        </w:tc>
        <w:tc>
          <w:tcPr>
            <w:tcW w:w="1417" w:type="dxa"/>
          </w:tcPr>
          <w:p w14:paraId="66CD73B4" w14:textId="5E910D97" w:rsidR="002A1737" w:rsidRPr="00F029FB" w:rsidRDefault="00C4379D" w:rsidP="007F20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West</w:t>
            </w:r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China;</w:t>
            </w:r>
          </w:p>
          <w:p w14:paraId="1213FA58" w14:textId="6B8CF1F5" w:rsidR="002A1737" w:rsidRPr="00F029FB" w:rsidRDefault="00C4379D" w:rsidP="00C43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Nepal, </w:t>
            </w:r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>India; Indonesia; Java;</w:t>
            </w:r>
            <w:r w:rsidR="00411D38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>Myanmar; Thailand</w:t>
            </w:r>
          </w:p>
        </w:tc>
        <w:tc>
          <w:tcPr>
            <w:tcW w:w="1417" w:type="dxa"/>
          </w:tcPr>
          <w:p w14:paraId="25E0E3FC" w14:textId="7D34AECD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KP689687 </w:t>
            </w:r>
          </w:p>
        </w:tc>
        <w:tc>
          <w:tcPr>
            <w:tcW w:w="1560" w:type="dxa"/>
          </w:tcPr>
          <w:p w14:paraId="5A080F9B" w14:textId="5C88E656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3F970C38" w14:textId="65B160B7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5BE862E1" w14:textId="60D843FE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-</w:t>
            </w:r>
          </w:p>
        </w:tc>
      </w:tr>
      <w:bookmarkStart w:id="127" w:name="OLE_LINK65"/>
      <w:bookmarkStart w:id="128" w:name="OLE_LINK66"/>
      <w:bookmarkStart w:id="129" w:name="OLE_LINK145"/>
      <w:bookmarkStart w:id="130" w:name="OLE_LINK146"/>
      <w:tr w:rsidR="002A1737" w:rsidRPr="00F029FB" w14:paraId="3EFE9BEF" w14:textId="77777777" w:rsidTr="002A1737">
        <w:tc>
          <w:tcPr>
            <w:tcW w:w="2261" w:type="dxa"/>
          </w:tcPr>
          <w:p w14:paraId="284F441B" w14:textId="73F4E236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"http://www.ncbi.nlm.nih.gov/Taxonomy/Browser/wwwtax.cgi?mode=Info&amp;id=124785&amp;lvl=3&amp;lin=f&amp;keep=1&amp;srchmode=1&amp;unlock"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pubescens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27"/>
            <w:bookmarkEnd w:id="128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129"/>
            <w:bookmarkEnd w:id="130"/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Hemsley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&amp; E. H. Wilson</w:t>
            </w:r>
          </w:p>
        </w:tc>
        <w:tc>
          <w:tcPr>
            <w:tcW w:w="2525" w:type="dxa"/>
          </w:tcPr>
          <w:p w14:paraId="6C524F7B" w14:textId="5302B371" w:rsidR="002A1737" w:rsidRPr="009566EE" w:rsidRDefault="00076910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Q. 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Lin 984 (HKU)</w:t>
            </w:r>
          </w:p>
          <w:p w14:paraId="03F47AEE" w14:textId="7C58590F" w:rsidR="002A1737" w:rsidRPr="009566EE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9EBCD4" w14:textId="02CE5611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Nanchuan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Chongqing, China</w:t>
            </w:r>
          </w:p>
        </w:tc>
        <w:tc>
          <w:tcPr>
            <w:tcW w:w="1417" w:type="dxa"/>
          </w:tcPr>
          <w:p w14:paraId="4355FE21" w14:textId="16827F2D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Chongqing, Hubei and Sichuan in China</w:t>
            </w:r>
          </w:p>
        </w:tc>
        <w:tc>
          <w:tcPr>
            <w:tcW w:w="1417" w:type="dxa"/>
          </w:tcPr>
          <w:p w14:paraId="551CBC00" w14:textId="0FE8E3A9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AF163709</w:t>
            </w:r>
          </w:p>
        </w:tc>
        <w:tc>
          <w:tcPr>
            <w:tcW w:w="1560" w:type="dxa"/>
          </w:tcPr>
          <w:p w14:paraId="18332724" w14:textId="43E675B6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07AFDCA3" w14:textId="74727699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DQ342260</w:t>
            </w:r>
          </w:p>
          <w:p w14:paraId="4A65270A" w14:textId="2AA1B1EA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908DBD6" w14:textId="663CD23A" w:rsidR="002A1737" w:rsidRPr="00F029FB" w:rsidRDefault="002A1737" w:rsidP="007D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DQ342260</w:t>
            </w:r>
          </w:p>
          <w:p w14:paraId="19DB5FA2" w14:textId="77777777" w:rsidR="002A1737" w:rsidRPr="00F029FB" w:rsidRDefault="002A1737" w:rsidP="007D65B6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E60E68" w:rsidRPr="00F029FB" w14:paraId="65BF62E3" w14:textId="77777777" w:rsidTr="002A1737">
        <w:tc>
          <w:tcPr>
            <w:tcW w:w="2261" w:type="dxa"/>
          </w:tcPr>
          <w:p w14:paraId="5C202C2D" w14:textId="44B586B0" w:rsidR="00E60E68" w:rsidRPr="00F029FB" w:rsidRDefault="00E2205D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proofErr w:type="spellStart"/>
              <w:r w:rsidR="00E60E68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Schisandra</w:t>
              </w:r>
              <w:proofErr w:type="spellEnd"/>
              <w:r w:rsidR="00E60E68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 </w:t>
              </w:r>
              <w:proofErr w:type="spellStart"/>
              <w:r w:rsidR="00E60E68" w:rsidRPr="00F029FB">
                <w:rPr>
                  <w:rFonts w:ascii="Times New Roman" w:hAnsi="Times New Roman" w:cs="Times New Roman"/>
                  <w:i/>
                  <w:sz w:val="22"/>
                  <w:szCs w:val="22"/>
                </w:rPr>
                <w:t>pubescens</w:t>
              </w:r>
              <w:proofErr w:type="spellEnd"/>
            </w:hyperlink>
            <w:r w:rsidR="00E60E68"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60E68" w:rsidRPr="00F029FB">
              <w:rPr>
                <w:rFonts w:ascii="Times New Roman" w:hAnsi="Times New Roman" w:cs="Times New Roman"/>
                <w:sz w:val="22"/>
                <w:szCs w:val="22"/>
              </w:rPr>
              <w:t>Hemsley</w:t>
            </w:r>
            <w:proofErr w:type="spellEnd"/>
            <w:r w:rsidR="00E60E68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&amp; E. H. Wilson</w:t>
            </w:r>
          </w:p>
        </w:tc>
        <w:tc>
          <w:tcPr>
            <w:tcW w:w="2525" w:type="dxa"/>
          </w:tcPr>
          <w:p w14:paraId="594BAA11" w14:textId="5B4A60DE" w:rsidR="00E60E68" w:rsidRPr="009566EE" w:rsidRDefault="009566EE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S.X.</w:t>
            </w:r>
            <w:r w:rsidR="00E60E68"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Luo 801 </w:t>
            </w:r>
            <w:r w:rsidR="00E60E68" w:rsidRPr="009566EE">
              <w:rPr>
                <w:rFonts w:ascii="Times New Roman" w:hAnsi="Times New Roman" w:cs="Times New Roman"/>
                <w:sz w:val="22"/>
                <w:szCs w:val="22"/>
              </w:rPr>
              <w:t>(IBSC)</w:t>
            </w:r>
          </w:p>
        </w:tc>
        <w:tc>
          <w:tcPr>
            <w:tcW w:w="1843" w:type="dxa"/>
          </w:tcPr>
          <w:p w14:paraId="46C82159" w14:textId="14AB08B3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Jinfoshan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, Chongqing, China</w:t>
            </w:r>
          </w:p>
        </w:tc>
        <w:tc>
          <w:tcPr>
            <w:tcW w:w="1417" w:type="dxa"/>
          </w:tcPr>
          <w:p w14:paraId="702EF670" w14:textId="01A56529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See above</w:t>
            </w:r>
          </w:p>
        </w:tc>
        <w:tc>
          <w:tcPr>
            <w:tcW w:w="1417" w:type="dxa"/>
          </w:tcPr>
          <w:p w14:paraId="06B41EA4" w14:textId="23E271FD" w:rsidR="00E60E68" w:rsidRPr="00E60E68" w:rsidRDefault="00E60E68" w:rsidP="00E60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KY523602</w:t>
            </w:r>
          </w:p>
        </w:tc>
        <w:tc>
          <w:tcPr>
            <w:tcW w:w="1560" w:type="dxa"/>
          </w:tcPr>
          <w:p w14:paraId="47081BBF" w14:textId="7C1DF239" w:rsidR="00E60E68" w:rsidRPr="00E60E68" w:rsidRDefault="00E60E68" w:rsidP="00E60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KY523621</w:t>
            </w:r>
          </w:p>
        </w:tc>
        <w:tc>
          <w:tcPr>
            <w:tcW w:w="1366" w:type="dxa"/>
          </w:tcPr>
          <w:p w14:paraId="1D1D41A2" w14:textId="105FF91E" w:rsidR="00E60E68" w:rsidRPr="00E60E68" w:rsidRDefault="00E60E68" w:rsidP="00945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KY523640</w:t>
            </w:r>
          </w:p>
        </w:tc>
        <w:tc>
          <w:tcPr>
            <w:tcW w:w="1387" w:type="dxa"/>
          </w:tcPr>
          <w:p w14:paraId="066BB620" w14:textId="4CE4AF17" w:rsidR="00E60E68" w:rsidRPr="009123E4" w:rsidRDefault="00E60E68" w:rsidP="00945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KY523658</w:t>
            </w:r>
          </w:p>
        </w:tc>
      </w:tr>
      <w:bookmarkStart w:id="131" w:name="OLE_LINK67"/>
      <w:bookmarkStart w:id="132" w:name="OLE_LINK68"/>
      <w:bookmarkStart w:id="133" w:name="OLE_LINK147"/>
      <w:tr w:rsidR="002A1737" w:rsidRPr="00F029FB" w14:paraId="46225568" w14:textId="77777777" w:rsidTr="002A1737">
        <w:tc>
          <w:tcPr>
            <w:tcW w:w="2261" w:type="dxa"/>
          </w:tcPr>
          <w:p w14:paraId="6F204832" w14:textId="77777777" w:rsidR="002A1737" w:rsidRPr="00A57DBB" w:rsidRDefault="002A1737" w:rsidP="00945740">
            <w:pPr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57DB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instrText xml:space="preserve"> HYPERLINK "http://www.ncbi.nlm.nih.gov/Taxonomy/Browser/wwwtax.cgi?mode=Info&amp;id=81864&amp;lvl=3&amp;lin=f&amp;keep=1&amp;srchmode=1&amp;unlock"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A57DBB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Schisandra</w:t>
            </w:r>
            <w:proofErr w:type="spellEnd"/>
            <w:r w:rsidRPr="00A57DBB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7DBB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repanda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r w:rsidRPr="00A57DBB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bookmarkEnd w:id="131"/>
            <w:bookmarkEnd w:id="132"/>
            <w:bookmarkEnd w:id="133"/>
          </w:p>
          <w:p w14:paraId="44FB8CEF" w14:textId="015A86E4" w:rsidR="00076910" w:rsidRPr="00A57DBB" w:rsidRDefault="00076910" w:rsidP="00945740">
            <w:pPr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</w:pPr>
            <w:r w:rsidRPr="00A57DBB">
              <w:rPr>
                <w:rFonts w:ascii="Times New Roman" w:hAnsi="Times New Roman" w:cs="Times New Roman"/>
                <w:color w:val="262626"/>
                <w:sz w:val="22"/>
                <w:szCs w:val="22"/>
                <w:lang w:val="de-DE"/>
              </w:rPr>
              <w:t xml:space="preserve">(Siebold &amp; </w:t>
            </w:r>
            <w:proofErr w:type="spellStart"/>
            <w:r w:rsidRPr="00A57DBB">
              <w:rPr>
                <w:rFonts w:ascii="Times New Roman" w:hAnsi="Times New Roman" w:cs="Times New Roman"/>
                <w:color w:val="262626"/>
                <w:sz w:val="22"/>
                <w:szCs w:val="22"/>
                <w:lang w:val="de-DE"/>
              </w:rPr>
              <w:t>Zucc</w:t>
            </w:r>
            <w:proofErr w:type="spellEnd"/>
            <w:r w:rsidRPr="00A57DBB">
              <w:rPr>
                <w:rFonts w:ascii="Times New Roman" w:hAnsi="Times New Roman" w:cs="Times New Roman"/>
                <w:color w:val="262626"/>
                <w:sz w:val="22"/>
                <w:szCs w:val="22"/>
                <w:lang w:val="de-DE"/>
              </w:rPr>
              <w:t xml:space="preserve">.) </w:t>
            </w:r>
            <w:proofErr w:type="spellStart"/>
            <w:r w:rsidRPr="00A57DBB">
              <w:rPr>
                <w:rFonts w:ascii="Times New Roman" w:hAnsi="Times New Roman" w:cs="Times New Roman"/>
                <w:color w:val="262626"/>
                <w:sz w:val="22"/>
                <w:szCs w:val="22"/>
                <w:lang w:val="de-DE"/>
              </w:rPr>
              <w:t>Radlk</w:t>
            </w:r>
            <w:proofErr w:type="spellEnd"/>
            <w:r w:rsidRPr="00A57DBB">
              <w:rPr>
                <w:rFonts w:ascii="Times New Roman" w:hAnsi="Times New Roman" w:cs="Times New Roman"/>
                <w:color w:val="262626"/>
                <w:sz w:val="22"/>
                <w:szCs w:val="22"/>
                <w:lang w:val="de-DE"/>
              </w:rPr>
              <w:t>.</w:t>
            </w:r>
          </w:p>
          <w:p w14:paraId="48B0F40B" w14:textId="70B8F5B4" w:rsidR="00076910" w:rsidRPr="00A57DBB" w:rsidRDefault="00076910" w:rsidP="00945740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  <w:tc>
          <w:tcPr>
            <w:tcW w:w="2525" w:type="dxa"/>
          </w:tcPr>
          <w:p w14:paraId="478F2A21" w14:textId="0A028DA2" w:rsidR="002A1737" w:rsidRPr="009566EE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J.H. Fan (PE)</w:t>
            </w:r>
          </w:p>
        </w:tc>
        <w:tc>
          <w:tcPr>
            <w:tcW w:w="1843" w:type="dxa"/>
          </w:tcPr>
          <w:p w14:paraId="2794CA97" w14:textId="4CD63DC2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Japan</w:t>
            </w:r>
          </w:p>
        </w:tc>
        <w:tc>
          <w:tcPr>
            <w:tcW w:w="1417" w:type="dxa"/>
          </w:tcPr>
          <w:p w14:paraId="28ACC757" w14:textId="1804C24B" w:rsidR="002A1737" w:rsidRPr="009123E4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3E4">
              <w:rPr>
                <w:rFonts w:ascii="Times New Roman" w:hAnsi="Times New Roman" w:cs="Times New Roman"/>
                <w:sz w:val="22"/>
                <w:szCs w:val="22"/>
              </w:rPr>
              <w:t>Japan</w:t>
            </w:r>
          </w:p>
        </w:tc>
        <w:tc>
          <w:tcPr>
            <w:tcW w:w="1417" w:type="dxa"/>
          </w:tcPr>
          <w:p w14:paraId="5A500F8D" w14:textId="2A008865" w:rsidR="002A1737" w:rsidRPr="009123E4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3E4">
              <w:rPr>
                <w:rFonts w:ascii="Times New Roman" w:hAnsi="Times New Roman" w:cs="Times New Roman"/>
                <w:sz w:val="22"/>
                <w:szCs w:val="22"/>
              </w:rPr>
              <w:t>KP689680</w:t>
            </w:r>
          </w:p>
        </w:tc>
        <w:tc>
          <w:tcPr>
            <w:tcW w:w="1560" w:type="dxa"/>
          </w:tcPr>
          <w:p w14:paraId="7ED75DA2" w14:textId="74C8BC86" w:rsidR="002A1737" w:rsidRPr="009123E4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4C716CB6" w14:textId="53F5678D" w:rsidR="002A1737" w:rsidRPr="009123E4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</w:tcPr>
          <w:p w14:paraId="18440E58" w14:textId="08926444" w:rsidR="002A1737" w:rsidRPr="009123E4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3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bookmarkStart w:id="134" w:name="OLE_LINK148"/>
      <w:bookmarkStart w:id="135" w:name="OLE_LINK149"/>
      <w:tr w:rsidR="00E60E68" w:rsidRPr="00F029FB" w14:paraId="33465421" w14:textId="77777777" w:rsidTr="002A1737">
        <w:tc>
          <w:tcPr>
            <w:tcW w:w="2261" w:type="dxa"/>
          </w:tcPr>
          <w:p w14:paraId="2E333E44" w14:textId="55C9A404" w:rsidR="00E60E68" w:rsidRPr="00A603DC" w:rsidRDefault="00E60E68" w:rsidP="00945740">
            <w:pPr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instrText xml:space="preserve"> HYPERLINK "http://www.ncbi.nlm.nih.gov/Taxonomy/Browser/wwwtax.cgi?mode=Info&amp;id=124791&amp;lvl=3&amp;lin=f&amp;keep=1&amp;srchmode=1&amp;unlock"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Schisandra</w:t>
            </w:r>
            <w:proofErr w:type="spellEnd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rubriflora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34"/>
            <w:bookmarkEnd w:id="135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Rehder</w:t>
            </w:r>
            <w:proofErr w:type="spellEnd"/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&amp; E. H. </w:t>
            </w: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lastRenderedPageBreak/>
              <w:t>Wilson</w:t>
            </w:r>
          </w:p>
        </w:tc>
        <w:tc>
          <w:tcPr>
            <w:tcW w:w="2525" w:type="dxa"/>
          </w:tcPr>
          <w:p w14:paraId="7EE8751D" w14:textId="78BAB6AC" w:rsidR="00E60E68" w:rsidRPr="009566EE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6" w:name="OLE_LINK1"/>
            <w:bookmarkStart w:id="137" w:name="OLE_LINK2"/>
            <w:r w:rsidRPr="009566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S. Yuan 467 (IBSC)</w:t>
            </w:r>
            <w:bookmarkEnd w:id="136"/>
            <w:bookmarkEnd w:id="137"/>
          </w:p>
        </w:tc>
        <w:tc>
          <w:tcPr>
            <w:tcW w:w="1843" w:type="dxa"/>
          </w:tcPr>
          <w:p w14:paraId="63FF82F9" w14:textId="77777777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Emeishan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Sichuan, China;</w:t>
            </w:r>
          </w:p>
          <w:p w14:paraId="5D4C73A5" w14:textId="5A19DDE9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Near type locality of this name</w:t>
            </w:r>
          </w:p>
        </w:tc>
        <w:tc>
          <w:tcPr>
            <w:tcW w:w="1417" w:type="dxa"/>
          </w:tcPr>
          <w:p w14:paraId="427740D6" w14:textId="51F7F5E9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Sichuan and Yunnan,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China; India; Myanmar</w:t>
            </w:r>
          </w:p>
        </w:tc>
        <w:tc>
          <w:tcPr>
            <w:tcW w:w="1417" w:type="dxa"/>
          </w:tcPr>
          <w:p w14:paraId="6386B5AE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lastRenderedPageBreak/>
              <w:t>KY523603</w:t>
            </w:r>
          </w:p>
          <w:p w14:paraId="36E1E581" w14:textId="6137C369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62EB58B6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KY523622</w:t>
            </w:r>
          </w:p>
          <w:p w14:paraId="77275A63" w14:textId="33508FAD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0385DC7E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KY523641</w:t>
            </w:r>
          </w:p>
          <w:p w14:paraId="132E4508" w14:textId="34A4B558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63BCE8B1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KY523659</w:t>
            </w:r>
          </w:p>
          <w:p w14:paraId="0C9432B5" w14:textId="2DCDAE1D" w:rsidR="00E60E68" w:rsidRPr="009123E4" w:rsidRDefault="00E60E68" w:rsidP="00945740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</w:tr>
      <w:tr w:rsidR="00E60E68" w:rsidRPr="00F029FB" w14:paraId="71E088BA" w14:textId="77777777" w:rsidTr="002A1737">
        <w:tc>
          <w:tcPr>
            <w:tcW w:w="2261" w:type="dxa"/>
          </w:tcPr>
          <w:p w14:paraId="09AA68E5" w14:textId="5C50735B" w:rsidR="00E60E68" w:rsidRPr="00A57DBB" w:rsidRDefault="00E2205D" w:rsidP="00945740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hyperlink r:id="rId25" w:history="1">
              <w:proofErr w:type="spellStart"/>
              <w:r w:rsidR="00E60E68" w:rsidRPr="00A57DBB">
                <w:rPr>
                  <w:rFonts w:ascii="Times New Roman" w:hAnsi="Times New Roman" w:cs="Times New Roman"/>
                  <w:i/>
                  <w:sz w:val="22"/>
                  <w:szCs w:val="22"/>
                  <w:lang w:val="de-DE"/>
                </w:rPr>
                <w:t>Schisandra</w:t>
              </w:r>
              <w:proofErr w:type="spellEnd"/>
              <w:r w:rsidR="00E60E68" w:rsidRPr="00A57DBB">
                <w:rPr>
                  <w:rFonts w:ascii="Times New Roman" w:hAnsi="Times New Roman" w:cs="Times New Roman"/>
                  <w:i/>
                  <w:sz w:val="22"/>
                  <w:szCs w:val="22"/>
                  <w:lang w:val="de-DE"/>
                </w:rPr>
                <w:t xml:space="preserve"> </w:t>
              </w:r>
              <w:proofErr w:type="spellStart"/>
              <w:r w:rsidR="00E60E68" w:rsidRPr="00A57DBB">
                <w:rPr>
                  <w:rFonts w:ascii="Times New Roman" w:hAnsi="Times New Roman" w:cs="Times New Roman"/>
                  <w:i/>
                  <w:sz w:val="22"/>
                  <w:szCs w:val="22"/>
                  <w:lang w:val="de-DE"/>
                </w:rPr>
                <w:t>rubriflora</w:t>
              </w:r>
              <w:proofErr w:type="spellEnd"/>
            </w:hyperlink>
            <w:r w:rsidR="00E60E68" w:rsidRPr="00A57DBB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60E68" w:rsidRPr="00A57DB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Rehder</w:t>
            </w:r>
            <w:proofErr w:type="spellEnd"/>
            <w:r w:rsidR="00E60E68" w:rsidRPr="00A57DB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&amp; E. H. Wilson</w:t>
            </w:r>
          </w:p>
        </w:tc>
        <w:tc>
          <w:tcPr>
            <w:tcW w:w="2525" w:type="dxa"/>
          </w:tcPr>
          <w:p w14:paraId="6986DD4D" w14:textId="2DFEDB19" w:rsidR="00E60E68" w:rsidRPr="009566EE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S. Yuan 512 (IBSC)</w:t>
            </w:r>
          </w:p>
        </w:tc>
        <w:tc>
          <w:tcPr>
            <w:tcW w:w="1843" w:type="dxa"/>
          </w:tcPr>
          <w:p w14:paraId="75E4B114" w14:textId="74B38403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Emeishan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Sichuan, China</w:t>
            </w:r>
          </w:p>
        </w:tc>
        <w:tc>
          <w:tcPr>
            <w:tcW w:w="1417" w:type="dxa"/>
          </w:tcPr>
          <w:p w14:paraId="1FD01DF3" w14:textId="00E936BD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See above</w:t>
            </w:r>
          </w:p>
        </w:tc>
        <w:tc>
          <w:tcPr>
            <w:tcW w:w="1417" w:type="dxa"/>
          </w:tcPr>
          <w:p w14:paraId="4EE0B421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KY523604</w:t>
            </w:r>
          </w:p>
          <w:p w14:paraId="616A51DC" w14:textId="7B0A175E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36AEABD0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KY523623</w:t>
            </w:r>
          </w:p>
          <w:p w14:paraId="46D36007" w14:textId="4D2F62F7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7C3B2994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KY523642</w:t>
            </w:r>
          </w:p>
          <w:p w14:paraId="3617D718" w14:textId="2DF47446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4BA3726F" w14:textId="02E10552" w:rsidR="00E60E68" w:rsidRPr="009123E4" w:rsidRDefault="00E60E68" w:rsidP="00E60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KY523660</w:t>
            </w:r>
          </w:p>
        </w:tc>
      </w:tr>
      <w:tr w:rsidR="00E60E68" w:rsidRPr="00F029FB" w14:paraId="0E63D500" w14:textId="77777777" w:rsidTr="002A1737">
        <w:tc>
          <w:tcPr>
            <w:tcW w:w="2261" w:type="dxa"/>
          </w:tcPr>
          <w:p w14:paraId="057D27A3" w14:textId="6F85DD10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spec.</w:t>
            </w:r>
            <w:r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SX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Luo 761</w:t>
            </w:r>
          </w:p>
        </w:tc>
        <w:tc>
          <w:tcPr>
            <w:tcW w:w="2525" w:type="dxa"/>
          </w:tcPr>
          <w:p w14:paraId="2D663C08" w14:textId="0923F863" w:rsidR="00E60E68" w:rsidRPr="009566EE" w:rsidRDefault="009566EE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S.X.</w:t>
            </w:r>
            <w:r w:rsidR="00E60E68"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Luo 761 (IBSC)</w:t>
            </w:r>
          </w:p>
        </w:tc>
        <w:tc>
          <w:tcPr>
            <w:tcW w:w="1843" w:type="dxa"/>
          </w:tcPr>
          <w:p w14:paraId="4619D200" w14:textId="053B26BF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Daweishan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Yunnan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China</w:t>
            </w:r>
          </w:p>
        </w:tc>
        <w:tc>
          <w:tcPr>
            <w:tcW w:w="1417" w:type="dxa"/>
          </w:tcPr>
          <w:p w14:paraId="0AD3F822" w14:textId="14F7F02C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Yunnan China</w:t>
            </w:r>
          </w:p>
        </w:tc>
        <w:tc>
          <w:tcPr>
            <w:tcW w:w="1417" w:type="dxa"/>
          </w:tcPr>
          <w:p w14:paraId="7F2C3B93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KY523605</w:t>
            </w:r>
          </w:p>
          <w:p w14:paraId="679A34B2" w14:textId="4D87681F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31B4F8AC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KY523624</w:t>
            </w:r>
          </w:p>
          <w:p w14:paraId="21E483AE" w14:textId="5EB24DFE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5D32C3C8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KY523643</w:t>
            </w:r>
          </w:p>
          <w:p w14:paraId="569C7D15" w14:textId="7966F637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7A2A8D9B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KY523661</w:t>
            </w:r>
          </w:p>
          <w:p w14:paraId="4C77646C" w14:textId="7E00A03A" w:rsidR="00E60E68" w:rsidRPr="009123E4" w:rsidRDefault="00E60E68" w:rsidP="00945740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</w:tr>
      <w:tr w:rsidR="00E60E68" w:rsidRPr="00F029FB" w14:paraId="74B158DD" w14:textId="77777777" w:rsidTr="002A1737">
        <w:tc>
          <w:tcPr>
            <w:tcW w:w="2261" w:type="dxa"/>
          </w:tcPr>
          <w:p w14:paraId="2799FD7C" w14:textId="29FDF48A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spec.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ZW</w:t>
            </w:r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Wang 193</w:t>
            </w:r>
          </w:p>
        </w:tc>
        <w:tc>
          <w:tcPr>
            <w:tcW w:w="2525" w:type="dxa"/>
          </w:tcPr>
          <w:p w14:paraId="599E34E5" w14:textId="59272FEE" w:rsidR="00E60E68" w:rsidRPr="009566EE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ZW. Wang 193 (IBSC)</w:t>
            </w:r>
          </w:p>
        </w:tc>
        <w:tc>
          <w:tcPr>
            <w:tcW w:w="1843" w:type="dxa"/>
          </w:tcPr>
          <w:p w14:paraId="0EB80C7B" w14:textId="683B3EDE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Hengshan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Hunan, China</w:t>
            </w:r>
          </w:p>
        </w:tc>
        <w:tc>
          <w:tcPr>
            <w:tcW w:w="1417" w:type="dxa"/>
          </w:tcPr>
          <w:p w14:paraId="1956E431" w14:textId="6408BEFE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Hengshan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Hunan, China</w:t>
            </w:r>
          </w:p>
        </w:tc>
        <w:tc>
          <w:tcPr>
            <w:tcW w:w="1417" w:type="dxa"/>
          </w:tcPr>
          <w:p w14:paraId="2CA0C0F3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KY523606</w:t>
            </w:r>
          </w:p>
          <w:p w14:paraId="25601909" w14:textId="125ACDF1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43EEC59B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KY523625</w:t>
            </w:r>
          </w:p>
          <w:p w14:paraId="72AD3659" w14:textId="409B5E7B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6A2F3E90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KY523644</w:t>
            </w:r>
          </w:p>
          <w:p w14:paraId="7A0AEA7E" w14:textId="23847CE9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16E2B588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KY523662</w:t>
            </w:r>
          </w:p>
          <w:p w14:paraId="0FD2CED9" w14:textId="2CB8C386" w:rsidR="00E60E68" w:rsidRPr="009123E4" w:rsidRDefault="00E60E68" w:rsidP="00945740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</w:tr>
      <w:tr w:rsidR="00E60E68" w:rsidRPr="00F029FB" w14:paraId="70A2022B" w14:textId="77777777" w:rsidTr="002A1737">
        <w:tc>
          <w:tcPr>
            <w:tcW w:w="2261" w:type="dxa"/>
          </w:tcPr>
          <w:p w14:paraId="62D317C8" w14:textId="244F1AA2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8" w:name="OLE_LINK69"/>
            <w:bookmarkStart w:id="139" w:name="OLE_LINK70"/>
            <w:bookmarkStart w:id="140" w:name="OLE_LINK150"/>
            <w:bookmarkStart w:id="141" w:name="OLE_LINK151"/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sphaerandra</w:t>
            </w:r>
            <w:bookmarkEnd w:id="138"/>
            <w:bookmarkEnd w:id="139"/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140"/>
            <w:bookmarkEnd w:id="141"/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Stapf</w:t>
            </w:r>
            <w:proofErr w:type="spellEnd"/>
          </w:p>
        </w:tc>
        <w:tc>
          <w:tcPr>
            <w:tcW w:w="2525" w:type="dxa"/>
          </w:tcPr>
          <w:p w14:paraId="4C57EE63" w14:textId="3C0E9F6B" w:rsidR="00E60E68" w:rsidRPr="009566EE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S. Yuan 487 (IBSC)</w:t>
            </w:r>
          </w:p>
          <w:p w14:paraId="574448D8" w14:textId="49CB570D" w:rsidR="00E60E68" w:rsidRPr="009566EE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302C87" w14:textId="2A423C4F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Emeishan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Sichuan, China</w:t>
            </w:r>
          </w:p>
        </w:tc>
        <w:tc>
          <w:tcPr>
            <w:tcW w:w="1417" w:type="dxa"/>
          </w:tcPr>
          <w:p w14:paraId="1676D6F7" w14:textId="4DAF0FDA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Sichuan and Yunnan, China</w:t>
            </w:r>
          </w:p>
        </w:tc>
        <w:tc>
          <w:tcPr>
            <w:tcW w:w="1417" w:type="dxa"/>
          </w:tcPr>
          <w:p w14:paraId="70419E27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KY523607</w:t>
            </w:r>
          </w:p>
          <w:p w14:paraId="71AB639A" w14:textId="79A4522C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2F82CA0F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KY523626</w:t>
            </w:r>
          </w:p>
          <w:p w14:paraId="571902AE" w14:textId="2FF15C58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3F4AC0FF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KY523645</w:t>
            </w:r>
          </w:p>
          <w:p w14:paraId="7588B13D" w14:textId="59706745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3182953F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KY523663</w:t>
            </w:r>
          </w:p>
          <w:p w14:paraId="18045DCF" w14:textId="4836B0F6" w:rsidR="00E60E68" w:rsidRPr="009123E4" w:rsidRDefault="00E60E68" w:rsidP="00945740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</w:tr>
      <w:tr w:rsidR="00E60E68" w:rsidRPr="00F029FB" w14:paraId="4ABE44FD" w14:textId="77777777" w:rsidTr="002A1737">
        <w:tc>
          <w:tcPr>
            <w:tcW w:w="2261" w:type="dxa"/>
          </w:tcPr>
          <w:p w14:paraId="59A9CF22" w14:textId="77ADCAEF" w:rsidR="00E60E68" w:rsidRPr="00F029FB" w:rsidRDefault="00E60E68" w:rsidP="0094574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Schisandra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sphaerandra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Stapf</w:t>
            </w:r>
            <w:proofErr w:type="spellEnd"/>
          </w:p>
        </w:tc>
        <w:tc>
          <w:tcPr>
            <w:tcW w:w="2525" w:type="dxa"/>
          </w:tcPr>
          <w:p w14:paraId="627C2869" w14:textId="1806995A" w:rsidR="00E60E68" w:rsidRPr="009566EE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S. Yuan </w:t>
            </w:r>
            <w:r w:rsidRPr="009566EE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511 </w:t>
            </w: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(IBSC)</w:t>
            </w:r>
          </w:p>
        </w:tc>
        <w:tc>
          <w:tcPr>
            <w:tcW w:w="1843" w:type="dxa"/>
          </w:tcPr>
          <w:p w14:paraId="502734E9" w14:textId="4487E2FC" w:rsidR="00E60E68" w:rsidRPr="00F029FB" w:rsidRDefault="00E60E68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Dawashan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Sichuan, China</w:t>
            </w:r>
          </w:p>
        </w:tc>
        <w:tc>
          <w:tcPr>
            <w:tcW w:w="1417" w:type="dxa"/>
          </w:tcPr>
          <w:p w14:paraId="668624D4" w14:textId="4A18F926" w:rsidR="00E60E68" w:rsidRPr="00F029FB" w:rsidRDefault="00E60E68" w:rsidP="00BD2A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See above</w:t>
            </w:r>
          </w:p>
        </w:tc>
        <w:tc>
          <w:tcPr>
            <w:tcW w:w="1417" w:type="dxa"/>
          </w:tcPr>
          <w:p w14:paraId="0EC7940C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KY523608</w:t>
            </w:r>
          </w:p>
          <w:p w14:paraId="0B25B6A6" w14:textId="6FEEB4F4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744B0588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KY523627</w:t>
            </w:r>
          </w:p>
          <w:p w14:paraId="40DCB647" w14:textId="33A0D825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588FCD6A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KY523646</w:t>
            </w:r>
          </w:p>
          <w:p w14:paraId="6E498F91" w14:textId="3C90E5AC" w:rsidR="00E60E68" w:rsidRPr="009123E4" w:rsidRDefault="00E60E68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62C9B9ED" w14:textId="77777777" w:rsidR="00E60E68" w:rsidRPr="00701B75" w:rsidRDefault="00E60E68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KY523664</w:t>
            </w:r>
          </w:p>
          <w:p w14:paraId="17159C59" w14:textId="1DC7D659" w:rsidR="00E60E68" w:rsidRPr="009123E4" w:rsidRDefault="00E60E68" w:rsidP="00945740">
            <w:pPr>
              <w:rPr>
                <w:rFonts w:ascii="Times New Roman" w:eastAsia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</w:tr>
      <w:bookmarkStart w:id="142" w:name="OLE_LINK152"/>
      <w:bookmarkStart w:id="143" w:name="OLE_LINK153"/>
      <w:bookmarkStart w:id="144" w:name="OLE_LINK71"/>
      <w:bookmarkStart w:id="145" w:name="OLE_LINK72"/>
      <w:tr w:rsidR="00AE0B06" w:rsidRPr="00F029FB" w14:paraId="17BF8782" w14:textId="77777777" w:rsidTr="002A1737">
        <w:tc>
          <w:tcPr>
            <w:tcW w:w="2261" w:type="dxa"/>
          </w:tcPr>
          <w:p w14:paraId="2C163202" w14:textId="2CA1F74B" w:rsidR="00AE0B06" w:rsidRPr="00A603DC" w:rsidRDefault="00AE0B06" w:rsidP="00945740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instrText xml:space="preserve"> HYPERLINK "http://www.ncbi.nlm.nih.gov/Taxonomy/Browser/wwwtax.cgi?mode=Info&amp;id=13674&amp;lvl=3&amp;lin=f&amp;keep=1&amp;srchmode=1&amp;unlock"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Schisandra</w:t>
            </w:r>
            <w:proofErr w:type="spellEnd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sphenanthera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42"/>
            <w:bookmarkEnd w:id="143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bookmarkEnd w:id="144"/>
            <w:bookmarkEnd w:id="145"/>
            <w:proofErr w:type="spellStart"/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Rehder</w:t>
            </w:r>
            <w:proofErr w:type="spellEnd"/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&amp; E. H. Wilson</w:t>
            </w:r>
          </w:p>
        </w:tc>
        <w:tc>
          <w:tcPr>
            <w:tcW w:w="2525" w:type="dxa"/>
          </w:tcPr>
          <w:p w14:paraId="6A3FA814" w14:textId="2BD128F2" w:rsidR="00AE0B06" w:rsidRPr="009566EE" w:rsidRDefault="00AE0B06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ZW. Wang 192 (IBSC)</w:t>
            </w:r>
          </w:p>
          <w:p w14:paraId="6A893D28" w14:textId="199EF808" w:rsidR="00AE0B06" w:rsidRPr="009566EE" w:rsidRDefault="00AE0B06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843" w:type="dxa"/>
          </w:tcPr>
          <w:p w14:paraId="6E50939E" w14:textId="6CB816AA" w:rsidR="00AE0B06" w:rsidRPr="00F029FB" w:rsidRDefault="00AE0B06" w:rsidP="00945740">
            <w:pP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Hengshan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, Huanan</w:t>
            </w:r>
            <w:r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, China</w:t>
            </w:r>
          </w:p>
        </w:tc>
        <w:tc>
          <w:tcPr>
            <w:tcW w:w="1417" w:type="dxa"/>
          </w:tcPr>
          <w:p w14:paraId="01FEBC38" w14:textId="07077AF8" w:rsidR="00AE0B06" w:rsidRPr="00F029FB" w:rsidRDefault="00AE0B06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Most of China except in the NE</w:t>
            </w:r>
          </w:p>
        </w:tc>
        <w:tc>
          <w:tcPr>
            <w:tcW w:w="1417" w:type="dxa"/>
          </w:tcPr>
          <w:p w14:paraId="0FF518CE" w14:textId="77777777" w:rsidR="00AE0B06" w:rsidRPr="00701B75" w:rsidRDefault="00AE0B06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KY523609</w:t>
            </w:r>
          </w:p>
          <w:p w14:paraId="2DFC1DD8" w14:textId="272E75B8" w:rsidR="00AE0B06" w:rsidRPr="009123E4" w:rsidRDefault="00AE0B06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560" w:type="dxa"/>
          </w:tcPr>
          <w:p w14:paraId="57418862" w14:textId="77777777" w:rsidR="00AE0B06" w:rsidRPr="00701B75" w:rsidRDefault="00AE0B06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KY523628</w:t>
            </w:r>
          </w:p>
          <w:p w14:paraId="53BC7470" w14:textId="3C66E597" w:rsidR="00AE0B06" w:rsidRPr="009123E4" w:rsidRDefault="00AE0B06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7052A522" w14:textId="77777777" w:rsidR="00AE0B06" w:rsidRPr="00701B75" w:rsidRDefault="00AE0B06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KY523647</w:t>
            </w:r>
          </w:p>
          <w:p w14:paraId="3C11BA0A" w14:textId="7AFBB215" w:rsidR="00AE0B06" w:rsidRPr="009123E4" w:rsidRDefault="00AE0B06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70527A65" w14:textId="77777777" w:rsidR="00AE0B06" w:rsidRPr="00701B75" w:rsidRDefault="00AE0B06" w:rsidP="00642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701B7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KY523665</w:t>
            </w:r>
          </w:p>
          <w:p w14:paraId="76EB6BB5" w14:textId="24EBC21F" w:rsidR="00AE0B06" w:rsidRPr="009123E4" w:rsidRDefault="00AE0B06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</w:p>
        </w:tc>
      </w:tr>
      <w:tr w:rsidR="009123E4" w:rsidRPr="00F029FB" w14:paraId="62626CB1" w14:textId="77777777" w:rsidTr="002A1737">
        <w:tc>
          <w:tcPr>
            <w:tcW w:w="2261" w:type="dxa"/>
          </w:tcPr>
          <w:p w14:paraId="63F9DC2A" w14:textId="3A767E22" w:rsidR="009123E4" w:rsidRPr="00A57DBB" w:rsidRDefault="00E2205D" w:rsidP="00945740">
            <w:pPr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hyperlink r:id="rId26" w:history="1">
              <w:proofErr w:type="spellStart"/>
              <w:r w:rsidR="009123E4" w:rsidRPr="00A57DBB">
                <w:rPr>
                  <w:rFonts w:ascii="Times New Roman" w:hAnsi="Times New Roman" w:cs="Times New Roman"/>
                  <w:i/>
                  <w:sz w:val="22"/>
                  <w:szCs w:val="22"/>
                  <w:lang w:val="de-DE"/>
                </w:rPr>
                <w:t>Schisandra</w:t>
              </w:r>
              <w:proofErr w:type="spellEnd"/>
              <w:r w:rsidR="009123E4" w:rsidRPr="00A57DBB">
                <w:rPr>
                  <w:rFonts w:ascii="Times New Roman" w:hAnsi="Times New Roman" w:cs="Times New Roman"/>
                  <w:i/>
                  <w:sz w:val="22"/>
                  <w:szCs w:val="22"/>
                  <w:lang w:val="de-DE"/>
                </w:rPr>
                <w:t xml:space="preserve"> </w:t>
              </w:r>
              <w:proofErr w:type="spellStart"/>
              <w:r w:rsidR="009123E4" w:rsidRPr="00A57DBB">
                <w:rPr>
                  <w:rFonts w:ascii="Times New Roman" w:hAnsi="Times New Roman" w:cs="Times New Roman"/>
                  <w:i/>
                  <w:sz w:val="22"/>
                  <w:szCs w:val="22"/>
                  <w:lang w:val="de-DE"/>
                </w:rPr>
                <w:t>sphenanthera</w:t>
              </w:r>
              <w:proofErr w:type="spellEnd"/>
            </w:hyperlink>
            <w:r w:rsidR="009123E4" w:rsidRPr="00A57DBB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123E4" w:rsidRPr="00A57DB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Rehder</w:t>
            </w:r>
            <w:proofErr w:type="spellEnd"/>
            <w:r w:rsidR="009123E4" w:rsidRPr="00A57DB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&amp; E. H. Wilson</w:t>
            </w:r>
          </w:p>
        </w:tc>
        <w:tc>
          <w:tcPr>
            <w:tcW w:w="2525" w:type="dxa"/>
          </w:tcPr>
          <w:p w14:paraId="03801D8A" w14:textId="437234A8" w:rsidR="009123E4" w:rsidRPr="009566EE" w:rsidRDefault="009123E4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6" w:name="OLE_LINK91"/>
            <w:r w:rsidRPr="009566EE">
              <w:rPr>
                <w:rFonts w:ascii="Times New Roman" w:hAnsi="Times New Roman" w:cs="Times New Roman"/>
                <w:sz w:val="22"/>
                <w:szCs w:val="22"/>
              </w:rPr>
              <w:t>YH. Wu 28</w:t>
            </w:r>
            <w:bookmarkEnd w:id="146"/>
            <w:r w:rsidRPr="009566EE">
              <w:rPr>
                <w:rFonts w:ascii="Times New Roman" w:hAnsi="Times New Roman" w:cs="Times New Roman"/>
                <w:sz w:val="22"/>
                <w:szCs w:val="22"/>
              </w:rPr>
              <w:t xml:space="preserve"> (IBSC)</w:t>
            </w:r>
          </w:p>
        </w:tc>
        <w:tc>
          <w:tcPr>
            <w:tcW w:w="1843" w:type="dxa"/>
          </w:tcPr>
          <w:p w14:paraId="64F9E849" w14:textId="3443ABF4" w:rsidR="009123E4" w:rsidRPr="00F029FB" w:rsidRDefault="009123E4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Lushan, Jiangxi, China</w:t>
            </w:r>
          </w:p>
        </w:tc>
        <w:tc>
          <w:tcPr>
            <w:tcW w:w="1417" w:type="dxa"/>
          </w:tcPr>
          <w:p w14:paraId="7AA28EBA" w14:textId="7DD07216" w:rsidR="009123E4" w:rsidRPr="00F029FB" w:rsidRDefault="009123E4" w:rsidP="00F029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See above</w:t>
            </w:r>
          </w:p>
        </w:tc>
        <w:tc>
          <w:tcPr>
            <w:tcW w:w="1417" w:type="dxa"/>
          </w:tcPr>
          <w:p w14:paraId="6251185A" w14:textId="7B0E130D" w:rsidR="009123E4" w:rsidRPr="009123E4" w:rsidRDefault="009123E4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34D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575BE24F" w14:textId="77777777" w:rsidR="009123E4" w:rsidRPr="001F1C6B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KY495175</w:t>
            </w:r>
          </w:p>
          <w:p w14:paraId="5C201ABF" w14:textId="65FDDEDE" w:rsidR="009123E4" w:rsidRPr="009123E4" w:rsidRDefault="009123E4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66" w:type="dxa"/>
          </w:tcPr>
          <w:p w14:paraId="28ADBC81" w14:textId="77777777" w:rsidR="009123E4" w:rsidRPr="00880BF1" w:rsidRDefault="009123E4" w:rsidP="009D1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</w:pPr>
            <w:r w:rsidRPr="00C34DC5">
              <w:rPr>
                <w:rFonts w:ascii="Times New Roman" w:eastAsia="Times New Roman" w:hAnsi="Times New Roman" w:cs="Times New Roman"/>
                <w:sz w:val="22"/>
                <w:szCs w:val="22"/>
                <w:lang w:val="de-DE" w:eastAsia="de-DE"/>
              </w:rPr>
              <w:t>KY495187</w:t>
            </w:r>
          </w:p>
          <w:p w14:paraId="56AEFA5C" w14:textId="7B05CD9B" w:rsidR="009123E4" w:rsidRPr="009123E4" w:rsidRDefault="009123E4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387" w:type="dxa"/>
          </w:tcPr>
          <w:p w14:paraId="11C7879F" w14:textId="327FB87B" w:rsidR="009123E4" w:rsidRPr="009123E4" w:rsidRDefault="009123E4" w:rsidP="00945740">
            <w:pPr>
              <w:rPr>
                <w:rFonts w:ascii="Times New Roman" w:hAnsi="Times New Roman" w:cs="Times New Roman"/>
                <w:sz w:val="22"/>
                <w:szCs w:val="22"/>
                <w:highlight w:val="green"/>
                <w:lang w:eastAsia="de-DE"/>
              </w:rPr>
            </w:pPr>
            <w:r w:rsidRPr="00C34D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bookmarkStart w:id="147" w:name="OLE_LINK73"/>
      <w:bookmarkStart w:id="148" w:name="OLE_LINK74"/>
      <w:bookmarkStart w:id="149" w:name="OLE_LINK154"/>
      <w:tr w:rsidR="002A1737" w:rsidRPr="00F029FB" w14:paraId="3A93ECB8" w14:textId="77777777" w:rsidTr="002A1737">
        <w:tc>
          <w:tcPr>
            <w:tcW w:w="2261" w:type="dxa"/>
          </w:tcPr>
          <w:p w14:paraId="29BE567A" w14:textId="42245B53" w:rsidR="002A1737" w:rsidRPr="00A603DC" w:rsidRDefault="002A1737" w:rsidP="00945740">
            <w:pPr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instrText xml:space="preserve"> HYPERLINK "http://www.ncbi.nlm.nih.gov/Taxonomy/Browser/wwwtax.cgi?mode=Info&amp;id=124792&amp;lvl=3&amp;lin=f&amp;keep=1&amp;srchmode=1&amp;unlock" </w:instrTex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Schisandra</w:t>
            </w:r>
            <w:proofErr w:type="spellEnd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viridis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fldChar w:fldCharType="end"/>
            </w:r>
            <w:bookmarkEnd w:id="147"/>
            <w:bookmarkEnd w:id="148"/>
            <w:bookmarkEnd w:id="149"/>
            <w:r w:rsidRPr="00A603DC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r w:rsidRPr="00A603D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A. C. Smith</w:t>
            </w:r>
          </w:p>
        </w:tc>
        <w:tc>
          <w:tcPr>
            <w:tcW w:w="2525" w:type="dxa"/>
          </w:tcPr>
          <w:p w14:paraId="06084E68" w14:textId="2FEB27EC" w:rsidR="002A1737" w:rsidRPr="009566EE" w:rsidRDefault="00BF3FDE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Q.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 Lin 975 </w:t>
            </w:r>
            <w:r w:rsidR="002A1737" w:rsidRPr="009566EE">
              <w:rPr>
                <w:rFonts w:ascii="Times New Roman" w:hAnsi="Times New Roman" w:cs="Times New Roman"/>
                <w:sz w:val="22"/>
                <w:szCs w:val="22"/>
              </w:rPr>
              <w:t>(IBSC)</w:t>
            </w:r>
          </w:p>
        </w:tc>
        <w:tc>
          <w:tcPr>
            <w:tcW w:w="1843" w:type="dxa"/>
          </w:tcPr>
          <w:p w14:paraId="2CAAAF41" w14:textId="02DA4E99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Hengshan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 xml:space="preserve">, Hunan, </w:t>
            </w: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China</w:t>
            </w:r>
          </w:p>
        </w:tc>
        <w:tc>
          <w:tcPr>
            <w:tcW w:w="1417" w:type="dxa"/>
          </w:tcPr>
          <w:p w14:paraId="455EE3AA" w14:textId="0001D8B4" w:rsidR="002A1737" w:rsidRPr="00F029FB" w:rsidRDefault="00BF3FDE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East and Central</w:t>
            </w:r>
            <w:r w:rsidR="002A1737"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China</w:t>
            </w:r>
          </w:p>
        </w:tc>
        <w:tc>
          <w:tcPr>
            <w:tcW w:w="1417" w:type="dxa"/>
          </w:tcPr>
          <w:p w14:paraId="1EA5822B" w14:textId="26B43FBF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bookmarkStart w:id="150" w:name="OLE_LINK93"/>
            <w:bookmarkStart w:id="151" w:name="OLE_LINK94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AF263438</w:t>
            </w:r>
          </w:p>
          <w:bookmarkEnd w:id="150"/>
          <w:bookmarkEnd w:id="151"/>
          <w:p w14:paraId="07B49538" w14:textId="5BC5D11C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DEFFF2" w14:textId="5A469EA4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14:paraId="3293472B" w14:textId="77777777" w:rsidR="002A1737" w:rsidRPr="00F029FB" w:rsidRDefault="002A1737" w:rsidP="00945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DQ342257</w:t>
            </w:r>
          </w:p>
          <w:p w14:paraId="35CD49FB" w14:textId="7FCBD608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14:paraId="2BD045D6" w14:textId="77777777" w:rsidR="002A1737" w:rsidRPr="00F029FB" w:rsidRDefault="002A1737" w:rsidP="00945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DQ342257</w:t>
            </w:r>
          </w:p>
          <w:p w14:paraId="70B03DAD" w14:textId="77777777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2A1737" w:rsidRPr="00F029FB" w14:paraId="52397567" w14:textId="77777777" w:rsidTr="002A1737">
        <w:trPr>
          <w:trHeight w:val="529"/>
        </w:trPr>
        <w:tc>
          <w:tcPr>
            <w:tcW w:w="2261" w:type="dxa"/>
          </w:tcPr>
          <w:p w14:paraId="256934F1" w14:textId="7915EC5D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Austrobaileya</w:t>
            </w:r>
            <w:proofErr w:type="spellEnd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F029FB">
              <w:rPr>
                <w:rFonts w:ascii="Times New Roman" w:hAnsi="Times New Roman" w:cs="Times New Roman"/>
                <w:i/>
                <w:sz w:val="22"/>
                <w:szCs w:val="22"/>
              </w:rPr>
              <w:t>scandens</w:t>
            </w:r>
            <w:proofErr w:type="spellEnd"/>
            <w:r w:rsidRPr="00F029FB">
              <w:rPr>
                <w:rFonts w:ascii="Times New Roman" w:hAnsi="Times New Roman" w:cs="Times New Roman"/>
                <w:sz w:val="22"/>
                <w:szCs w:val="22"/>
              </w:rPr>
              <w:t xml:space="preserve"> C. T. White</w:t>
            </w:r>
          </w:p>
        </w:tc>
        <w:tc>
          <w:tcPr>
            <w:tcW w:w="2525" w:type="dxa"/>
          </w:tcPr>
          <w:p w14:paraId="5020D791" w14:textId="72EE18D1" w:rsidR="002A1737" w:rsidRPr="00F029FB" w:rsidRDefault="006C3A29" w:rsidP="006C3A29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Y. </w:t>
            </w:r>
            <w:proofErr w:type="spellStart"/>
            <w:r w:rsidRPr="00F029F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Qiu</w:t>
            </w:r>
            <w:proofErr w:type="spellEnd"/>
            <w:r w:rsidRPr="00F029FB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90030 (NCU)</w:t>
            </w:r>
          </w:p>
        </w:tc>
        <w:tc>
          <w:tcPr>
            <w:tcW w:w="1843" w:type="dxa"/>
          </w:tcPr>
          <w:p w14:paraId="16FAC399" w14:textId="3449C2F3" w:rsidR="002A1737" w:rsidRPr="00F029FB" w:rsidRDefault="006C3A29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Cultivated material?</w:t>
            </w:r>
          </w:p>
        </w:tc>
        <w:tc>
          <w:tcPr>
            <w:tcW w:w="1417" w:type="dxa"/>
          </w:tcPr>
          <w:p w14:paraId="09DB085F" w14:textId="36A3D8E8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1417" w:type="dxa"/>
          </w:tcPr>
          <w:p w14:paraId="2D2E89F8" w14:textId="154DAF77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bookmarkStart w:id="152" w:name="OLE_LINK3"/>
            <w:bookmarkStart w:id="153" w:name="OLE_LINK4"/>
            <w:r w:rsidRPr="00F029FB">
              <w:rPr>
                <w:rFonts w:ascii="Times New Roman" w:hAnsi="Times New Roman" w:cs="Times New Roman"/>
                <w:sz w:val="22"/>
                <w:szCs w:val="22"/>
                <w:lang w:eastAsia="de-DE"/>
              </w:rPr>
              <w:t>EF201562</w:t>
            </w:r>
            <w:bookmarkEnd w:id="152"/>
            <w:bookmarkEnd w:id="153"/>
          </w:p>
        </w:tc>
        <w:tc>
          <w:tcPr>
            <w:tcW w:w="1560" w:type="dxa"/>
          </w:tcPr>
          <w:p w14:paraId="6D6FAA36" w14:textId="5C0DDE7C" w:rsidR="002A1737" w:rsidRPr="00F029FB" w:rsidRDefault="002A1737" w:rsidP="009457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9FB">
              <w:rPr>
                <w:rFonts w:ascii="Times New Roman" w:hAnsi="Times New Roman" w:cs="Times New Roman"/>
                <w:sz w:val="22"/>
                <w:szCs w:val="22"/>
              </w:rPr>
              <w:t>EF210563</w:t>
            </w:r>
          </w:p>
        </w:tc>
        <w:tc>
          <w:tcPr>
            <w:tcW w:w="1366" w:type="dxa"/>
          </w:tcPr>
          <w:p w14:paraId="6FE1BF84" w14:textId="12658DBF" w:rsidR="002A1737" w:rsidRPr="00F029FB" w:rsidRDefault="002A1737" w:rsidP="00945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EF210565</w:t>
            </w:r>
          </w:p>
        </w:tc>
        <w:tc>
          <w:tcPr>
            <w:tcW w:w="1387" w:type="dxa"/>
          </w:tcPr>
          <w:p w14:paraId="427D2C5B" w14:textId="4D34ABC5" w:rsidR="002A1737" w:rsidRPr="00F029FB" w:rsidRDefault="002A1737" w:rsidP="00945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F029FB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AY145326</w:t>
            </w:r>
          </w:p>
        </w:tc>
      </w:tr>
    </w:tbl>
    <w:p w14:paraId="0D923B51" w14:textId="39465709" w:rsidR="00D4768A" w:rsidRPr="004318CD" w:rsidRDefault="00D4768A" w:rsidP="009171C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D4768A" w:rsidRPr="004318CD" w:rsidSect="00E51FB1">
      <w:pgSz w:w="16840" w:h="11900" w:orient="landscape"/>
      <w:pgMar w:top="1797" w:right="1440" w:bottom="179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75E3" w14:textId="77777777" w:rsidR="00845F30" w:rsidRDefault="00845F30" w:rsidP="000D0EA7">
      <w:r>
        <w:separator/>
      </w:r>
    </w:p>
  </w:endnote>
  <w:endnote w:type="continuationSeparator" w:id="0">
    <w:p w14:paraId="331B697B" w14:textId="77777777" w:rsidR="00845F30" w:rsidRDefault="00845F30" w:rsidP="000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B01D8" w14:textId="77777777" w:rsidR="00845F30" w:rsidRDefault="00845F30" w:rsidP="000D0EA7">
      <w:r>
        <w:separator/>
      </w:r>
    </w:p>
  </w:footnote>
  <w:footnote w:type="continuationSeparator" w:id="0">
    <w:p w14:paraId="2010B8C3" w14:textId="77777777" w:rsidR="00845F30" w:rsidRDefault="00845F30" w:rsidP="000D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19"/>
  <w:drawingGridVerticalSpacing w:val="1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97"/>
    <w:rsid w:val="0001173C"/>
    <w:rsid w:val="00016F67"/>
    <w:rsid w:val="00022B85"/>
    <w:rsid w:val="00024495"/>
    <w:rsid w:val="00041025"/>
    <w:rsid w:val="00041CA7"/>
    <w:rsid w:val="0005088E"/>
    <w:rsid w:val="00053023"/>
    <w:rsid w:val="0005465B"/>
    <w:rsid w:val="000569FA"/>
    <w:rsid w:val="00064F1F"/>
    <w:rsid w:val="00071F9B"/>
    <w:rsid w:val="00072B7A"/>
    <w:rsid w:val="00073DA2"/>
    <w:rsid w:val="000762A7"/>
    <w:rsid w:val="00076910"/>
    <w:rsid w:val="00083991"/>
    <w:rsid w:val="00090647"/>
    <w:rsid w:val="000950A1"/>
    <w:rsid w:val="00097E50"/>
    <w:rsid w:val="000A2D68"/>
    <w:rsid w:val="000B183F"/>
    <w:rsid w:val="000C559E"/>
    <w:rsid w:val="000C5E34"/>
    <w:rsid w:val="000C7485"/>
    <w:rsid w:val="000D04F5"/>
    <w:rsid w:val="000D0EA7"/>
    <w:rsid w:val="000E42A1"/>
    <w:rsid w:val="000F5712"/>
    <w:rsid w:val="000F6BD2"/>
    <w:rsid w:val="00101DAC"/>
    <w:rsid w:val="00104AD8"/>
    <w:rsid w:val="001069A4"/>
    <w:rsid w:val="00107D9D"/>
    <w:rsid w:val="00117542"/>
    <w:rsid w:val="00120829"/>
    <w:rsid w:val="00120B90"/>
    <w:rsid w:val="00122C92"/>
    <w:rsid w:val="001346BE"/>
    <w:rsid w:val="00143727"/>
    <w:rsid w:val="00143A9C"/>
    <w:rsid w:val="00146BF6"/>
    <w:rsid w:val="00147429"/>
    <w:rsid w:val="0014767E"/>
    <w:rsid w:val="00151485"/>
    <w:rsid w:val="001528F3"/>
    <w:rsid w:val="00160BD0"/>
    <w:rsid w:val="00162D84"/>
    <w:rsid w:val="00165A1E"/>
    <w:rsid w:val="00167AF9"/>
    <w:rsid w:val="0018561E"/>
    <w:rsid w:val="00186C25"/>
    <w:rsid w:val="001A18F1"/>
    <w:rsid w:val="001B0487"/>
    <w:rsid w:val="001B211E"/>
    <w:rsid w:val="001C025D"/>
    <w:rsid w:val="001C0997"/>
    <w:rsid w:val="001C353C"/>
    <w:rsid w:val="001C71B5"/>
    <w:rsid w:val="001E4A4B"/>
    <w:rsid w:val="001F26E2"/>
    <w:rsid w:val="0020263B"/>
    <w:rsid w:val="00204D16"/>
    <w:rsid w:val="0020638F"/>
    <w:rsid w:val="002073B8"/>
    <w:rsid w:val="00220135"/>
    <w:rsid w:val="002265E1"/>
    <w:rsid w:val="00227423"/>
    <w:rsid w:val="00231EB1"/>
    <w:rsid w:val="00232156"/>
    <w:rsid w:val="0023470E"/>
    <w:rsid w:val="00234B11"/>
    <w:rsid w:val="00237927"/>
    <w:rsid w:val="00240FC4"/>
    <w:rsid w:val="00241732"/>
    <w:rsid w:val="00247196"/>
    <w:rsid w:val="00250B0C"/>
    <w:rsid w:val="00251CCA"/>
    <w:rsid w:val="00262CC9"/>
    <w:rsid w:val="00263C5D"/>
    <w:rsid w:val="002677C1"/>
    <w:rsid w:val="002715BE"/>
    <w:rsid w:val="0027573F"/>
    <w:rsid w:val="0028070B"/>
    <w:rsid w:val="00287723"/>
    <w:rsid w:val="002919CB"/>
    <w:rsid w:val="00295745"/>
    <w:rsid w:val="002A1737"/>
    <w:rsid w:val="002C5B51"/>
    <w:rsid w:val="002D1D35"/>
    <w:rsid w:val="002D564F"/>
    <w:rsid w:val="002E28FF"/>
    <w:rsid w:val="002E7C44"/>
    <w:rsid w:val="002F738A"/>
    <w:rsid w:val="00304F11"/>
    <w:rsid w:val="00310063"/>
    <w:rsid w:val="0031490B"/>
    <w:rsid w:val="003234FF"/>
    <w:rsid w:val="00324723"/>
    <w:rsid w:val="00324C7B"/>
    <w:rsid w:val="0032784A"/>
    <w:rsid w:val="00335A04"/>
    <w:rsid w:val="0033725E"/>
    <w:rsid w:val="003458C5"/>
    <w:rsid w:val="00347461"/>
    <w:rsid w:val="0034749E"/>
    <w:rsid w:val="00347E7E"/>
    <w:rsid w:val="00365CD8"/>
    <w:rsid w:val="0037067B"/>
    <w:rsid w:val="00390B20"/>
    <w:rsid w:val="003919FC"/>
    <w:rsid w:val="00394107"/>
    <w:rsid w:val="00397D76"/>
    <w:rsid w:val="003A3382"/>
    <w:rsid w:val="003B313B"/>
    <w:rsid w:val="003C0496"/>
    <w:rsid w:val="003D13F3"/>
    <w:rsid w:val="003D3ADD"/>
    <w:rsid w:val="003D4FFA"/>
    <w:rsid w:val="003E0F7F"/>
    <w:rsid w:val="003E50EB"/>
    <w:rsid w:val="003E689D"/>
    <w:rsid w:val="003F0CC6"/>
    <w:rsid w:val="003F2075"/>
    <w:rsid w:val="00400329"/>
    <w:rsid w:val="00403DD9"/>
    <w:rsid w:val="00411D38"/>
    <w:rsid w:val="00414643"/>
    <w:rsid w:val="00421520"/>
    <w:rsid w:val="004318CD"/>
    <w:rsid w:val="00432826"/>
    <w:rsid w:val="00442CD8"/>
    <w:rsid w:val="004468D2"/>
    <w:rsid w:val="00462803"/>
    <w:rsid w:val="004679C1"/>
    <w:rsid w:val="00471A4B"/>
    <w:rsid w:val="004802B3"/>
    <w:rsid w:val="00481CE4"/>
    <w:rsid w:val="004953FF"/>
    <w:rsid w:val="00496D18"/>
    <w:rsid w:val="004A087A"/>
    <w:rsid w:val="004A294A"/>
    <w:rsid w:val="004A5BBC"/>
    <w:rsid w:val="004B4F0B"/>
    <w:rsid w:val="004B6068"/>
    <w:rsid w:val="004C11AE"/>
    <w:rsid w:val="004C3446"/>
    <w:rsid w:val="004C44C4"/>
    <w:rsid w:val="004C7DC4"/>
    <w:rsid w:val="004D3AF0"/>
    <w:rsid w:val="004D5D14"/>
    <w:rsid w:val="004E5724"/>
    <w:rsid w:val="004E6705"/>
    <w:rsid w:val="004F0E6A"/>
    <w:rsid w:val="004F24A9"/>
    <w:rsid w:val="00501968"/>
    <w:rsid w:val="005050A1"/>
    <w:rsid w:val="00515885"/>
    <w:rsid w:val="005164DE"/>
    <w:rsid w:val="00524D90"/>
    <w:rsid w:val="00532C08"/>
    <w:rsid w:val="00534DEF"/>
    <w:rsid w:val="005431D1"/>
    <w:rsid w:val="00545E57"/>
    <w:rsid w:val="00547E2E"/>
    <w:rsid w:val="00551943"/>
    <w:rsid w:val="00561032"/>
    <w:rsid w:val="00567A77"/>
    <w:rsid w:val="0057593A"/>
    <w:rsid w:val="00582632"/>
    <w:rsid w:val="00583B23"/>
    <w:rsid w:val="00583B4A"/>
    <w:rsid w:val="00586B5C"/>
    <w:rsid w:val="0058703B"/>
    <w:rsid w:val="005936C7"/>
    <w:rsid w:val="00595791"/>
    <w:rsid w:val="005A417C"/>
    <w:rsid w:val="005A708A"/>
    <w:rsid w:val="005A7581"/>
    <w:rsid w:val="005B77E6"/>
    <w:rsid w:val="005C793C"/>
    <w:rsid w:val="005D3234"/>
    <w:rsid w:val="005E0422"/>
    <w:rsid w:val="005E153C"/>
    <w:rsid w:val="005E7AD7"/>
    <w:rsid w:val="00620B45"/>
    <w:rsid w:val="0064007F"/>
    <w:rsid w:val="006418FD"/>
    <w:rsid w:val="00641BD9"/>
    <w:rsid w:val="00642668"/>
    <w:rsid w:val="00645D42"/>
    <w:rsid w:val="00657B25"/>
    <w:rsid w:val="006612CE"/>
    <w:rsid w:val="0066215E"/>
    <w:rsid w:val="00663B31"/>
    <w:rsid w:val="00667F40"/>
    <w:rsid w:val="00676EB5"/>
    <w:rsid w:val="00697DE6"/>
    <w:rsid w:val="006A1ED1"/>
    <w:rsid w:val="006A59AA"/>
    <w:rsid w:val="006B38A8"/>
    <w:rsid w:val="006B759D"/>
    <w:rsid w:val="006C16EA"/>
    <w:rsid w:val="006C22C6"/>
    <w:rsid w:val="006C34F5"/>
    <w:rsid w:val="006C3A29"/>
    <w:rsid w:val="006D55B9"/>
    <w:rsid w:val="006D73B1"/>
    <w:rsid w:val="006E2A93"/>
    <w:rsid w:val="006F5D91"/>
    <w:rsid w:val="006F7537"/>
    <w:rsid w:val="00722476"/>
    <w:rsid w:val="0072317F"/>
    <w:rsid w:val="00723E5A"/>
    <w:rsid w:val="00733895"/>
    <w:rsid w:val="00736343"/>
    <w:rsid w:val="0074397E"/>
    <w:rsid w:val="00744E14"/>
    <w:rsid w:val="00750326"/>
    <w:rsid w:val="00751410"/>
    <w:rsid w:val="0075534B"/>
    <w:rsid w:val="00767348"/>
    <w:rsid w:val="00772796"/>
    <w:rsid w:val="00772E3B"/>
    <w:rsid w:val="00781EE8"/>
    <w:rsid w:val="00787597"/>
    <w:rsid w:val="007900AC"/>
    <w:rsid w:val="00790F2B"/>
    <w:rsid w:val="00792A23"/>
    <w:rsid w:val="00793C86"/>
    <w:rsid w:val="007B2830"/>
    <w:rsid w:val="007B5DA5"/>
    <w:rsid w:val="007D2879"/>
    <w:rsid w:val="007D65B6"/>
    <w:rsid w:val="007E5CDD"/>
    <w:rsid w:val="007E7A0F"/>
    <w:rsid w:val="007E7F07"/>
    <w:rsid w:val="007F20AA"/>
    <w:rsid w:val="007F3F46"/>
    <w:rsid w:val="00800DAB"/>
    <w:rsid w:val="00801578"/>
    <w:rsid w:val="008023EB"/>
    <w:rsid w:val="00807C59"/>
    <w:rsid w:val="00816D96"/>
    <w:rsid w:val="00817905"/>
    <w:rsid w:val="00820E91"/>
    <w:rsid w:val="008229A2"/>
    <w:rsid w:val="00825BE4"/>
    <w:rsid w:val="00840C84"/>
    <w:rsid w:val="00845F30"/>
    <w:rsid w:val="00854788"/>
    <w:rsid w:val="0085674E"/>
    <w:rsid w:val="00862DC6"/>
    <w:rsid w:val="00865945"/>
    <w:rsid w:val="00885429"/>
    <w:rsid w:val="00894ACD"/>
    <w:rsid w:val="008953F4"/>
    <w:rsid w:val="008A10F4"/>
    <w:rsid w:val="008A210E"/>
    <w:rsid w:val="008A333C"/>
    <w:rsid w:val="008A5D3D"/>
    <w:rsid w:val="008B4CF1"/>
    <w:rsid w:val="008B4E61"/>
    <w:rsid w:val="008C0DDE"/>
    <w:rsid w:val="008C760B"/>
    <w:rsid w:val="008D40EC"/>
    <w:rsid w:val="008D4190"/>
    <w:rsid w:val="008E0B0A"/>
    <w:rsid w:val="008E2263"/>
    <w:rsid w:val="008E6101"/>
    <w:rsid w:val="008F5E34"/>
    <w:rsid w:val="008F6DE4"/>
    <w:rsid w:val="00901D2A"/>
    <w:rsid w:val="009110DA"/>
    <w:rsid w:val="009123E4"/>
    <w:rsid w:val="009171C2"/>
    <w:rsid w:val="00917BF3"/>
    <w:rsid w:val="00922312"/>
    <w:rsid w:val="00931916"/>
    <w:rsid w:val="009336E9"/>
    <w:rsid w:val="00937E6B"/>
    <w:rsid w:val="009431D8"/>
    <w:rsid w:val="00945740"/>
    <w:rsid w:val="009466B5"/>
    <w:rsid w:val="00951BBA"/>
    <w:rsid w:val="009557D0"/>
    <w:rsid w:val="00955F48"/>
    <w:rsid w:val="009566EE"/>
    <w:rsid w:val="00960A66"/>
    <w:rsid w:val="00962637"/>
    <w:rsid w:val="009650B0"/>
    <w:rsid w:val="00981347"/>
    <w:rsid w:val="009A09ED"/>
    <w:rsid w:val="009A6695"/>
    <w:rsid w:val="009B095F"/>
    <w:rsid w:val="009B5155"/>
    <w:rsid w:val="009D129B"/>
    <w:rsid w:val="009D1324"/>
    <w:rsid w:val="009E0485"/>
    <w:rsid w:val="009E750E"/>
    <w:rsid w:val="009F5926"/>
    <w:rsid w:val="009F6CAF"/>
    <w:rsid w:val="00A0079C"/>
    <w:rsid w:val="00A059CD"/>
    <w:rsid w:val="00A0601C"/>
    <w:rsid w:val="00A06BE0"/>
    <w:rsid w:val="00A122DF"/>
    <w:rsid w:val="00A1682F"/>
    <w:rsid w:val="00A2001C"/>
    <w:rsid w:val="00A27145"/>
    <w:rsid w:val="00A32ADE"/>
    <w:rsid w:val="00A34321"/>
    <w:rsid w:val="00A40DE5"/>
    <w:rsid w:val="00A52B5E"/>
    <w:rsid w:val="00A537F9"/>
    <w:rsid w:val="00A57DBB"/>
    <w:rsid w:val="00A603DC"/>
    <w:rsid w:val="00A65D5E"/>
    <w:rsid w:val="00A70A79"/>
    <w:rsid w:val="00A77F7E"/>
    <w:rsid w:val="00A801C6"/>
    <w:rsid w:val="00A820E7"/>
    <w:rsid w:val="00A83A67"/>
    <w:rsid w:val="00A937D6"/>
    <w:rsid w:val="00AA382E"/>
    <w:rsid w:val="00AA7DA0"/>
    <w:rsid w:val="00AB7243"/>
    <w:rsid w:val="00AC075E"/>
    <w:rsid w:val="00AC494D"/>
    <w:rsid w:val="00AC4B12"/>
    <w:rsid w:val="00AD6363"/>
    <w:rsid w:val="00AD6F82"/>
    <w:rsid w:val="00AE0B06"/>
    <w:rsid w:val="00AE1767"/>
    <w:rsid w:val="00AE2783"/>
    <w:rsid w:val="00AE555F"/>
    <w:rsid w:val="00AF1514"/>
    <w:rsid w:val="00AF3049"/>
    <w:rsid w:val="00AF3C4D"/>
    <w:rsid w:val="00AF5196"/>
    <w:rsid w:val="00B01915"/>
    <w:rsid w:val="00B028A6"/>
    <w:rsid w:val="00B04552"/>
    <w:rsid w:val="00B06A0B"/>
    <w:rsid w:val="00B12CA6"/>
    <w:rsid w:val="00B1344B"/>
    <w:rsid w:val="00B1607D"/>
    <w:rsid w:val="00B21BB1"/>
    <w:rsid w:val="00B25D62"/>
    <w:rsid w:val="00B326DC"/>
    <w:rsid w:val="00B37058"/>
    <w:rsid w:val="00B401A3"/>
    <w:rsid w:val="00B40B79"/>
    <w:rsid w:val="00B40B95"/>
    <w:rsid w:val="00B42550"/>
    <w:rsid w:val="00B42679"/>
    <w:rsid w:val="00B466FE"/>
    <w:rsid w:val="00B475A3"/>
    <w:rsid w:val="00B51235"/>
    <w:rsid w:val="00B51DDB"/>
    <w:rsid w:val="00B74D1B"/>
    <w:rsid w:val="00B820E5"/>
    <w:rsid w:val="00B8238D"/>
    <w:rsid w:val="00B9347C"/>
    <w:rsid w:val="00B94A31"/>
    <w:rsid w:val="00B97F9F"/>
    <w:rsid w:val="00BA100D"/>
    <w:rsid w:val="00BA53FE"/>
    <w:rsid w:val="00BB452C"/>
    <w:rsid w:val="00BC4A2C"/>
    <w:rsid w:val="00BD2AB3"/>
    <w:rsid w:val="00BE0709"/>
    <w:rsid w:val="00BF11E6"/>
    <w:rsid w:val="00BF3FDE"/>
    <w:rsid w:val="00BF530F"/>
    <w:rsid w:val="00C05130"/>
    <w:rsid w:val="00C1667F"/>
    <w:rsid w:val="00C203EF"/>
    <w:rsid w:val="00C20930"/>
    <w:rsid w:val="00C2456E"/>
    <w:rsid w:val="00C27F12"/>
    <w:rsid w:val="00C318BF"/>
    <w:rsid w:val="00C37DED"/>
    <w:rsid w:val="00C4379D"/>
    <w:rsid w:val="00C47C9F"/>
    <w:rsid w:val="00C545D2"/>
    <w:rsid w:val="00C716E1"/>
    <w:rsid w:val="00C738D5"/>
    <w:rsid w:val="00C76E18"/>
    <w:rsid w:val="00C77AE5"/>
    <w:rsid w:val="00C81E97"/>
    <w:rsid w:val="00C836E2"/>
    <w:rsid w:val="00C90496"/>
    <w:rsid w:val="00C966F1"/>
    <w:rsid w:val="00CA5780"/>
    <w:rsid w:val="00CC283D"/>
    <w:rsid w:val="00CC29D3"/>
    <w:rsid w:val="00CD2E7D"/>
    <w:rsid w:val="00CD6237"/>
    <w:rsid w:val="00CD6ADA"/>
    <w:rsid w:val="00CE09DF"/>
    <w:rsid w:val="00CE18EA"/>
    <w:rsid w:val="00CE1C26"/>
    <w:rsid w:val="00CE1FAE"/>
    <w:rsid w:val="00CE6B9C"/>
    <w:rsid w:val="00D01140"/>
    <w:rsid w:val="00D019A3"/>
    <w:rsid w:val="00D2024C"/>
    <w:rsid w:val="00D221D7"/>
    <w:rsid w:val="00D25CBE"/>
    <w:rsid w:val="00D323BA"/>
    <w:rsid w:val="00D37E0B"/>
    <w:rsid w:val="00D47634"/>
    <w:rsid w:val="00D4768A"/>
    <w:rsid w:val="00D47796"/>
    <w:rsid w:val="00D47EDE"/>
    <w:rsid w:val="00D518F2"/>
    <w:rsid w:val="00D53EB1"/>
    <w:rsid w:val="00D67F4D"/>
    <w:rsid w:val="00D81FBB"/>
    <w:rsid w:val="00D97AEF"/>
    <w:rsid w:val="00DA29EA"/>
    <w:rsid w:val="00DA5839"/>
    <w:rsid w:val="00DB4A54"/>
    <w:rsid w:val="00DB5D36"/>
    <w:rsid w:val="00DB6E4E"/>
    <w:rsid w:val="00DC51FC"/>
    <w:rsid w:val="00DD5523"/>
    <w:rsid w:val="00DD5DF1"/>
    <w:rsid w:val="00DF1346"/>
    <w:rsid w:val="00E10F71"/>
    <w:rsid w:val="00E11001"/>
    <w:rsid w:val="00E2205D"/>
    <w:rsid w:val="00E26DF8"/>
    <w:rsid w:val="00E33ED3"/>
    <w:rsid w:val="00E37AF4"/>
    <w:rsid w:val="00E45844"/>
    <w:rsid w:val="00E5030A"/>
    <w:rsid w:val="00E51FB1"/>
    <w:rsid w:val="00E5308E"/>
    <w:rsid w:val="00E565D2"/>
    <w:rsid w:val="00E60E68"/>
    <w:rsid w:val="00E60EF8"/>
    <w:rsid w:val="00E61FE3"/>
    <w:rsid w:val="00E66910"/>
    <w:rsid w:val="00E72C20"/>
    <w:rsid w:val="00E74969"/>
    <w:rsid w:val="00EA4D91"/>
    <w:rsid w:val="00EB2A4E"/>
    <w:rsid w:val="00EB6811"/>
    <w:rsid w:val="00EC1AD4"/>
    <w:rsid w:val="00EC42BA"/>
    <w:rsid w:val="00EC5C6E"/>
    <w:rsid w:val="00EC6E5F"/>
    <w:rsid w:val="00ED01D8"/>
    <w:rsid w:val="00EE03CF"/>
    <w:rsid w:val="00EE1760"/>
    <w:rsid w:val="00EF6B83"/>
    <w:rsid w:val="00F029FB"/>
    <w:rsid w:val="00F06DD3"/>
    <w:rsid w:val="00F14772"/>
    <w:rsid w:val="00F158DD"/>
    <w:rsid w:val="00F249D1"/>
    <w:rsid w:val="00F277FA"/>
    <w:rsid w:val="00F31450"/>
    <w:rsid w:val="00F33CD3"/>
    <w:rsid w:val="00F35C74"/>
    <w:rsid w:val="00F4154A"/>
    <w:rsid w:val="00F42C55"/>
    <w:rsid w:val="00F46883"/>
    <w:rsid w:val="00F53900"/>
    <w:rsid w:val="00F57A8B"/>
    <w:rsid w:val="00F6070E"/>
    <w:rsid w:val="00F63655"/>
    <w:rsid w:val="00F66A06"/>
    <w:rsid w:val="00F67B49"/>
    <w:rsid w:val="00F71DDD"/>
    <w:rsid w:val="00F72194"/>
    <w:rsid w:val="00F733E7"/>
    <w:rsid w:val="00F7528A"/>
    <w:rsid w:val="00F97B9B"/>
    <w:rsid w:val="00FA6149"/>
    <w:rsid w:val="00FB5A66"/>
    <w:rsid w:val="00FB75CD"/>
    <w:rsid w:val="00FD1F11"/>
    <w:rsid w:val="00FD4E5B"/>
    <w:rsid w:val="00FE40B3"/>
    <w:rsid w:val="00FE658F"/>
    <w:rsid w:val="00FE689B"/>
    <w:rsid w:val="00FF0A2A"/>
    <w:rsid w:val="00FF0A59"/>
    <w:rsid w:val="00FF1976"/>
    <w:rsid w:val="00FF2D0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57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1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0F4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feature">
    <w:name w:val="feature"/>
    <w:basedOn w:val="DefaultParagraphFont"/>
    <w:rsid w:val="001069A4"/>
  </w:style>
  <w:style w:type="character" w:styleId="HTMLAcronym">
    <w:name w:val="HTML Acronym"/>
    <w:basedOn w:val="DefaultParagraphFont"/>
    <w:uiPriority w:val="99"/>
    <w:semiHidden/>
    <w:unhideWhenUsed/>
    <w:rsid w:val="00641BD9"/>
  </w:style>
  <w:style w:type="paragraph" w:styleId="Header">
    <w:name w:val="header"/>
    <w:basedOn w:val="Normal"/>
    <w:link w:val="HeaderChar"/>
    <w:uiPriority w:val="99"/>
    <w:unhideWhenUsed/>
    <w:rsid w:val="000D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D0E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0E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D0E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1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10F4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feature">
    <w:name w:val="feature"/>
    <w:basedOn w:val="DefaultParagraphFont"/>
    <w:rsid w:val="001069A4"/>
  </w:style>
  <w:style w:type="character" w:styleId="HTMLAcronym">
    <w:name w:val="HTML Acronym"/>
    <w:basedOn w:val="DefaultParagraphFont"/>
    <w:uiPriority w:val="99"/>
    <w:semiHidden/>
    <w:unhideWhenUsed/>
    <w:rsid w:val="00641BD9"/>
  </w:style>
  <w:style w:type="paragraph" w:styleId="Header">
    <w:name w:val="header"/>
    <w:basedOn w:val="Normal"/>
    <w:link w:val="HeaderChar"/>
    <w:uiPriority w:val="99"/>
    <w:unhideWhenUsed/>
    <w:rsid w:val="000D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D0E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0E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D0E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Taxonomy/Browser/wwwtax.cgi?mode=Info&amp;id=432239&amp;lvl=3&amp;lin=f&amp;keep=1&amp;srchmode=1&amp;unlock" TargetMode="External"/><Relationship Id="rId20" Type="http://schemas.openxmlformats.org/officeDocument/2006/relationships/hyperlink" Target="http://www.ncbi.nlm.nih.gov/Taxonomy/Browser/wwwtax.cgi?mode=Info&amp;id=124780&amp;lvl=3&amp;lin=f&amp;keep=1&amp;srchmode=1&amp;unlock" TargetMode="External"/><Relationship Id="rId21" Type="http://schemas.openxmlformats.org/officeDocument/2006/relationships/hyperlink" Target="http://www.ncbi.nlm.nih.gov/Taxonomy/Browser/wwwtax.cgi?mode=Info&amp;id=105750&amp;lvl=3&amp;lin=f&amp;keep=1&amp;srchmode=1&amp;unlock" TargetMode="External"/><Relationship Id="rId22" Type="http://schemas.openxmlformats.org/officeDocument/2006/relationships/hyperlink" Target="http://www.ncbi.nlm.nih.gov/Taxonomy/Browser/wwwtax.cgi?mode=Info&amp;id=124783&amp;lvl=3&amp;lin=f&amp;keep=1&amp;srchmode=1&amp;unlock" TargetMode="External"/><Relationship Id="rId23" Type="http://schemas.openxmlformats.org/officeDocument/2006/relationships/hyperlink" Target="http://www.ncbi.nlm.nih.gov/Taxonomy/Browser/wwwtax.cgi?mode=Info&amp;id=124784&amp;lvl=3&amp;lin=f&amp;keep=1&amp;srchmode=1&amp;unlock" TargetMode="External"/><Relationship Id="rId24" Type="http://schemas.openxmlformats.org/officeDocument/2006/relationships/hyperlink" Target="http://www.ncbi.nlm.nih.gov/Taxonomy/Browser/wwwtax.cgi?mode=Info&amp;id=124785&amp;lvl=3&amp;lin=f&amp;keep=1&amp;srchmode=1&amp;unlock" TargetMode="External"/><Relationship Id="rId25" Type="http://schemas.openxmlformats.org/officeDocument/2006/relationships/hyperlink" Target="http://www.ncbi.nlm.nih.gov/Taxonomy/Browser/wwwtax.cgi?mode=Info&amp;id=124791&amp;lvl=3&amp;lin=f&amp;keep=1&amp;srchmode=1&amp;unlock" TargetMode="External"/><Relationship Id="rId26" Type="http://schemas.openxmlformats.org/officeDocument/2006/relationships/hyperlink" Target="http://www.ncbi.nlm.nih.gov/Taxonomy/Browser/wwwtax.cgi?mode=Info&amp;id=13674&amp;lvl=3&amp;lin=f&amp;keep=1&amp;srchmode=1&amp;unlock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Taxonomy/Browser/wwwtax.cgi?mode=Info&amp;id=13098&amp;lvl=3&amp;lin=f&amp;keep=1&amp;srchmode=1&amp;unlock" TargetMode="External"/><Relationship Id="rId11" Type="http://schemas.openxmlformats.org/officeDocument/2006/relationships/hyperlink" Target="http://www.ncbi.nlm.nih.gov/Taxonomy/Browser/wwwtax.cgi?mode=Info&amp;id=432240&amp;lvl=3&amp;lin=f&amp;keep=1&amp;srchmode=1&amp;unlock" TargetMode="External"/><Relationship Id="rId12" Type="http://schemas.openxmlformats.org/officeDocument/2006/relationships/hyperlink" Target="http://www.ncbi.nlm.nih.gov/Taxonomy/Browser/wwwtax.cgi?mode=Info&amp;id=432242&amp;lvl=3&amp;lin=f&amp;keep=1&amp;srchmode=1&amp;unlock" TargetMode="External"/><Relationship Id="rId13" Type="http://schemas.openxmlformats.org/officeDocument/2006/relationships/hyperlink" Target="http://www.ncbi.nlm.nih.gov/Taxonomy/Browser/wwwtax.cgi?mode=Info&amp;id=145286&amp;lvl=3&amp;lin=f&amp;keep=1&amp;srchmode=1&amp;unlock" TargetMode="External"/><Relationship Id="rId14" Type="http://schemas.openxmlformats.org/officeDocument/2006/relationships/hyperlink" Target="http://www.ncbi.nlm.nih.gov/Taxonomy/Browser/wwwtax.cgi?mode=Info&amp;id=13099&amp;lvl=3&amp;lin=f&amp;keep=1&amp;srchmode=1&amp;unlock" TargetMode="External"/><Relationship Id="rId15" Type="http://schemas.openxmlformats.org/officeDocument/2006/relationships/hyperlink" Target="http://www.ncbi.nlm.nih.gov/Taxonomy/Browser/wwwtax.cgi?mode=Info&amp;id=124774&amp;lvl=3&amp;lin=f&amp;keep=1&amp;srchmode=1&amp;unlock" TargetMode="External"/><Relationship Id="rId16" Type="http://schemas.openxmlformats.org/officeDocument/2006/relationships/hyperlink" Target="http://www.ncbi.nlm.nih.gov/Taxonomy/Browser/wwwtax.cgi?mode=Info&amp;id=432243&amp;lvl=3&amp;lin=f&amp;keep=1&amp;srchmode=1&amp;unlock" TargetMode="External"/><Relationship Id="rId17" Type="http://schemas.openxmlformats.org/officeDocument/2006/relationships/hyperlink" Target="http://www.ncbi.nlm.nih.gov/Taxonomy/Browser/wwwtax.cgi?mode=Info&amp;id=432243&amp;lvl=3&amp;lin=f&amp;keep=1&amp;srchmode=1&amp;unlock" TargetMode="External"/><Relationship Id="rId18" Type="http://schemas.openxmlformats.org/officeDocument/2006/relationships/hyperlink" Target="http://www.ncbi.nlm.nih.gov/Taxonomy/Browser/wwwtax.cgi?mode=Info&amp;id=124779&amp;lvl=3&amp;lin=f&amp;keep=1&amp;srchmode=1&amp;unlock" TargetMode="External"/><Relationship Id="rId19" Type="http://schemas.openxmlformats.org/officeDocument/2006/relationships/hyperlink" Target="http://www.ncbi.nlm.nih.gov/Taxonomy/Browser/wwwtax.cgi?mode=Info&amp;id=124780&amp;lvl=3&amp;lin=f&amp;keep=1&amp;srchmode=1&amp;unloc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Taxonomy/Browser/wwwtax.cgi?mode=Info&amp;id=432237&amp;lvl=3&amp;lin=f&amp;keep=1&amp;srchmode=1&amp;unl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2692</Words>
  <Characters>15345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Munich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Renner</dc:creator>
  <cp:lastModifiedBy>Susanne Renner</cp:lastModifiedBy>
  <cp:revision>16</cp:revision>
  <cp:lastPrinted>2017-02-21T10:20:00Z</cp:lastPrinted>
  <dcterms:created xsi:type="dcterms:W3CDTF">2017-02-20T11:00:00Z</dcterms:created>
  <dcterms:modified xsi:type="dcterms:W3CDTF">2017-03-28T13:23:00Z</dcterms:modified>
</cp:coreProperties>
</file>