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63C07" w14:textId="599E0543" w:rsidR="008C7ADA" w:rsidRPr="00032A20" w:rsidRDefault="008C7ADA" w:rsidP="00FE376E">
      <w:pPr>
        <w:jc w:val="center"/>
        <w:rPr>
          <w:rFonts w:ascii="Palatino Linotype" w:hAnsi="Palatino Linotype" w:cs="Times New Roman"/>
          <w:b/>
        </w:rPr>
      </w:pPr>
      <w:bookmarkStart w:id="0" w:name="_GoBack"/>
      <w:bookmarkEnd w:id="0"/>
      <w:r w:rsidRPr="00032A20">
        <w:rPr>
          <w:rFonts w:ascii="Palatino Linotype" w:hAnsi="Palatino Linotype" w:cs="Times New Roman"/>
          <w:b/>
        </w:rPr>
        <w:t xml:space="preserve">Supplementary </w:t>
      </w:r>
      <w:r w:rsidR="00FE376E" w:rsidRPr="00032A20">
        <w:rPr>
          <w:rFonts w:ascii="Palatino Linotype" w:hAnsi="Palatino Linotype" w:cs="Times New Roman"/>
          <w:b/>
        </w:rPr>
        <w:t>M</w:t>
      </w:r>
      <w:r w:rsidRPr="00032A20">
        <w:rPr>
          <w:rFonts w:ascii="Palatino Linotype" w:hAnsi="Palatino Linotype" w:cs="Times New Roman"/>
          <w:b/>
        </w:rPr>
        <w:t xml:space="preserve">aterial </w:t>
      </w:r>
      <w:r w:rsidR="0041027C">
        <w:rPr>
          <w:rFonts w:ascii="Palatino Linotype" w:hAnsi="Palatino Linotype" w:cs="Times New Roman"/>
          <w:b/>
        </w:rPr>
        <w:t>2</w:t>
      </w:r>
    </w:p>
    <w:p w14:paraId="0CAAB7B4" w14:textId="77777777" w:rsidR="008C7ADA" w:rsidRPr="00032A20" w:rsidRDefault="008C7ADA" w:rsidP="00FE376E">
      <w:pPr>
        <w:jc w:val="center"/>
        <w:rPr>
          <w:rFonts w:ascii="Palatino Linotype" w:hAnsi="Palatino Linotype" w:cs="Times New Roman"/>
          <w:b/>
        </w:rPr>
      </w:pPr>
    </w:p>
    <w:p w14:paraId="326BF075" w14:textId="081D3F5E" w:rsidR="004B3871" w:rsidRPr="00032A20" w:rsidRDefault="004B3871" w:rsidP="00FE376E">
      <w:pPr>
        <w:jc w:val="center"/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t xml:space="preserve">Assessing the </w:t>
      </w:r>
      <w:r w:rsidR="006B7678">
        <w:rPr>
          <w:rFonts w:ascii="Palatino Linotype" w:hAnsi="Palatino Linotype" w:cs="Times New Roman"/>
          <w:b/>
        </w:rPr>
        <w:t>r</w:t>
      </w:r>
      <w:r w:rsidRPr="00032A20">
        <w:rPr>
          <w:rFonts w:ascii="Palatino Linotype" w:hAnsi="Palatino Linotype" w:cs="Times New Roman"/>
          <w:b/>
        </w:rPr>
        <w:t xml:space="preserve">ecovery of an Antarctic </w:t>
      </w:r>
      <w:r w:rsidR="006B7678">
        <w:rPr>
          <w:rFonts w:ascii="Palatino Linotype" w:hAnsi="Palatino Linotype" w:cs="Times New Roman"/>
          <w:b/>
        </w:rPr>
        <w:t>p</w:t>
      </w:r>
      <w:r w:rsidRPr="00032A20">
        <w:rPr>
          <w:rFonts w:ascii="Palatino Linotype" w:hAnsi="Palatino Linotype" w:cs="Times New Roman"/>
          <w:b/>
        </w:rPr>
        <w:t xml:space="preserve">redator from </w:t>
      </w:r>
      <w:r w:rsidR="006B7678">
        <w:rPr>
          <w:rFonts w:ascii="Palatino Linotype" w:hAnsi="Palatino Linotype" w:cs="Times New Roman"/>
          <w:b/>
        </w:rPr>
        <w:t>h</w:t>
      </w:r>
      <w:r w:rsidRPr="00032A20">
        <w:rPr>
          <w:rFonts w:ascii="Palatino Linotype" w:hAnsi="Palatino Linotype" w:cs="Times New Roman"/>
          <w:b/>
        </w:rPr>
        <w:t xml:space="preserve">istorical </w:t>
      </w:r>
      <w:r w:rsidR="006B7678">
        <w:rPr>
          <w:rFonts w:ascii="Palatino Linotype" w:hAnsi="Palatino Linotype" w:cs="Times New Roman"/>
          <w:b/>
        </w:rPr>
        <w:t>e</w:t>
      </w:r>
      <w:r w:rsidRPr="00032A20">
        <w:rPr>
          <w:rFonts w:ascii="Palatino Linotype" w:hAnsi="Palatino Linotype" w:cs="Times New Roman"/>
          <w:b/>
        </w:rPr>
        <w:t>xploitation</w:t>
      </w:r>
    </w:p>
    <w:p w14:paraId="7A7F5117" w14:textId="77777777" w:rsidR="00CA21F6" w:rsidRPr="00032A20" w:rsidRDefault="00CA21F6" w:rsidP="00FE376E">
      <w:pPr>
        <w:jc w:val="center"/>
        <w:rPr>
          <w:rFonts w:ascii="Palatino Linotype" w:hAnsi="Palatino Linotype" w:cs="Times New Roman"/>
          <w:sz w:val="18"/>
        </w:rPr>
      </w:pPr>
    </w:p>
    <w:p w14:paraId="71F48CDF" w14:textId="53C53679" w:rsidR="004B3871" w:rsidRPr="00032A20" w:rsidRDefault="004B3871" w:rsidP="00FE376E">
      <w:pPr>
        <w:jc w:val="center"/>
        <w:rPr>
          <w:rFonts w:ascii="Palatino Linotype" w:hAnsi="Palatino Linotype" w:cs="Times New Roman"/>
          <w:sz w:val="18"/>
        </w:rPr>
      </w:pPr>
      <w:r w:rsidRPr="00032A20">
        <w:rPr>
          <w:rFonts w:ascii="Palatino Linotype" w:hAnsi="Palatino Linotype" w:cs="Times New Roman"/>
          <w:sz w:val="18"/>
        </w:rPr>
        <w:t xml:space="preserve">Alexandre N. Zerbini, Grant Adams, John Best, Phillip J. </w:t>
      </w:r>
      <w:proofErr w:type="spellStart"/>
      <w:r w:rsidRPr="00032A20">
        <w:rPr>
          <w:rFonts w:ascii="Palatino Linotype" w:hAnsi="Palatino Linotype" w:cs="Times New Roman"/>
          <w:sz w:val="18"/>
        </w:rPr>
        <w:t>Clapham</w:t>
      </w:r>
      <w:proofErr w:type="spellEnd"/>
      <w:r w:rsidRPr="00032A20">
        <w:rPr>
          <w:rFonts w:ascii="Palatino Linotype" w:hAnsi="Palatino Linotype" w:cs="Times New Roman"/>
          <w:sz w:val="18"/>
        </w:rPr>
        <w:t>, Jennifer A. Jackson and Andre E. Punt</w:t>
      </w:r>
    </w:p>
    <w:p w14:paraId="1360BD4D" w14:textId="77777777" w:rsidR="004B3871" w:rsidRPr="00032A20" w:rsidRDefault="004B3871" w:rsidP="00CA21F6">
      <w:pPr>
        <w:jc w:val="center"/>
        <w:rPr>
          <w:rFonts w:ascii="Palatino Linotype" w:hAnsi="Palatino Linotype" w:cs="Times New Roman"/>
          <w:b/>
        </w:rPr>
      </w:pPr>
    </w:p>
    <w:p w14:paraId="10FE3F38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2C9EE700" w14:textId="75537BCF" w:rsidR="000C360F" w:rsidRPr="00032A20" w:rsidRDefault="000C360F" w:rsidP="000C360F">
      <w:pPr>
        <w:rPr>
          <w:rFonts w:ascii="Palatino Linotype" w:hAnsi="Palatino Linotype" w:cs="Times New Roman"/>
          <w:b/>
          <w:sz w:val="22"/>
          <w:szCs w:val="20"/>
        </w:rPr>
      </w:pPr>
      <w:r w:rsidRPr="00032A20">
        <w:rPr>
          <w:rFonts w:ascii="Palatino Linotype" w:hAnsi="Palatino Linotype" w:cs="Times New Roman"/>
          <w:b/>
          <w:sz w:val="22"/>
          <w:szCs w:val="20"/>
        </w:rPr>
        <w:t xml:space="preserve">1) Bayes factor </w:t>
      </w:r>
      <w:r w:rsidR="00032A20" w:rsidRPr="00032A20">
        <w:rPr>
          <w:rFonts w:ascii="Palatino Linotype" w:hAnsi="Palatino Linotype" w:cs="Times New Roman"/>
          <w:b/>
          <w:sz w:val="22"/>
          <w:szCs w:val="20"/>
        </w:rPr>
        <w:t xml:space="preserve">(model likelihood) </w:t>
      </w:r>
      <w:r w:rsidRPr="00032A20">
        <w:rPr>
          <w:rFonts w:ascii="Palatino Linotype" w:hAnsi="Palatino Linotype" w:cs="Times New Roman"/>
          <w:b/>
          <w:sz w:val="22"/>
          <w:szCs w:val="20"/>
        </w:rPr>
        <w:t>comparison of scenarios</w:t>
      </w:r>
    </w:p>
    <w:p w14:paraId="6710C6EF" w14:textId="77777777" w:rsidR="000C360F" w:rsidRPr="00032A20" w:rsidRDefault="000C360F" w:rsidP="000C360F">
      <w:pPr>
        <w:rPr>
          <w:rFonts w:ascii="Palatino Linotype" w:hAnsi="Palatino Linotype" w:cs="Times New Roman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2171"/>
        <w:gridCol w:w="222"/>
        <w:gridCol w:w="222"/>
      </w:tblGrid>
      <w:tr w:rsidR="000C360F" w:rsidRPr="00032A20" w14:paraId="64C1656D" w14:textId="77777777" w:rsidTr="005F744A"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ACBA29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b/>
                <w:sz w:val="20"/>
                <w:szCs w:val="20"/>
              </w:rPr>
              <w:t>Scenario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6E699F" w14:textId="07DC4569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b/>
                <w:sz w:val="20"/>
                <w:szCs w:val="20"/>
              </w:rPr>
              <w:t>Bayes Factor (weight)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D6D17B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2F118E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74E386ED" w14:textId="77777777" w:rsidTr="005F744A">
        <w:tc>
          <w:tcPr>
            <w:tcW w:w="14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A5CF5B7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Reference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4B55A2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0.099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420EDC2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4E175F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79F9E2C8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BC361F" w14:textId="0D8D72D3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D-1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51F32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3ABC7F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E2D3A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2731EC9E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E1543" w14:textId="2EE62046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D-7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24F88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1E3FC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840148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5F0D0E9A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4F2B7C" w14:textId="7D38F85F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C-4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415D5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6416D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08E384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695771A9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F60702" w14:textId="661B7592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C-5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7A222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3B3FE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CCF40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4267CD49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04F10" w14:textId="5C6600BE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C-6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608FB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35BCE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5A06A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2287C75B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B4E00" w14:textId="77588419" w:rsidR="000C360F" w:rsidRPr="00032A20" w:rsidRDefault="005F744A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C-7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2C1FBB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CA1894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DE930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7359A149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F7BDB5" w14:textId="75867455" w:rsidR="000C360F" w:rsidRPr="00032A20" w:rsidRDefault="000C360F" w:rsidP="005F744A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G</w:t>
            </w:r>
            <w:r w:rsidR="005F744A" w:rsidRPr="00032A20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5A5D1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70D55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373784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12017FBC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8D61A8" w14:textId="58B2F6B9" w:rsidR="000C360F" w:rsidRPr="00032A20" w:rsidRDefault="000C360F" w:rsidP="005F744A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G</w:t>
            </w:r>
            <w:r w:rsidR="005F744A" w:rsidRPr="00032A20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858D9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56F7A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24B59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5283F310" w14:textId="77777777" w:rsidTr="005F744A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E0013" w14:textId="4D4E3377" w:rsidR="000C360F" w:rsidRPr="00032A20" w:rsidRDefault="000C360F" w:rsidP="005F744A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M</w:t>
            </w:r>
            <w:r w:rsidR="005F744A" w:rsidRPr="00032A20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5BC43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340445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94B22B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  <w:tr w:rsidR="000C360F" w:rsidRPr="00032A20" w14:paraId="69347E50" w14:textId="77777777" w:rsidTr="005F744A"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1085AE" w14:textId="7D05B02D" w:rsidR="000C360F" w:rsidRPr="00032A20" w:rsidRDefault="000C360F" w:rsidP="005F744A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M</w:t>
            </w:r>
            <w:r w:rsidR="005F744A" w:rsidRPr="00032A20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E52806" w14:textId="77777777" w:rsidR="000C360F" w:rsidRPr="00032A20" w:rsidRDefault="000C360F" w:rsidP="000C360F">
            <w:pPr>
              <w:jc w:val="right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3D306A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7423A" w14:textId="77777777" w:rsidR="000C360F" w:rsidRPr="00032A20" w:rsidRDefault="000C360F" w:rsidP="000C360F">
            <w:pPr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</w:p>
        </w:tc>
      </w:tr>
    </w:tbl>
    <w:p w14:paraId="64C9E35B" w14:textId="77777777" w:rsidR="000C360F" w:rsidRPr="00032A20" w:rsidRDefault="000C360F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073FC31" w14:textId="77777777" w:rsidR="000C360F" w:rsidRPr="00032A20" w:rsidRDefault="000C360F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39B6974" w14:textId="77777777" w:rsidR="00032A20" w:rsidRPr="00032A20" w:rsidRDefault="00032A20" w:rsidP="00CA21F6">
      <w:pPr>
        <w:jc w:val="both"/>
        <w:rPr>
          <w:rFonts w:ascii="Palatino Linotype" w:hAnsi="Palatino Linotype" w:cs="Times New Roman"/>
          <w:b/>
          <w:sz w:val="22"/>
          <w:szCs w:val="20"/>
        </w:rPr>
      </w:pPr>
    </w:p>
    <w:p w14:paraId="04CC13B3" w14:textId="1512B56A" w:rsidR="00CA21F6" w:rsidRPr="00032A20" w:rsidRDefault="005F744A" w:rsidP="00CA21F6">
      <w:pPr>
        <w:jc w:val="both"/>
        <w:rPr>
          <w:rFonts w:ascii="Palatino Linotype" w:hAnsi="Palatino Linotype" w:cs="Times New Roman"/>
          <w:b/>
          <w:sz w:val="22"/>
          <w:szCs w:val="20"/>
        </w:rPr>
      </w:pPr>
      <w:r w:rsidRPr="00032A20">
        <w:rPr>
          <w:rFonts w:ascii="Palatino Linotype" w:hAnsi="Palatino Linotype" w:cs="Times New Roman"/>
          <w:b/>
          <w:sz w:val="22"/>
          <w:szCs w:val="20"/>
        </w:rPr>
        <w:t>2</w:t>
      </w:r>
      <w:r w:rsidR="00CA21F6" w:rsidRPr="00032A20">
        <w:rPr>
          <w:rFonts w:ascii="Palatino Linotype" w:hAnsi="Palatino Linotype" w:cs="Times New Roman"/>
          <w:b/>
          <w:sz w:val="22"/>
          <w:szCs w:val="20"/>
        </w:rPr>
        <w:t>) Estimation of Model Parameters and Quantities of Interest for the Reference Case and Sensitivity Scenarios</w:t>
      </w:r>
    </w:p>
    <w:p w14:paraId="29F528C9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2"/>
          <w:szCs w:val="20"/>
        </w:rPr>
      </w:pPr>
    </w:p>
    <w:p w14:paraId="1DB901FB" w14:textId="391C19F8" w:rsidR="00CA21F6" w:rsidRPr="00032A20" w:rsidRDefault="001A641C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2"/>
          <w:szCs w:val="20"/>
        </w:rPr>
      </w:pPr>
      <w:r w:rsidRPr="00032A20">
        <w:rPr>
          <w:rFonts w:ascii="Palatino Linotype" w:hAnsi="Palatino Linotype" w:cs="Times New Roman"/>
          <w:sz w:val="22"/>
          <w:szCs w:val="20"/>
        </w:rPr>
        <w:t>2</w:t>
      </w:r>
      <w:r w:rsidR="00CA21F6" w:rsidRPr="00032A20">
        <w:rPr>
          <w:rFonts w:ascii="Palatino Linotype" w:hAnsi="Palatino Linotype" w:cs="Times New Roman"/>
          <w:sz w:val="22"/>
          <w:szCs w:val="20"/>
        </w:rPr>
        <w:t>.1) Reference Case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45"/>
        <w:gridCol w:w="540"/>
        <w:gridCol w:w="720"/>
        <w:gridCol w:w="180"/>
        <w:gridCol w:w="810"/>
        <w:gridCol w:w="180"/>
        <w:gridCol w:w="810"/>
        <w:gridCol w:w="180"/>
        <w:gridCol w:w="720"/>
        <w:gridCol w:w="180"/>
        <w:gridCol w:w="810"/>
        <w:gridCol w:w="180"/>
        <w:gridCol w:w="990"/>
        <w:gridCol w:w="180"/>
        <w:gridCol w:w="900"/>
      </w:tblGrid>
      <w:tr w:rsidR="00CA21F6" w:rsidRPr="00032A20" w14:paraId="4E8F6265" w14:textId="77777777" w:rsidTr="00032A20">
        <w:trPr>
          <w:trHeight w:val="216"/>
        </w:trPr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DCD47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9077E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1396E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4DD78" w14:textId="2DD98FE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11A63" w14:textId="78879DC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E20FB" w14:textId="2E2568A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40EEE" w14:textId="0FC69EA4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DA0D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11716534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E88D1" w14:textId="2D6704AB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3A8B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73B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70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611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AD5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969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16E4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8DFCED0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43E94" w14:textId="5D960C6F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809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28,198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1B7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27,726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319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25,296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946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26,658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C4E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29,233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D1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33,606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081C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9803234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DF6D4" w14:textId="0E8B6A8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E0C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3FB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A6D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C7D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5F1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EDDD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1,312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12FB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21C29D9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2F3F8" w14:textId="357A06EE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4D5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13,005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805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12,933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120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11,169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70C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12,300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90A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13,669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354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5A58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88D713D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7E42C5" w14:textId="39CFA533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470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15,015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4B46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14,979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8EB5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13,284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95D5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14,370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ED2A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15,634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4612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F10A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CA19155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E03F5" w14:textId="493F6DA1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A9C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19,231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F4E2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19,237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5FF9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17,371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C14E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18,604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9FCB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19,857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FDCE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B6D0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221D213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515F24" w14:textId="1E17CD1F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BCC4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24,866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7D43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24,892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4624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23,088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BD92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24,358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7457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25,427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120A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E7D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82B7DE9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84E152" w14:textId="2B1BBF7D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4C60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27,651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DE01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27,471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9F11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25,259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32EC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26,545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5D12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28,606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55E4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30,823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E512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EB16284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78A3773" w14:textId="76AB3845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7E0E8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FFD2B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42A9F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80390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17E35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7A0DE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74035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F5B2BC3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1D6573" w14:textId="60AFF569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9E49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3396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E791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747B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5DB7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23F3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04E5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D5B2AD2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AAB9D9" w14:textId="53AC05D3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883C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49A9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ACA1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812F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CB7E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7931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2134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4E51DC0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867674" w14:textId="027905B2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B3AE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E6B3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497B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C324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2751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2A0E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3F54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BCDBA5C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325BE" w14:textId="57B48877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BBF7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C2E9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416E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01AE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4C81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DEEA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A63A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E158FFD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E733A5A" w14:textId="1FE2E463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92943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4CF63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8DAB7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F6C84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6DF51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5FDD5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BAA9E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0C419ACE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96174D4" w14:textId="77777777" w:rsidR="00CA21F6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181B03A0" w14:textId="77777777" w:rsidR="00032A20" w:rsidRP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66008068" w14:textId="21F4014C" w:rsidR="00CA21F6" w:rsidRPr="00032A20" w:rsidRDefault="001A641C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2"/>
          <w:szCs w:val="20"/>
        </w:rPr>
      </w:pPr>
      <w:r w:rsidRPr="00032A20">
        <w:rPr>
          <w:rFonts w:ascii="Palatino Linotype" w:hAnsi="Palatino Linotype" w:cs="Times New Roman"/>
          <w:sz w:val="22"/>
          <w:szCs w:val="20"/>
        </w:rPr>
        <w:lastRenderedPageBreak/>
        <w:t>2</w:t>
      </w:r>
      <w:r w:rsidR="00CA21F6" w:rsidRPr="00032A20">
        <w:rPr>
          <w:rFonts w:ascii="Palatino Linotype" w:hAnsi="Palatino Linotype" w:cs="Times New Roman"/>
          <w:sz w:val="22"/>
          <w:szCs w:val="20"/>
        </w:rPr>
        <w:t>.2) Scenario D-1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25"/>
        <w:gridCol w:w="360"/>
        <w:gridCol w:w="720"/>
        <w:gridCol w:w="180"/>
        <w:gridCol w:w="810"/>
        <w:gridCol w:w="180"/>
        <w:gridCol w:w="810"/>
        <w:gridCol w:w="180"/>
        <w:gridCol w:w="720"/>
        <w:gridCol w:w="180"/>
        <w:gridCol w:w="810"/>
        <w:gridCol w:w="180"/>
        <w:gridCol w:w="990"/>
        <w:gridCol w:w="180"/>
        <w:gridCol w:w="900"/>
      </w:tblGrid>
      <w:tr w:rsidR="00CA21F6" w:rsidRPr="00032A20" w14:paraId="4CC9C1C2" w14:textId="77777777" w:rsidTr="00032A20">
        <w:trPr>
          <w:trHeight w:val="216"/>
        </w:trPr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AF1B8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7F4D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7A8A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DE762" w14:textId="69AFED41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276D6" w14:textId="7E8C102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5E095" w14:textId="6ED7ECC2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5A31A" w14:textId="3C13A411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ED04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6D651677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B1A9F" w14:textId="39F1396D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3C3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374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F0F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20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22A7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4C6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413B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FA535A3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BBBE7" w14:textId="6706E487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83A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28,317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803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27,872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01EF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BBA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26,735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FD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29,376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707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33,931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26CD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994B253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79265" w14:textId="7AAAC0F0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00F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AAA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79B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6D4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1A6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689D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1,310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2A01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BBF4D71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A12CA" w14:textId="5D2A2E10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3C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12,983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A65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12,925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32E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11,156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77C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12,293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A99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13,617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256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382D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DCF6D31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AD200" w14:textId="4E7FC07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71DD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14,979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0CB2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14,956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D546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13,262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CD69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14,336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0C4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15,574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71E8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16,862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B2BE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F814898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9CE6CF" w14:textId="246544B6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F96A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19,180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242A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19,174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4DCC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17,394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6E14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18,567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CA3C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19,801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4CED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20,974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C08A2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81794A2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CAD92B" w14:textId="7E40A4C1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A1A5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24,867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06B2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24,899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B3C7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23,149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C5D5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24,357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62CA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25,434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BA5D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4D76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D776BA7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ADD004" w14:textId="654DB67B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1CF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27,738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89F0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27,592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9831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25,254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7085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26,616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886B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28,724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402E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30,903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02BA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4BC1D2B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969B22B" w14:textId="531354DA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E506E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47436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F1C50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21362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27330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DCC07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CFC4C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36A686A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B7DA87" w14:textId="339136D8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75A1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6FCB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AD23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ECBD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6DC9D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64BA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0FEC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7FAAD79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3481BA" w14:textId="28B8146A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1808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8CB19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5623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6B87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EB1A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2FF8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1DB6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64E87A9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DDD77F" w14:textId="7F519AF4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0E32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6211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10AE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B668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92E8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9A13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B238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046C921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B7348F" w14:textId="751E5585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84DC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DBB6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BBAC7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96C5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F003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8A61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94F5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6B7854E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69EB3C2" w14:textId="1DE5F41A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62D8D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26982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A7483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8B231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CD84B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69412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F4C1B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2981F1A8" w14:textId="1C1D2F8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26B50E8F" w14:textId="77777777" w:rsidR="005F744A" w:rsidRPr="00032A20" w:rsidRDefault="005F744A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6DB0F367" w14:textId="13C87371" w:rsidR="00CA21F6" w:rsidRPr="00032A20" w:rsidRDefault="001A641C" w:rsidP="00CA21F6">
      <w:pPr>
        <w:pStyle w:val="Heading1"/>
        <w:numPr>
          <w:ilvl w:val="0"/>
          <w:numId w:val="0"/>
        </w:numPr>
        <w:ind w:left="1080" w:hanging="1080"/>
        <w:rPr>
          <w:rFonts w:ascii="Palatino Linotype" w:hAnsi="Palatino Linotype" w:cs="Times New Roman"/>
          <w:sz w:val="22"/>
          <w:szCs w:val="20"/>
        </w:rPr>
      </w:pPr>
      <w:r w:rsidRPr="00032A20">
        <w:rPr>
          <w:rFonts w:ascii="Palatino Linotype" w:hAnsi="Palatino Linotype" w:cs="Times New Roman"/>
          <w:sz w:val="22"/>
          <w:szCs w:val="20"/>
        </w:rPr>
        <w:t>2</w:t>
      </w:r>
      <w:r w:rsidR="00CA21F6" w:rsidRPr="00032A20">
        <w:rPr>
          <w:rFonts w:ascii="Palatino Linotype" w:hAnsi="Palatino Linotype" w:cs="Times New Roman"/>
          <w:sz w:val="22"/>
          <w:szCs w:val="20"/>
        </w:rPr>
        <w:t>.3) Scenario D-2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0F2DE5C2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6A862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69C15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E9B5C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AE813" w14:textId="3E15D67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D79A" w14:textId="1710D5F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CF95A" w14:textId="2D20210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6B356" w14:textId="5F6E468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AA237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556C7FAC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40BC8" w14:textId="4CED7589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DC5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940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C6B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F87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6CE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110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E840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3910D1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AD60E" w14:textId="6C7940F6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B87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28,960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98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27,813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36E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7C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137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29,780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31F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40,018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7AEF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A0B1A3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FAB0E" w14:textId="4FD51A91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1C6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8F0B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618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03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D640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07B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2,763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7B0E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2CCC2D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A5B18" w14:textId="7FA7D015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85C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13,387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156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030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11,331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06C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12,511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BA1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14,129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8D2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16,043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5E7D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6BD3D4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5B2C09" w14:textId="26502D51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53A1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15,327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3A3D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15,287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103D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13,446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6DF4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61DB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15,991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DDD6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17,457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2900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486521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E5B977" w14:textId="7D535502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90C2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4332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BF44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6305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A360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20,026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7870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21,311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310B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8199D7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07387C" w14:textId="3DD26859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EAC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CF1A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FB29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21,712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32EB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24,249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4C10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25,384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D33F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FFE3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C5D48A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BAAB41" w14:textId="50172898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8D25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27,579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9A1C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0312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A612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F34F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28,595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EFED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31,024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2FF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D55AC7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1B9D49C" w14:textId="13B9B4D5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1E54B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A3D2F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E1C85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D0882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0511D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8B649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9EC0C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1D6349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C630D7" w14:textId="31A31978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C794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4819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C429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27DD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1380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E54F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8F059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B34DA6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AD653F" w14:textId="0EDD7F41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1DF2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BB18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5EB9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B18F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A1FF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91BD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E3AD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27B7B7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AB31AD" w14:textId="3C219716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DA3A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BDD1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C8CC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1593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8E2F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89A0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9555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9C3F5B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3C590C" w14:textId="00E7229E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112E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DFC5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6245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DFBA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CC0F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2A4A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3A95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15FDDC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DB69DDD" w14:textId="12FA0EEB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D2F11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77D5F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588A6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C24CD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0A892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3C8E1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23B19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7F928FAE" w14:textId="77777777" w:rsidR="005F3E2A" w:rsidRDefault="005F3E2A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2"/>
          <w:szCs w:val="20"/>
        </w:rPr>
      </w:pPr>
    </w:p>
    <w:p w14:paraId="5F66C4F9" w14:textId="77777777" w:rsidR="00032A20" w:rsidRDefault="00032A20" w:rsidP="00032A20"/>
    <w:p w14:paraId="049F78F9" w14:textId="77777777" w:rsidR="00032A20" w:rsidRDefault="00032A20" w:rsidP="00032A20"/>
    <w:p w14:paraId="74F0AD3D" w14:textId="77777777" w:rsidR="00032A20" w:rsidRDefault="00032A20" w:rsidP="00032A20"/>
    <w:p w14:paraId="5032F39F" w14:textId="77777777" w:rsidR="00032A20" w:rsidRDefault="00032A20" w:rsidP="00032A20"/>
    <w:p w14:paraId="4DB8FB58" w14:textId="77777777" w:rsidR="00032A20" w:rsidRDefault="00032A20" w:rsidP="00032A20"/>
    <w:p w14:paraId="4C8F3DFA" w14:textId="77777777" w:rsidR="00032A20" w:rsidRDefault="00032A20" w:rsidP="00032A20"/>
    <w:p w14:paraId="2E4985F3" w14:textId="77777777" w:rsidR="00032A20" w:rsidRDefault="00032A20" w:rsidP="00032A20"/>
    <w:p w14:paraId="55A484DB" w14:textId="77777777" w:rsidR="00032A20" w:rsidRDefault="00032A20" w:rsidP="00032A20"/>
    <w:p w14:paraId="2389ADA3" w14:textId="77777777" w:rsidR="00032A20" w:rsidRDefault="00032A20" w:rsidP="00032A20"/>
    <w:p w14:paraId="73D70527" w14:textId="77777777" w:rsidR="00032A20" w:rsidRDefault="00032A20" w:rsidP="00032A20"/>
    <w:p w14:paraId="1AED9930" w14:textId="77777777" w:rsidR="00032A20" w:rsidRPr="00032A20" w:rsidRDefault="00032A20" w:rsidP="00032A20"/>
    <w:p w14:paraId="1E668E66" w14:textId="2E372656" w:rsidR="00CA21F6" w:rsidRPr="00032A20" w:rsidRDefault="001A641C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2"/>
          <w:szCs w:val="20"/>
        </w:rPr>
      </w:pPr>
      <w:r w:rsidRPr="00032A20">
        <w:rPr>
          <w:rFonts w:ascii="Palatino Linotype" w:hAnsi="Palatino Linotype" w:cs="Times New Roman"/>
          <w:sz w:val="22"/>
          <w:szCs w:val="20"/>
        </w:rPr>
        <w:lastRenderedPageBreak/>
        <w:t>2</w:t>
      </w:r>
      <w:r w:rsidR="00CA21F6" w:rsidRPr="00032A20">
        <w:rPr>
          <w:rFonts w:ascii="Palatino Linotype" w:hAnsi="Palatino Linotype" w:cs="Times New Roman"/>
          <w:sz w:val="22"/>
          <w:szCs w:val="20"/>
        </w:rPr>
        <w:t xml:space="preserve">.4) Scenario D-3 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55BD7187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1936E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1BB87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3F858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B1AB1" w14:textId="0D6BDBD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BC028" w14:textId="4F4B458E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79FCA" w14:textId="59FFA86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9D962" w14:textId="68355FC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545A4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0F78D58F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936C9" w14:textId="3510B4F2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A8B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68D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DD9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59E2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364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222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6FC4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5B0FA4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59768" w14:textId="1039C755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3D0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26,728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3ED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A88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340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25,928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EDB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27,331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802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29,322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8A5E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83856A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FAAC7" w14:textId="1A9928B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545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0C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D52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2C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7F8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FA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0346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C01C8C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0ED5B" w14:textId="2BFE76C2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87B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12,404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22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DF2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10,807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A2C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11,797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38B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12,971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3D9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14,245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6AE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EACE59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817249" w14:textId="2116E733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A202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F620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FE6A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F8AA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14,024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6EC2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15,256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F6D8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16,529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91B6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39942E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F14512" w14:textId="3776BBF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3B49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47BD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EF52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17,696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F356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18,761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17E2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19,952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152B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E36C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AE5A93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A81EA9" w14:textId="088A12B7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D209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75F7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5938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93FF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6C64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25,379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2A2A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26,148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6FEB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22862E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995F74" w14:textId="0135F4FB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F88B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D527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2561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E3BC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7FF5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27,221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B576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28,931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4666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DB7841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2679688" w14:textId="45C2CC1D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06ABF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00AE7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314BC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347DC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CB65B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09C61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014B6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83396C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534AFC" w14:textId="0BAC05A3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07D3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06E6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7A9C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8FAA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4BD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3035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5246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259936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2B618D" w14:textId="6258201D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4A263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96E4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7EF7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A43A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24A17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127D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1B0D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6B3D69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799157" w14:textId="26BC85D9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9A12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83A3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F5E0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5FB0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CB50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AAEA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C25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F26DF6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3CF909" w14:textId="06C02E35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AAA5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647F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39F9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DCA3C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40EA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1FE1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EB79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69F3B8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1550BF8" w14:textId="036D2304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>Status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in 2030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B9009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59408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0C7AE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D44BF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73C86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DB162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EE3CC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65BC30BD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A973514" w14:textId="1D265515" w:rsidR="00CA21F6" w:rsidRPr="00032A20" w:rsidRDefault="001A641C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2"/>
          <w:szCs w:val="20"/>
        </w:rPr>
      </w:pPr>
      <w:r w:rsidRPr="00032A20">
        <w:rPr>
          <w:rFonts w:ascii="Palatino Linotype" w:hAnsi="Palatino Linotype" w:cs="Times New Roman"/>
          <w:sz w:val="22"/>
          <w:szCs w:val="20"/>
        </w:rPr>
        <w:t>2</w:t>
      </w:r>
      <w:r w:rsidR="00CA21F6" w:rsidRPr="00032A20">
        <w:rPr>
          <w:rFonts w:ascii="Palatino Linotype" w:hAnsi="Palatino Linotype" w:cs="Times New Roman"/>
          <w:sz w:val="22"/>
          <w:szCs w:val="20"/>
        </w:rPr>
        <w:t>.5) Scenario D-4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45"/>
        <w:gridCol w:w="540"/>
        <w:gridCol w:w="540"/>
        <w:gridCol w:w="360"/>
        <w:gridCol w:w="630"/>
        <w:gridCol w:w="360"/>
        <w:gridCol w:w="630"/>
        <w:gridCol w:w="360"/>
        <w:gridCol w:w="540"/>
        <w:gridCol w:w="360"/>
        <w:gridCol w:w="630"/>
        <w:gridCol w:w="360"/>
        <w:gridCol w:w="810"/>
        <w:gridCol w:w="360"/>
        <w:gridCol w:w="900"/>
      </w:tblGrid>
      <w:tr w:rsidR="00CA21F6" w:rsidRPr="00032A20" w14:paraId="4E5F5ADC" w14:textId="77777777" w:rsidTr="00032A20">
        <w:trPr>
          <w:trHeight w:val="216"/>
        </w:trPr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C22CC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FC07A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7F664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42DB9" w14:textId="0F3B465A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AF26B" w14:textId="4C75670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2AF0A" w14:textId="2BBF1221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1E701" w14:textId="6AFAC45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7D912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35BAFBAE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D8329" w14:textId="494CB525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A28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A8D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A4C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9AF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0D4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550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7C20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7C7F8C8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60F16" w14:textId="650710AE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A6C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27,957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9CF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27,492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BCC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25,276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E58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26,496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221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28,896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FBA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33,348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F3C4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583D0EA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00910" w14:textId="3CA7A043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A70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312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9AA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CB9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FC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5CA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7708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D92BB3F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288DB" w14:textId="16166B9F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305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12,907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8FE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12,846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9FA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11,148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A4C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12,198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3B9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13,552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8BB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6CBB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4EEF740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263DED" w14:textId="206ABC6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25F0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14,961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35BC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14,941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5379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13,269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2793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14,320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1194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15,569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2D09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16,842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8317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C06B70B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903B9A" w14:textId="161B5082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B454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19,263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CC54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19,266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9EA0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17,508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3B3D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18,648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7C3E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19,882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4667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BB76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829D0F6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A8DA51" w14:textId="75366E2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C2D8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BF85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7359C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23,334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8134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24,394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7E7C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25,431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483F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80C3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CE06526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421035" w14:textId="749FABEF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4ACD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27,487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FAB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27,304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B12C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25,236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D431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26,403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4F7B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28,393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11B0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30,731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7923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A5A2A80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7954C9A" w14:textId="42972C6D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A89C1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78162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F60E0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84661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4CD0B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EF4F2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BC42C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6B3BAED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1D4D7D" w14:textId="46031398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277D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C859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DCFE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D362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3EF6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33B5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7A5E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E519C74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16D830" w14:textId="2B0F9C5B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064D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A00F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41B0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D11A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B7CDB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185B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3CB7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AA8BA69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EBCA29" w14:textId="19C6A6B3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74D53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E5F7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12AE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6BA9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2718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9329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589E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1D07A8AB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043746" w14:textId="14DDB670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925D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D5F6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2CCE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AF6B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0.868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75A3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CCF5D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C056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F545D7E" w14:textId="77777777" w:rsidTr="00032A20">
        <w:trPr>
          <w:trHeight w:val="216"/>
        </w:trPr>
        <w:tc>
          <w:tcPr>
            <w:tcW w:w="20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DE6BB5" w14:textId="2FEB1735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D6D27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545B7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46E92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0.913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6C860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5E2E7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29F52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AEDC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42938EA7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1D47B61" w14:textId="5943712C" w:rsidR="00032A20" w:rsidRDefault="00032A20">
      <w:pPr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sz w:val="20"/>
          <w:szCs w:val="20"/>
        </w:rPr>
        <w:br w:type="page"/>
      </w:r>
    </w:p>
    <w:p w14:paraId="0B598B57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60275D6" w14:textId="6812CAC0" w:rsidR="00CA21F6" w:rsidRPr="00032A20" w:rsidRDefault="001A641C" w:rsidP="00CA21F6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CA21F6" w:rsidRPr="00032A20">
        <w:rPr>
          <w:rFonts w:ascii="Palatino Linotype" w:hAnsi="Palatino Linotype" w:cs="Times New Roman"/>
          <w:sz w:val="20"/>
          <w:szCs w:val="20"/>
        </w:rPr>
        <w:t>.6) Scenario D-5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047B0E81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F7951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E0BD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8204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AB04FC" w14:textId="4884D4F2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AEC39" w14:textId="7206E754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514C9" w14:textId="354748B4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B20D7" w14:textId="0C5596C2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1785F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5F3E2A" w:rsidRPr="00032A20" w14:paraId="794E8696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8200F" w14:textId="56055116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DE4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1DB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DFD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D81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429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C9A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64FC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602997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E22C6" w14:textId="3D78D06B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8F08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13D4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573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6FA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67E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27,200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A3FA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29,046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295DDC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B5019C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71EB5" w14:textId="64B4553E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FED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45F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CF9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FE1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0D2A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E90B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25E7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EB30B1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AF4CA" w14:textId="5E1A0CD2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DB40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ADA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F1D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10,782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DFAB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11,772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971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52B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14,185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069A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9FD438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CFA6C" w14:textId="23DA094B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FDA3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49AF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B08F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4E8E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14,025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74CE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15,244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DAD6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16,503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23BC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74DD8D0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153969" w14:textId="5AFC9614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84C0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9B56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19,391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1433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17,702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BF55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18,810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0B19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19,990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A18F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D9D0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35DEE3F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771E3A" w14:textId="20D8E44F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F803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5D20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67A6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1CB68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52B6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25,378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EC0F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26,157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EC16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B79B8A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DD2AA4" w14:textId="1F6BE6C3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9A53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47F2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E05C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FA51D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E27DF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27,107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C63CA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28,680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D04B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4B6E2A6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7AD4A36" w14:textId="22AD3268" w:rsidR="005F3E2A" w:rsidRPr="00032A20" w:rsidRDefault="005F3E2A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04E34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8F85E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103BB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D0BF8B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50F0F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3919C9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9EF6C7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6027578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5E746F" w14:textId="5F870171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5A23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BD971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17AE6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4A1E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3ADF4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52283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9D04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2ECD156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6CBDC" w14:textId="4F58CBE0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798A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72CE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39B9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42CA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19267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A58F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52D2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CDDC61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BA3B4E" w14:textId="2EC08DC6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1C59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75E0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DD56E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1B5F9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F0992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EE00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58360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5EFCFE8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04BCB1" w14:textId="58496CC2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79A75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D5146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3AAF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1C87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D3C901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3146A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2F34E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5F3E2A" w:rsidRPr="00032A20" w14:paraId="0C5567B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BC8EC7" w14:textId="4C0B451E" w:rsidR="005F3E2A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5F3E2A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BE420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F90428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2129AF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48C610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E32317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C5FA94" w14:textId="77777777" w:rsidR="005F3E2A" w:rsidRPr="00032A20" w:rsidRDefault="005F3E2A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2AD5B5" w14:textId="77777777" w:rsidR="005F3E2A" w:rsidRPr="00032A20" w:rsidRDefault="005F3E2A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43785442" w14:textId="77777777" w:rsidR="00CA21F6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19790561" w14:textId="77777777" w:rsidR="00032A20" w:rsidRP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F11940D" w14:textId="7581EFB6" w:rsidR="00CA21F6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.7) Scenario D-6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31D97B00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9A670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31039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22628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EC95D" w14:textId="781EFBB2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FBFF1" w14:textId="4D3DEDF3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33B25" w14:textId="7C81BB4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0D5EF" w14:textId="571E6A8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BDCFC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41A596E4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08577" w14:textId="7A42907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179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1BA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A68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15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157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25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A9D6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61D29C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A8931" w14:textId="0E619C5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C08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29,382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609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28,161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A2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4FA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26,814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1E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30,436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724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40,897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FBEF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CB0BA1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76A84" w14:textId="785D458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13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30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C3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B8A9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A56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551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2,969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00A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ED2E6A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01A8C" w14:textId="25E149E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75DB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13,516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8AF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13,400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32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11,335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A3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12,633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523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F8D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16,263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2390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5CE1D5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E8AE4D" w14:textId="66C65DB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39AF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15,390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BB04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15,329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7158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13,447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26FB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14,650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430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16,085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4062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17,599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D4F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C0327D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477734" w14:textId="76F197B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4EA5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0083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902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52F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AA9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19,955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F85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21,282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E67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A1E1F6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1BB853" w14:textId="5DC1A7A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B069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7CE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24,758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15F5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21,534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2AB5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24,162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458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14D6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3018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632CA7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A6EB51" w14:textId="5E13D08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E277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BE98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BA0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25,128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6862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461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28,834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695F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31,218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4761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A86D79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58CF71D" w14:textId="27E2F16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F0F7D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61BB7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60B5F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30BAD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7D81B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E6CDC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714C3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F0A157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09995E" w14:textId="034AE09D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D79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7C4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1920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B5C1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9113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60E3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B7C3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4DF3F3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E63FE2" w14:textId="56EC8FCB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DB02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B5C9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D302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D33B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4D9E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758C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6253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6F8C7B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88372F" w14:textId="00C1121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9CDA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2853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E304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EF9C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0DC9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ABD5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F309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C879FC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1342D3" w14:textId="100BC50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7761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A173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A528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DF1C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1DB4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6072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D9E1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A0CDD1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A09FFE5" w14:textId="1E13E0D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AAC32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0E0D5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223F1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DAF43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D8289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9AFD2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EFA80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3A8BAEED" w14:textId="77777777" w:rsidR="00CA21F6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2D0150E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13C4AA7B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ACCF5D7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24002C0C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5A6946A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29867FF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BDA7209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655994A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CE67370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FE77B70" w14:textId="77777777" w:rsidR="00032A20" w:rsidRP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66A1032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114AE007" w14:textId="72124D81" w:rsidR="00CA21F6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lastRenderedPageBreak/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 xml:space="preserve">.8) </w:t>
      </w:r>
      <w:r w:rsidR="00CA21F6" w:rsidRPr="00032A20">
        <w:rPr>
          <w:rFonts w:ascii="Palatino Linotype" w:hAnsi="Palatino Linotype" w:cs="Times New Roman"/>
          <w:sz w:val="20"/>
          <w:szCs w:val="20"/>
        </w:rPr>
        <w:t>S</w:t>
      </w:r>
      <w:r w:rsidR="00BF3815" w:rsidRPr="00032A20">
        <w:rPr>
          <w:rFonts w:ascii="Palatino Linotype" w:hAnsi="Palatino Linotype" w:cs="Times New Roman"/>
          <w:sz w:val="20"/>
          <w:szCs w:val="20"/>
        </w:rPr>
        <w:t>cenario D-7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3016FBFD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12FFC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A75F0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B7C83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48A6E" w14:textId="71CCCBFE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F5375" w14:textId="0F1E4ADF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1A3DE" w14:textId="439C3A2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858F0" w14:textId="5D51419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8A82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70AEAAA3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DF871" w14:textId="215A058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F79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557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888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816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ED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4B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0934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9,999</w:t>
            </w:r>
          </w:p>
        </w:tc>
      </w:tr>
      <w:tr w:rsidR="00136502" w:rsidRPr="00032A20" w14:paraId="7A42AFF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5109E" w14:textId="340D451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B82B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28,433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C5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DD3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25,688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B7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27,215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54B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29,440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F1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32,276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AB9B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E70E85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56973" w14:textId="68F5C99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4F0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6DF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19B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671E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A0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02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1,001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D2F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DDAB52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E4D8A" w14:textId="082641D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6B3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13,104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07A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B11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11,339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6D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12,465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CFF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13,724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6CA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E43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916916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63A7A6" w14:textId="269612D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384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AB82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8C45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13,341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0C1E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14,432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A95C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15,669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0C03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BF94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66B40C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D3EA63" w14:textId="089CEC9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3C1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19,178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5E19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19,173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B96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C102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18,558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4E5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19,794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FF8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9D1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E8493A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A052AF" w14:textId="6B33AC5F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0C5E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465C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1C56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23,383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FFF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68E8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6774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9EAE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D2F1A8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21464F" w14:textId="2089840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31A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27,968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AED9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27,871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897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25,615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997F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27,014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6FC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28,871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FEE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30,656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419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96AFC5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3195090" w14:textId="721C514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345B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A86B9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34621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A3C4D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C3B76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5F22C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C660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7CDAC9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5E7BEE" w14:textId="6D589C13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51E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BE6B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F45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6FB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C739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C2B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9A7F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50D251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63BC82" w14:textId="70E18FEB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386E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BA7F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8347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1320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972B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1B31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0828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AE47C1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553409" w14:textId="7BD662A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9EBB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509B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2DF2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829B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655E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A971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3709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6D370C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799A21" w14:textId="335D269A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AD61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495C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320E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2126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A285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A100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5E3D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09A29C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9A2D73" w14:textId="3F6601E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CE869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0E4BA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7A69F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3F159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2B65C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EC075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E2671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7540E518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5A1BFF4" w14:textId="3B63AE7B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C740F73" w14:textId="5446907E" w:rsidR="00CA21F6" w:rsidRPr="00032A20" w:rsidRDefault="001A641C" w:rsidP="001A641C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2.9) Scenario C-1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2CE5246B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1B607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0D8C7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9008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69B75" w14:textId="5324CF2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68B82" w14:textId="40EE916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2AFF5" w14:textId="15CF1DB3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4EBB0" w14:textId="00330761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27813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49D54361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2DED8" w14:textId="20F9ADD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EE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E1A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E48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4C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0A2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75C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34E7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E72A8E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6C385" w14:textId="7EBFBC8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92A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23,339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188C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F79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22,246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25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22,647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041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23,825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179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25,501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E64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30CE6D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7031B" w14:textId="48D7712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04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308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7DF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2FA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AE6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91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E534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6C89B1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09441" w14:textId="412F9712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6C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13,194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24C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13,125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F59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11,286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53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12,442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D20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13,873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801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15,449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841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E33713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F29069" w14:textId="35E6827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AB1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9A0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8A04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94B9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58F2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50FCC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EE8B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D37D26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8AA9DC" w14:textId="27D3CBAF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3522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18,393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4B94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18,408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3C6D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FB98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17,877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CB22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18,898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B5AA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1CCB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02247C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8FF3FE" w14:textId="5BD4237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015D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21,897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2A6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21,898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1F57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21,140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1CF5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21,713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CD8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22,109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996E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22,555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F2BD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E06A77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286140" w14:textId="70D6665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7CAC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B68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23,078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A63D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22,228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64B5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22,616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5F13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23,633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4DC2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E64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2B6818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0533E33" w14:textId="648B9E3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85E6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E48F8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63EC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7170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F20DC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07C73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7251B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84B09E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93BE8E" w14:textId="49959B1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235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BB9F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9BDE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70ED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183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DA35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F8E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77A209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C749F8" w14:textId="2A0AF8A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D764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F4AB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184C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E9DC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7C7F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E2A9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3BE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304134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424F2D" w14:textId="5F5E2033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43BE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ADC7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9A3D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04A4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D417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5E96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890B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C42BF8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641BA7" w14:textId="3DE9E0B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5AA7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A489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E9D4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143B8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D882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E457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CEB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E23493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7B967F8" w14:textId="011BA872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D6601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31721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F3332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FF161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0075C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B26CC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046F0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2ABD74C4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0D98076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A29717B" w14:textId="77777777" w:rsidR="005F744A" w:rsidRDefault="005F744A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C73A48B" w14:textId="77777777" w:rsidR="00032A20" w:rsidRDefault="00032A20">
      <w:pPr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sz w:val="20"/>
          <w:szCs w:val="20"/>
        </w:rPr>
        <w:br w:type="page"/>
      </w:r>
    </w:p>
    <w:p w14:paraId="3317B085" w14:textId="4C177F18" w:rsidR="00CA21F6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lastRenderedPageBreak/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.10) Scenario C-2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362C2106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BADF7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DB9C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D6B2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478CE" w14:textId="0936CB6E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B552C" w14:textId="6D9BFB9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F46C2" w14:textId="5698224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A6F25" w14:textId="386D099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6C339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3325C7BE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BA950" w14:textId="71D942A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3C8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DD8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6F5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60B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E23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4251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093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910A1E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C8715" w14:textId="009636C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204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E9A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BB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22,653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5A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23,059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F3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24,225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D3D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2FA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E9DE5C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ED110" w14:textId="72BE04F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71F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AAD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EE0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0F9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91D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81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FB5C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A12C3B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472CF" w14:textId="5C10035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4A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13,130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53B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8D8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11,290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BCD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C93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13,803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25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15,342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04D4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78882A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EA17AC" w14:textId="003D497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9AE8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5B2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CDA2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9781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1ACA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86A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16,886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8DB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5612A7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0833E1" w14:textId="7DB8FBC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B0CF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18,493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D2B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18,505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A000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CFC7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17,974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4855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19,028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BE38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19,924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456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EA2AF2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A6F6D7" w14:textId="03DEE9D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8674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22,210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DF7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22,227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0209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21,350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E23C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22,030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07A7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22,431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6FE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22,860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D84F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75154B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73B12" w14:textId="3195B37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206B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7966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23,480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0FE8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22,635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13B1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23,024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598A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24,022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F40A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24,780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F05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62A41B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62BD15C" w14:textId="02DFCDB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0BB14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9DD2F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B3B2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CA8E7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C8CBD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41CC8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51334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7211C4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28694A" w14:textId="028C4B3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C2B4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606A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950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D2A5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E97C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1D2B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E52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228312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458BDC" w14:textId="1180CE3C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32AC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CBC1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8366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C50C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2EA8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D3FC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36D6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3F9AAC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F18161" w14:textId="345384A2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D175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4574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59C3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66D6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0D61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16AD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BE4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55A643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18FF2A" w14:textId="355091A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1BF8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E878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0F5F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8F4F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AD20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8C4D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3511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2E6DD3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7C3D77E" w14:textId="77781247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2ECF1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CCA3A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AE9A1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59C06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36A5F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8A460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AC7A9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3DC1B7A9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621FC17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5C29D86" w14:textId="2CD0D320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.11) Scenario C-3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7A3E0232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D4AB6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7E4D0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1B7F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C0FC5" w14:textId="61A4370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5CE82" w14:textId="65FA444F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0382D" w14:textId="3336E26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8065F" w14:textId="7FDFAFC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90CD4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1AC4D771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7288F" w14:textId="28B13DB2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BB1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ED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AAA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A2A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E6A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F2B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D989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A6DEB0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9CF10" w14:textId="25D6E1F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577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25,691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D14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B6A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374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B71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26,387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DE9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29,421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D72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B504E9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DEED7" w14:textId="793813F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87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A11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4C5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B28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4B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7C6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BEE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1FCC8A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2DC6F" w14:textId="7E502EA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340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3E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8AF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11,246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7F9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B29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13,728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834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15,263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02F2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0FBEF5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AA62F9" w14:textId="55B42DB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395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B8397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1545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D335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88BF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E755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993E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F5F65D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18CD91" w14:textId="53311C9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3170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18,861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76DA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18,869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6F1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17,196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8B23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18,309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93A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19,422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050C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20,475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7EA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950F95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D2D1C7" w14:textId="383E48D4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6B5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23,426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02D3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23,448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1422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22,224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B677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DA6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23,773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0243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B387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4CDC92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79E0C8" w14:textId="756716E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B14D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B95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291E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3435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24,554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C7D2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26,026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A6C1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27,536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121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A7C053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5AA4E09" w14:textId="555B6D0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80859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91AEE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F06F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DF1B1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1EC46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628B9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924C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8A5C4A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E09979" w14:textId="55DBDDC3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C7AE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4598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C10F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3F46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2F17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7812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3BF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0CB880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76B7A0" w14:textId="57D3892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6F575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71CE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D3B9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2D52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760A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4B93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417FA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0FC084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2F5F1F" w14:textId="0A2CD6B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1009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0F3B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21FA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411D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E5C3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0.778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3DAB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B94E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D76770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D68BFE" w14:textId="1CC79E88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5875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4BB3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FEF5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D06D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B344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2468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8EA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432B81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4C1CF38" w14:textId="3A6677F2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37523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5ABF2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6448E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4EC5C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062BB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C9311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6D8FC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18CE080E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317BA8F" w14:textId="22F382DB" w:rsidR="00CA21F6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375B0DD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50EDF48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6698B48E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B539EE7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2203CC4D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6C16B49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53D83AB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63F12125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491631B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893D468" w14:textId="77777777" w:rsid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6A486C33" w14:textId="77777777" w:rsidR="00032A20" w:rsidRPr="00032A20" w:rsidRDefault="00032A20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130B930" w14:textId="54586A37" w:rsidR="00CA21F6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lastRenderedPageBreak/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.12) Scenario C-4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2605C4A4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D52A2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7F5C8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CC6E7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79688" w14:textId="45F1371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C6E11C" w14:textId="6FE0753D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6B2D5" w14:textId="143A513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F7700C" w14:textId="44D2646E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22797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7903ACCD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599ED" w14:textId="69A959C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E4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EBD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A6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03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D66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AC4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6E3F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32D0A5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93846" w14:textId="3713357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9C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30,038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5C5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29,591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DE9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26,072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9C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28,144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28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31,363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078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36,891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7AEE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BC6E45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251F7" w14:textId="21BFCEE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70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698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23E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049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42F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9CC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5533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AB32E3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29248" w14:textId="733CF284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A24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75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12,863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E62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5F9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12,231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2B75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13,559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88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DFDE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9ABC7C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00A19E" w14:textId="59E7C90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4CF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025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279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B79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4456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15,590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89A4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35F4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CA99BB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1C80C6" w14:textId="2392A92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5177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19,442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189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19,431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0039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17,535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79A3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18,752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322D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20,114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B7D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21,427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10FD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9F8D00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C7E246" w14:textId="098D501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057A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F21F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25,854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70D8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E8C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25,079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E191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5E4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28,495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F2AC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77C48B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50D416" w14:textId="4302E19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537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29,348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AEAA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29,186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884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26,005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9299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27,955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E2E1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30,486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C3D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34,105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EAA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E589A2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5FDCA9A" w14:textId="71E0E9C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524C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3BEA2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92E8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E128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D7407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D21C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9C6EE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FE545D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1E56AF" w14:textId="0E9B016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037D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BED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AAE6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0CD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98B6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60D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F26E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81E7CB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B5FB1D" w14:textId="6E288D1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F5A7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EFD7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DD34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04FE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5E7F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1F96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8CC9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56B9AE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A3AF62" w14:textId="29A015EB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C04D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2757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1030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E61F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FFCB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EF21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A2EA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213B51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223D2C" w14:textId="25DB4375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1B61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3B33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073B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5239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3B42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2CA2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31F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848D1C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9172C71" w14:textId="0AF59D2F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10B2E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AC4F8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74322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B4036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F2EBD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4D9EA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CB109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1CA5172A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D237E89" w14:textId="2CA17449" w:rsidR="00CA21F6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.13) Scenario C-5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65AC7BEA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A2835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55C4F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3217C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86345" w14:textId="4667E6D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52403" w14:textId="17315F8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347AE" w14:textId="3D8EDFE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1A7B8" w14:textId="44CEC14B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BF89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313FAC6F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AAFA7" w14:textId="55B3980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65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DEB6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EF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085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AC8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35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6A40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1A8680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6FCE2" w14:textId="611D8C0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4CC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28,312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770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27,873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81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391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26,807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53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29,358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859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33,768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F0FA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B07AB3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C1077" w14:textId="24D27F9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06D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844B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4D1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187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94E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DA6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1,287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E9C8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40C8D9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0B525" w14:textId="33E06AD6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24DF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E5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DD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903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232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F1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8316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04DC43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A1C5A1" w14:textId="2578370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7AC8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24DE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333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75E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08AB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769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067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9C1CE7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6DECB2" w14:textId="48A893A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E134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7320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6810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17,393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168D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F3AB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19,882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C9D6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F5C3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45BC29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19F729" w14:textId="683B825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B8A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FE51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484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EAB6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1C7C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25,520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952A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520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2D2D5C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43F232" w14:textId="0411AD0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F208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F0B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F637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D42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F8A9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28,718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3F8C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30,958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AC56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2EB21C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D61292F" w14:textId="3E423AF4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75D8C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09251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E0364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8E01C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E60E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B5C0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A2BAF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AE1697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7C4BF4" w14:textId="72433DE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A960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946F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4E1E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A2E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E6D2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F3C3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55D1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ED79DB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98BF59" w14:textId="5955496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1722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429B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02CB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031E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791C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0934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EDAA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A64C10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CAA69D" w14:textId="603BA86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697C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A40E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7D46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D279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4F5D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924F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BA6A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38D132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4E5FFF" w14:textId="426CE657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5786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9CFA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1172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153C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8171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ABBB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0976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A24338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6256722" w14:textId="74911C8C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F26F9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B112A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25A67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6F677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E00F7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BE825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9B980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19D8A6D5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4B64C5D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C4E1DA7" w14:textId="77777777" w:rsidR="00032A20" w:rsidRDefault="00032A20">
      <w:pPr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sz w:val="20"/>
          <w:szCs w:val="20"/>
        </w:rPr>
        <w:br w:type="page"/>
      </w:r>
    </w:p>
    <w:p w14:paraId="209C5358" w14:textId="496D9731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lastRenderedPageBreak/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.14) Scenario C-6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37AF3735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06CD0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B3C0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9E768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F29C4" w14:textId="3209CAC6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22BC1" w14:textId="0306E3E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56600" w14:textId="734697D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6F481" w14:textId="4E3244F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EBEEC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11D4C90C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5AD11" w14:textId="23DC0F8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43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A63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436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B3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AE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2D0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7390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3B5AA1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187AF" w14:textId="41A9641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128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8EB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EB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3D3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C55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29,265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3AC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33,749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A687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BAE742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A210D" w14:textId="17F2839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9F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742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600D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58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A28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220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1,439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9B3A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425C78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AA527" w14:textId="68B591E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B0B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5DB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B5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4F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25D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29B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1EFB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F7256A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633DC3" w14:textId="16CB5D4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5278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A16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499E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1267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D33C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8ABB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F80F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ABAA03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72E1AA" w14:textId="77A2C33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81B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39BB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9FF7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17,441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B653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673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19,877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3258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34E9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270F7E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A14203" w14:textId="200067C2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E335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5ABE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FFE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23,263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AC9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A65B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25,462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C30E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D2CE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725010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E44704" w14:textId="73D21CF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5515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DB41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27,529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1E4F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A9E9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206A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28,686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616A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30,831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0B4C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F0794A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1A53A3E" w14:textId="62B581F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B828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E5582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73E3D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F8FC8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FDD6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08FA2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7261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7E8AC7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DDB9B0" w14:textId="0A0887CF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9363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15B9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4322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4209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3EDD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843E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18C8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C33E4F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2D75D9" w14:textId="5D568E47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EE22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676E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BCD5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050A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2E14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9F72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B652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05344F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E42F00" w14:textId="10DEC15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BE73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22F7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436F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D348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55C4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33C2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7B54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7F085F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8939C2" w14:textId="74EECAEC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9774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1E90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5250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A710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E301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8D95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7EF9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FECD24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1515C4E" w14:textId="79B6715D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4EFFE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BC9D4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EAB4D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2956B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F1129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63B9E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DE79A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6B4AED5D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480FC67" w14:textId="7668E0EF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1A0FC4F6" w14:textId="68B1D38B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.15) Scenario C-7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603E62E6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0D85E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96A75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6025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3A1E8" w14:textId="2ACEAB94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7423C" w14:textId="6CAD798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D4C280" w14:textId="1958A33B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68602" w14:textId="19A72B39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BFEEF0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188464A2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4F91B" w14:textId="642F2ED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5BB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A22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11A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13A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E18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4313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FF84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9,999</w:t>
            </w:r>
          </w:p>
        </w:tc>
      </w:tr>
      <w:tr w:rsidR="00136502" w:rsidRPr="00032A20" w14:paraId="7DA535D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54E1B" w14:textId="0039057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1E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BD3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72A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22,184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872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23,727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600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1ADF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31,934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C7F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6DC6FE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00E44" w14:textId="1FCB6B7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1C5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4D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8F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AAB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844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275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1,491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5CB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E7EF30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EBF79" w14:textId="227CE93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45F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E81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13,193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F7B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11,379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681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12,507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20E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13,933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3DD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15,457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0A38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AD2396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3EEE40" w14:textId="498AF8D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6CD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23B6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D18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13,339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F41A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14,403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669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15,689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FF82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17,023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074E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6411AA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F1230D" w14:textId="63C1B66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A5C2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E010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9967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17,005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D82C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18,099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E23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808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20,314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C10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CD18B1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A8D855" w14:textId="73B8A52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FEFE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22,937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40F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22,927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9F2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21,356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081D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22,325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2964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B4AC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178B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E1E3351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D2573B" w14:textId="1F792B9F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97D2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216D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24,734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3AE6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22,159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717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23,657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C92A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26,113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2382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28,973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202B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9FAC70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7A37D4D" w14:textId="26BEFBDF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0AA2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05227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06CE1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1C68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F1151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C430B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8E7A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4CCD9F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B1B91F" w14:textId="024CBCAB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7BD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ACA6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2CCF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D34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5E7C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E7A2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0FF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E0A459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D30EA7" w14:textId="5E8AC37E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61DC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0E73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2B18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1304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6026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66DB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B4E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4775DD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1C5C1A" w14:textId="5676D5C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63C8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C838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E70E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E948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5D35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A977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078C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99304E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58B7C2" w14:textId="545314F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E6A7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71AA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6D7E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4B0B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B945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6111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975A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82C320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82FA9BF" w14:textId="3A291EFF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8FD51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EE788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9263C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09AA0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CB6F2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7525D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3A286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32885578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538B3686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308A220B" w14:textId="77777777" w:rsidR="005F744A" w:rsidRPr="00032A20" w:rsidRDefault="005F744A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29B34749" w14:textId="77777777" w:rsidR="00032A20" w:rsidRDefault="00032A20">
      <w:pPr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sz w:val="20"/>
          <w:szCs w:val="20"/>
        </w:rPr>
        <w:br w:type="page"/>
      </w:r>
    </w:p>
    <w:p w14:paraId="7157E222" w14:textId="3B7C46C2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lastRenderedPageBreak/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.16) Scenario G-1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4B77B609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0F878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8C6E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40F78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2503B" w14:textId="3E9D132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C8E8C" w14:textId="599D62B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563A8" w14:textId="216BE00C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CF2DC" w14:textId="199A1831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D98B2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418C9E00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F5B26" w14:textId="0C1098BF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9F8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553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AC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B65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EB2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02E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0E3B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07A4C5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63A85" w14:textId="3F87705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D5F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097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34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41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26,685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93F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29,256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11A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33,693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EE4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6803E2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EFD4C" w14:textId="2F1ACE6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80AE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0B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6C6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893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5FC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D3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1,313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700A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8458CD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CA526" w14:textId="7A4163A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73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46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D6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11,213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CAF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12,279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702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41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B49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C4ACAE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91A00" w14:textId="63CDEA6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7628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C41B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2E84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13,306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670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4436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BEE7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714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1BB7BD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579F1F" w14:textId="4775C9E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0249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8241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CAC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17,413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D663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7448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D45F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0DFE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30338B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8A9A6F" w14:textId="36FC62F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358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6191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D081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CC69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BF73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7905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9E6A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338B0B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A485D9" w14:textId="0C9D6E7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FB1D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69E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7EE0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41C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D821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28,651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3C1C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30,842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EF0C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EE0020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0DFC720" w14:textId="2764E8F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E6F96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F9E78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336E4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1B2E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C29D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2B11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39864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AB89F6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BA3934" w14:textId="78DC3398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1738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900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93A0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423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CEE6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26A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D0AE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045AC2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C9126F" w14:textId="466002F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4ED4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FF5D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8122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D271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1EE7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6BD0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E6F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D7071A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E9CA0E" w14:textId="70E708A8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940F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F3C2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42D0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0B65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116E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8853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A8A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A05A1A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C5A228" w14:textId="501ABA1D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ACE1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1486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3A7E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C445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7BDF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065D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05F5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071694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51888B3" w14:textId="64C3C0A8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40F18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7D975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2498C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06344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1173A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8E5C9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82793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39E0C660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59AFADE" w14:textId="77777777" w:rsidR="00BF3815" w:rsidRPr="00032A20" w:rsidRDefault="00BF3815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72CEE9C4" w14:textId="414CB51A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.17) Scenario G-2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21760D9B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5669A2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F4DB5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4FB22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33439" w14:textId="31B34116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745A0" w14:textId="2E9715D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6D993" w14:textId="6727E18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5BD10" w14:textId="08224C3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2CE6D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530C38FB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4BD43" w14:textId="7B7062F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97E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8FCE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826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9A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CAE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207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C3F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7B3F3B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2CBCE" w14:textId="43686C9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50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BD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27,742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7E2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C4F7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26,703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9C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29,258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799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33,735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DA5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D4A0C3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92278" w14:textId="54ABB32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4CE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342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4D2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E05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BB3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693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1,308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4AE2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38AE77A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2C7EF" w14:textId="044E1B7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F9A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A5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12,954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DD8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11,193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72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12,310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DB1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13,653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F54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15,123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557E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D7A883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DF2A7E" w14:textId="3F9A5E2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DF5F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15,023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20E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2654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13,294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4E2F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14,386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4B73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15,620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662E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16,927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CCCD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B536864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C80CA7" w14:textId="3EDB0D8C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A53B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B30E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19,250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F22E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17,437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B82E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18,610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91F6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19,866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74DB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21,045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D83B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48D881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D8746E" w14:textId="42BEEF58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7915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24,888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F168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0697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C244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863E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25,438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E546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26,372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92D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CA15DE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AA32DE" w14:textId="00B57E7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E532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27,674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7E2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27,496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45C5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25,280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834B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B8E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28,634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0D0D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30,808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785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647A11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59BF741" w14:textId="1F22EA8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6943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3CD87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48B87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D9EE1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8FFD8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FE63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3B696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78CBC9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A93F8" w14:textId="01D52DD9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B4A9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85C5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C44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6B2C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4354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CFA9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5B71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C5E444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2C26FA" w14:textId="16A0332D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03D2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6F69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E7DC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D333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25D4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0811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65B6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06A313E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6E5659" w14:textId="6ED295E2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3663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5AD5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8B10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B8CF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BC78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18FA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0FA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EF00EB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EFE766" w14:textId="16F51EE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CFFA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8B47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EEF7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4E28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3F18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655D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8B62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6C7E1A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707C10" w14:textId="3E829BBF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54360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A9CCA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1CE88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105B6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90582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92140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163A5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0D27E423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E67D5DA" w14:textId="3E48C528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5346F3F" w14:textId="77777777" w:rsidR="00032A20" w:rsidRDefault="00032A20">
      <w:pPr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sz w:val="20"/>
          <w:szCs w:val="20"/>
        </w:rPr>
        <w:br w:type="page"/>
      </w:r>
    </w:p>
    <w:p w14:paraId="26FA0699" w14:textId="211030FF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lastRenderedPageBreak/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.18) Scenario M-1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157F6B4E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ADCF0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AB349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CD806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85C96" w14:textId="6D09CE6B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4AA75" w14:textId="4B931D8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BF44F" w14:textId="4C5BEDD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8888B" w14:textId="4DFA9194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AF5AA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624BCFA2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43C11" w14:textId="4322823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42D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580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D76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D34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0A1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E0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B774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DC3E1B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968D3" w14:textId="164AA68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1A8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26,032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95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25,799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7F3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23,277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174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1F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27,076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B01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30,391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C263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5EB52B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7882A" w14:textId="65725BB3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AD2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127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B3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E05C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F13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A47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1,466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0A4B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329541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0778B" w14:textId="57626AF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D32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12,720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80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12,653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CFC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10,815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3E4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11,988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62B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13,413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C5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863C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1C4C73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8CAF8F" w14:textId="15CA000B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7BE5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14,818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CFA3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14,781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7490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9447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14,170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7583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15,425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E899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16,792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304B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A1A81B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1AB24B" w14:textId="52249A97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694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19,586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1A75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19,607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E1C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17,605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748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18,918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B53B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20,258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8330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21,465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B7F2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7BD69A78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EF354E" w14:textId="2420169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CB36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DC18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24,958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22CD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23,169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00B3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A997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25,533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E405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26,516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67EA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D6D26B3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F0F5D0" w14:textId="539BF9FD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30F1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25,970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6E02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25,795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279E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23,277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952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3A0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27,055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282A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B4D9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21CC8A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F727060" w14:textId="1933EB4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4DFA6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8D02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A535A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07083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D36F6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650C6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9959F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6338EDD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495393" w14:textId="4872FB18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82A1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449D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0A20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3DA5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C8E4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C17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DBF1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23DE21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08F6CC" w14:textId="6B8F5D4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0B19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A0AF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4153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E337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8939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43A9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888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EAE7899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179D32" w14:textId="0F3D6A5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63EE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866E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FB7D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D188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5320A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87B44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D95F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5B215BB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556005" w14:textId="19A9D5D3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182D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683C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AFA5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264D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2B33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31B0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0BC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F3F46FF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F87038" w14:textId="06409901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F5BA2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F46C7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F332A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EB2DE0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4BB1D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F30357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D3DFD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</w:tbl>
    <w:p w14:paraId="19938333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04ED7A47" w14:textId="37AC63C6" w:rsidR="00BF3815" w:rsidRPr="00032A20" w:rsidRDefault="001A641C" w:rsidP="00BF3815">
      <w:pPr>
        <w:pStyle w:val="Heading1"/>
        <w:numPr>
          <w:ilvl w:val="0"/>
          <w:numId w:val="0"/>
        </w:numPr>
        <w:rPr>
          <w:rFonts w:ascii="Palatino Linotype" w:hAnsi="Palatino Linotype" w:cs="Times New Roman"/>
          <w:sz w:val="20"/>
          <w:szCs w:val="20"/>
        </w:rPr>
      </w:pPr>
      <w:r w:rsidRPr="00032A20">
        <w:rPr>
          <w:rFonts w:ascii="Palatino Linotype" w:hAnsi="Palatino Linotype" w:cs="Times New Roman"/>
          <w:sz w:val="20"/>
          <w:szCs w:val="20"/>
        </w:rPr>
        <w:t>2</w:t>
      </w:r>
      <w:r w:rsidR="00BF3815" w:rsidRPr="00032A20">
        <w:rPr>
          <w:rFonts w:ascii="Palatino Linotype" w:hAnsi="Palatino Linotype" w:cs="Times New Roman"/>
          <w:sz w:val="20"/>
          <w:szCs w:val="20"/>
        </w:rPr>
        <w:t>.19) Scenario M-2</w:t>
      </w:r>
    </w:p>
    <w:tbl>
      <w:tblPr>
        <w:tblW w:w="8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85"/>
        <w:gridCol w:w="900"/>
        <w:gridCol w:w="990"/>
        <w:gridCol w:w="990"/>
        <w:gridCol w:w="900"/>
        <w:gridCol w:w="990"/>
        <w:gridCol w:w="1170"/>
        <w:gridCol w:w="900"/>
      </w:tblGrid>
      <w:tr w:rsidR="00CA21F6" w:rsidRPr="00032A20" w14:paraId="1C088EE1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3C0C2" w14:textId="77777777" w:rsidR="00CA21F6" w:rsidRPr="00032A20" w:rsidRDefault="00CA21F6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Parameter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6A68B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01B0F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Median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ACBF7" w14:textId="13090972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FA171" w14:textId="354B370E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25%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1364F" w14:textId="0C0BDEA0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75%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D2867" w14:textId="41D51E35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97.5% </w:t>
            </w:r>
            <w:r w:rsidR="008B48FF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PI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3B7A1" w14:textId="77777777" w:rsidR="00CA21F6" w:rsidRPr="00032A20" w:rsidRDefault="00CA21F6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Unique</w:t>
            </w:r>
          </w:p>
        </w:tc>
      </w:tr>
      <w:tr w:rsidR="00136502" w:rsidRPr="00032A20" w14:paraId="68992D02" w14:textId="77777777" w:rsidTr="00032A20">
        <w:trPr>
          <w:trHeight w:val="216"/>
        </w:trPr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E1D17" w14:textId="604C09A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proofErr w:type="gramStart"/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r</w:t>
            </w: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BC8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FB6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C51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962D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B23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EFF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3F13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9,999</w:t>
            </w:r>
          </w:p>
        </w:tc>
      </w:tr>
      <w:tr w:rsidR="00136502" w:rsidRPr="00032A20" w14:paraId="2FEAB9F7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08CC0" w14:textId="19A3A65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989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8F7B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24,521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3251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21,933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DC0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954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25,653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A4B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7C41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185B6FA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D0C20" w14:textId="0787B4C9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proofErr w:type="spellStart"/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07D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58E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B70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DC2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E43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EB3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1,574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9A9F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DA9BA1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66529" w14:textId="3A8F74B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78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12,786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D10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12,749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FEB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10,802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C39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12,035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580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13,504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869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14,956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A3ED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A8F6EA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55B59D" w14:textId="5386C8B0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52207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14,778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71FC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14,751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B598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13,015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6856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14,128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7C55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15,401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9573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16,693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2D76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C6708F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93DE0B" w14:textId="1A9792BE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A37B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19,652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9558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19,657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21BC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17,685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0203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18,983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1D5E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20,341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7973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21,537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02D4F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05A78942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CEC5D7" w14:textId="4C6592CA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89D1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24,387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FB9A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24,460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2E36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21,927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B0A8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F157C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25,319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D8245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26,485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705D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D02BFC6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496A65" w14:textId="49F6DDF1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N</w:t>
            </w: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</w:rPr>
              <w:t>2030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347C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24,677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4B7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24,521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4EF9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21,933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7F00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23,540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058F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25,653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2EC4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28,256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0329E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46F7F17D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D83E9D0" w14:textId="7ABC6945" w:rsidR="00136502" w:rsidRPr="00032A20" w:rsidRDefault="00136502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>Maximum depletion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ADDD6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148B0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26124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9861B1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E8C813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5055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F2857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D69913C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F82386" w14:textId="1639D11C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2006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7A0B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DB945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93A4D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E5238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51BAA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32320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73859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2D4797B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F5A202" w14:textId="062C62A2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2008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5003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52CFE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BFA4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CF56B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0.576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FE73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6A8B6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325A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5BE5BFE5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92FAA1" w14:textId="2F757096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2012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5B51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16C48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3C4B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0.653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EBA61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11EE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0.852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AC9D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E6C82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136502" w:rsidRPr="00032A20" w14:paraId="3BBDC75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FF9A06" w14:textId="3A3B1A59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2019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485E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127A9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B623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0.896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3164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A2385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15F9C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DC9A6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9,993</w:t>
            </w:r>
          </w:p>
        </w:tc>
      </w:tr>
      <w:tr w:rsidR="00136502" w:rsidRPr="00032A20" w14:paraId="1DE730D0" w14:textId="77777777" w:rsidTr="00032A20">
        <w:trPr>
          <w:trHeight w:val="216"/>
        </w:trPr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941203" w14:textId="15E613F4" w:rsidR="00136502" w:rsidRPr="00032A20" w:rsidRDefault="006D48E0" w:rsidP="00CA21F6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Status </w:t>
            </w:r>
            <w:proofErr w:type="gramStart"/>
            <w:r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in </w:t>
            </w:r>
            <w:r w:rsidR="00136502" w:rsidRPr="00032A20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 2030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84080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340592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C6B1DD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A266FF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55F3EA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7B4973" w14:textId="77777777" w:rsidR="00136502" w:rsidRPr="00032A20" w:rsidRDefault="00136502" w:rsidP="00CA21F6">
            <w:pPr>
              <w:jc w:val="righ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BD9AC4" w14:textId="77777777" w:rsidR="00136502" w:rsidRPr="00032A20" w:rsidRDefault="00136502" w:rsidP="00CA21F6">
            <w:pPr>
              <w:jc w:val="right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5,659</w:t>
            </w:r>
          </w:p>
        </w:tc>
      </w:tr>
    </w:tbl>
    <w:p w14:paraId="49486CB6" w14:textId="77777777" w:rsidR="00CA21F6" w:rsidRPr="00032A20" w:rsidRDefault="00CA21F6" w:rsidP="00CA21F6">
      <w:pPr>
        <w:rPr>
          <w:rFonts w:ascii="Palatino Linotype" w:hAnsi="Palatino Linotype" w:cs="Times New Roman"/>
          <w:b/>
          <w:sz w:val="20"/>
          <w:szCs w:val="20"/>
        </w:rPr>
      </w:pPr>
    </w:p>
    <w:p w14:paraId="4B90F047" w14:textId="77777777" w:rsidR="00CA21F6" w:rsidRPr="00032A20" w:rsidRDefault="00CA21F6" w:rsidP="000C360F">
      <w:pPr>
        <w:rPr>
          <w:rFonts w:ascii="Palatino Linotype" w:hAnsi="Palatino Linotype" w:cs="Times New Roman"/>
          <w:b/>
          <w:sz w:val="20"/>
          <w:szCs w:val="20"/>
        </w:rPr>
      </w:pPr>
    </w:p>
    <w:p w14:paraId="125EB2A8" w14:textId="77777777" w:rsidR="00CA21F6" w:rsidRPr="00032A20" w:rsidRDefault="00CA21F6" w:rsidP="000C360F">
      <w:pPr>
        <w:rPr>
          <w:rFonts w:ascii="Palatino Linotype" w:hAnsi="Palatino Linotype" w:cs="Times New Roman"/>
          <w:b/>
        </w:rPr>
      </w:pPr>
    </w:p>
    <w:p w14:paraId="472C6D49" w14:textId="77777777" w:rsidR="00CA21F6" w:rsidRPr="00032A20" w:rsidRDefault="00CA21F6" w:rsidP="000C360F">
      <w:pPr>
        <w:rPr>
          <w:rFonts w:ascii="Palatino Linotype" w:hAnsi="Palatino Linotype" w:cs="Times New Roman"/>
          <w:b/>
        </w:rPr>
      </w:pPr>
    </w:p>
    <w:p w14:paraId="0E696EFA" w14:textId="77777777" w:rsidR="00CA21F6" w:rsidRPr="00032A20" w:rsidRDefault="00CA21F6" w:rsidP="000C360F">
      <w:pPr>
        <w:rPr>
          <w:rFonts w:ascii="Palatino Linotype" w:hAnsi="Palatino Linotype" w:cs="Times New Roman"/>
          <w:b/>
        </w:rPr>
      </w:pPr>
    </w:p>
    <w:p w14:paraId="7DD31E0B" w14:textId="77777777" w:rsidR="00CA21F6" w:rsidRPr="00032A20" w:rsidRDefault="00CA21F6" w:rsidP="000C360F">
      <w:pPr>
        <w:rPr>
          <w:rFonts w:ascii="Palatino Linotype" w:hAnsi="Palatino Linotype" w:cs="Times New Roman"/>
          <w:b/>
        </w:rPr>
      </w:pPr>
    </w:p>
    <w:p w14:paraId="2734992A" w14:textId="77777777" w:rsidR="00CA21F6" w:rsidRPr="00032A20" w:rsidRDefault="00CA21F6" w:rsidP="000C360F">
      <w:pPr>
        <w:rPr>
          <w:rFonts w:ascii="Palatino Linotype" w:hAnsi="Palatino Linotype" w:cs="Times New Roman"/>
          <w:b/>
        </w:rPr>
      </w:pPr>
    </w:p>
    <w:p w14:paraId="7CE434D0" w14:textId="77777777" w:rsidR="005F744A" w:rsidRPr="00032A20" w:rsidRDefault="005F744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br w:type="page"/>
      </w:r>
    </w:p>
    <w:p w14:paraId="1F4FE9E0" w14:textId="1FFF77EF" w:rsidR="000C360F" w:rsidRPr="00032A20" w:rsidRDefault="001A641C" w:rsidP="000C360F">
      <w:pPr>
        <w:jc w:val="both"/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lastRenderedPageBreak/>
        <w:t>3</w:t>
      </w:r>
      <w:r w:rsidR="000C360F" w:rsidRPr="00032A20">
        <w:rPr>
          <w:rFonts w:ascii="Palatino Linotype" w:hAnsi="Palatino Linotype" w:cs="Times New Roman"/>
          <w:b/>
          <w:sz w:val="22"/>
        </w:rPr>
        <w:t xml:space="preserve">) Population Trajectories </w:t>
      </w:r>
    </w:p>
    <w:p w14:paraId="47B700C2" w14:textId="77777777" w:rsidR="000C360F" w:rsidRPr="00032A20" w:rsidRDefault="000C360F">
      <w:pPr>
        <w:rPr>
          <w:rFonts w:ascii="Palatino Linotype" w:hAnsi="Palatino Linotype" w:cs="Times New Roman"/>
          <w:b/>
        </w:rPr>
      </w:pPr>
    </w:p>
    <w:p w14:paraId="7ECE0FFC" w14:textId="33C832BF" w:rsidR="002826B0" w:rsidRPr="00032A20" w:rsidRDefault="001A641C" w:rsidP="005F744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3</w:t>
      </w:r>
      <w:r w:rsidR="005F744A" w:rsidRPr="00032A20">
        <w:rPr>
          <w:rFonts w:ascii="Palatino Linotype" w:hAnsi="Palatino Linotype" w:cs="Times New Roman"/>
          <w:b/>
          <w:sz w:val="22"/>
        </w:rPr>
        <w:t xml:space="preserve">.1) </w:t>
      </w:r>
      <w:r w:rsidR="002826B0" w:rsidRPr="00032A20">
        <w:rPr>
          <w:rFonts w:ascii="Palatino Linotype" w:hAnsi="Palatino Linotype" w:cs="Times New Roman"/>
          <w:b/>
          <w:sz w:val="22"/>
        </w:rPr>
        <w:t>Reference Case</w:t>
      </w:r>
    </w:p>
    <w:p w14:paraId="69FAA6B9" w14:textId="77777777" w:rsidR="007E31D6" w:rsidRPr="00032A20" w:rsidRDefault="007E31D6" w:rsidP="007E31D6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4FDB0456" w14:textId="1D23D801" w:rsidR="007E31D6" w:rsidRPr="00032A20" w:rsidRDefault="006A59F1" w:rsidP="007E31D6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24178935" wp14:editId="744F1E9F">
            <wp:extent cx="5486400" cy="2880360"/>
            <wp:effectExtent l="0" t="0" r="0" b="0"/>
            <wp:docPr id="99" name="Picture 99" descr="C:\Users\Grant Adams\Pictures\Reference_trajectory_sum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rant Adams\Pictures\Reference_trajectory_summar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3E1F" w14:textId="65BE47CA" w:rsidR="007E31D6" w:rsidRPr="00032A20" w:rsidRDefault="007E31D6" w:rsidP="007E31D6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4FD4F084" w14:textId="77777777" w:rsidR="008A34EA" w:rsidRPr="00032A20" w:rsidRDefault="008A34EA" w:rsidP="007E31D6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2855EDCD" w14:textId="77777777" w:rsidR="007E31D6" w:rsidRPr="00032A20" w:rsidRDefault="007E31D6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03909057" w14:textId="77777777" w:rsidR="007E31D6" w:rsidRPr="00032A20" w:rsidRDefault="007E31D6" w:rsidP="007E31D6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5BFE1C4A" w14:textId="64D0F2C2" w:rsidR="007E31D6" w:rsidRPr="00032A20" w:rsidRDefault="001A641C" w:rsidP="005F744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3</w:t>
      </w:r>
      <w:r w:rsidR="005F744A" w:rsidRPr="00032A20">
        <w:rPr>
          <w:rFonts w:ascii="Palatino Linotype" w:hAnsi="Palatino Linotype" w:cs="Times New Roman"/>
          <w:b/>
          <w:sz w:val="22"/>
        </w:rPr>
        <w:t xml:space="preserve">.2) </w:t>
      </w:r>
      <w:r w:rsidR="007E31D6" w:rsidRPr="00032A20">
        <w:rPr>
          <w:rFonts w:ascii="Palatino Linotype" w:hAnsi="Palatino Linotype" w:cs="Times New Roman"/>
          <w:b/>
          <w:sz w:val="22"/>
        </w:rPr>
        <w:t xml:space="preserve">Sensitivities to </w:t>
      </w:r>
      <w:r w:rsidR="00CE3285" w:rsidRPr="00032A20">
        <w:rPr>
          <w:rFonts w:ascii="Palatino Linotype" w:hAnsi="Palatino Linotype" w:cs="Times New Roman"/>
          <w:b/>
          <w:sz w:val="22"/>
        </w:rPr>
        <w:t>Data Inclusion (Scenarios D)</w:t>
      </w:r>
    </w:p>
    <w:p w14:paraId="3D764B2B" w14:textId="77777777" w:rsidR="007E31D6" w:rsidRPr="00032A20" w:rsidRDefault="007E31D6" w:rsidP="007E31D6">
      <w:pPr>
        <w:rPr>
          <w:rFonts w:ascii="Palatino Linotype" w:hAnsi="Palatino Linotype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7E31D6" w:rsidRPr="00032A20" w14:paraId="3B868B9B" w14:textId="77777777" w:rsidTr="00556A12">
        <w:tc>
          <w:tcPr>
            <w:tcW w:w="4428" w:type="dxa"/>
          </w:tcPr>
          <w:p w14:paraId="7E2E7E2B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6AA97821" wp14:editId="21EE4713">
                  <wp:extent cx="2701909" cy="1418202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lexandre_zerbini:Dropbox:Alex:R:Pew:Jan_2019_Runs:14_Jan_2019:SData 1:SData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09" cy="141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58AB37BF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7A7501C9" wp14:editId="1C376004">
                  <wp:extent cx="2701909" cy="1418202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lexandre_zerbini:Dropbox:Alex:R:Pew:Jan_2019_Runs:14_Jan_2019:SData 2:SData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09" cy="141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1D6" w:rsidRPr="00032A20" w14:paraId="136A9000" w14:textId="77777777" w:rsidTr="00556A12">
        <w:tc>
          <w:tcPr>
            <w:tcW w:w="4428" w:type="dxa"/>
          </w:tcPr>
          <w:p w14:paraId="33A67E65" w14:textId="75F75755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D-1</w:t>
            </w:r>
          </w:p>
        </w:tc>
        <w:tc>
          <w:tcPr>
            <w:tcW w:w="4428" w:type="dxa"/>
          </w:tcPr>
          <w:p w14:paraId="154BAE4D" w14:textId="68BAD13D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D-2</w:t>
            </w:r>
          </w:p>
        </w:tc>
      </w:tr>
      <w:tr w:rsidR="00556A12" w:rsidRPr="00032A20" w14:paraId="55CFB240" w14:textId="77777777" w:rsidTr="00556A12">
        <w:tc>
          <w:tcPr>
            <w:tcW w:w="4428" w:type="dxa"/>
          </w:tcPr>
          <w:p w14:paraId="7A23032C" w14:textId="77777777" w:rsidR="00556A12" w:rsidRPr="00032A20" w:rsidRDefault="00556A12" w:rsidP="007E31D6">
            <w:pPr>
              <w:jc w:val="center"/>
              <w:rPr>
                <w:rFonts w:ascii="Palatino Linotype" w:hAnsi="Palatino Linotype" w:cs="Times New Roman"/>
                <w:noProof/>
                <w:sz w:val="20"/>
              </w:rPr>
            </w:pPr>
          </w:p>
        </w:tc>
        <w:tc>
          <w:tcPr>
            <w:tcW w:w="4428" w:type="dxa"/>
          </w:tcPr>
          <w:p w14:paraId="2C3DB183" w14:textId="77777777" w:rsidR="00556A12" w:rsidRPr="00032A20" w:rsidRDefault="00556A12" w:rsidP="007E31D6">
            <w:pPr>
              <w:jc w:val="center"/>
              <w:rPr>
                <w:rFonts w:ascii="Palatino Linotype" w:hAnsi="Palatino Linotype" w:cs="Times New Roman"/>
                <w:noProof/>
                <w:sz w:val="20"/>
              </w:rPr>
            </w:pPr>
          </w:p>
        </w:tc>
      </w:tr>
      <w:tr w:rsidR="007E31D6" w:rsidRPr="00032A20" w14:paraId="623F59BA" w14:textId="77777777" w:rsidTr="00556A12">
        <w:tc>
          <w:tcPr>
            <w:tcW w:w="4428" w:type="dxa"/>
          </w:tcPr>
          <w:p w14:paraId="1BF61BEA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278FB866" wp14:editId="1BB00726">
                  <wp:extent cx="2704486" cy="1419555"/>
                  <wp:effectExtent l="0" t="0" r="63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lexandre_zerbini:Dropbox:Alex:R:Pew:Jan_2019_Runs:14_Jan_2019:SData 3:SData 3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4B99B19B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13DDF7F8" wp14:editId="3F96B1DC">
                  <wp:extent cx="2704486" cy="1419555"/>
                  <wp:effectExtent l="0" t="0" r="63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lexandre_zerbini:Dropbox:Alex:R:Pew:Jan_2019_Runs:14_Jan_2019:SData 4:SData 4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1D6" w:rsidRPr="00032A20" w14:paraId="591ECD44" w14:textId="77777777" w:rsidTr="00556A12">
        <w:tc>
          <w:tcPr>
            <w:tcW w:w="4428" w:type="dxa"/>
          </w:tcPr>
          <w:p w14:paraId="33622D48" w14:textId="4F2BA8F8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D-3</w:t>
            </w:r>
          </w:p>
        </w:tc>
        <w:tc>
          <w:tcPr>
            <w:tcW w:w="4428" w:type="dxa"/>
          </w:tcPr>
          <w:p w14:paraId="586FEE88" w14:textId="252B00DA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D-4</w:t>
            </w:r>
          </w:p>
        </w:tc>
      </w:tr>
      <w:tr w:rsidR="00556A12" w:rsidRPr="00032A20" w14:paraId="6AAA15AA" w14:textId="77777777" w:rsidTr="00556A12">
        <w:tc>
          <w:tcPr>
            <w:tcW w:w="4428" w:type="dxa"/>
          </w:tcPr>
          <w:p w14:paraId="0DB59F32" w14:textId="77777777" w:rsidR="00556A12" w:rsidRPr="00032A20" w:rsidRDefault="00556A12" w:rsidP="007E31D6">
            <w:pPr>
              <w:jc w:val="center"/>
              <w:rPr>
                <w:rFonts w:ascii="Palatino Linotype" w:hAnsi="Palatino Linotype" w:cs="Times New Roman"/>
                <w:noProof/>
                <w:sz w:val="20"/>
              </w:rPr>
            </w:pPr>
          </w:p>
        </w:tc>
        <w:tc>
          <w:tcPr>
            <w:tcW w:w="4428" w:type="dxa"/>
          </w:tcPr>
          <w:p w14:paraId="0BA8ED73" w14:textId="77777777" w:rsidR="00556A12" w:rsidRPr="00032A20" w:rsidRDefault="00556A12" w:rsidP="007E31D6">
            <w:pPr>
              <w:jc w:val="center"/>
              <w:rPr>
                <w:rFonts w:ascii="Palatino Linotype" w:hAnsi="Palatino Linotype" w:cs="Times New Roman"/>
                <w:noProof/>
                <w:sz w:val="20"/>
              </w:rPr>
            </w:pPr>
          </w:p>
        </w:tc>
      </w:tr>
      <w:tr w:rsidR="007E31D6" w:rsidRPr="00032A20" w14:paraId="69E1412A" w14:textId="77777777" w:rsidTr="00556A12">
        <w:tc>
          <w:tcPr>
            <w:tcW w:w="4428" w:type="dxa"/>
          </w:tcPr>
          <w:p w14:paraId="1A0E0023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27F18535" wp14:editId="1B0FAC84">
                  <wp:extent cx="2704486" cy="1419555"/>
                  <wp:effectExtent l="0" t="0" r="63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lexandre_zerbini:Dropbox:Alex:R:Pew:Jan_2019_Runs:14_Jan_2019:SData 5:SData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26280F57" w14:textId="77777777" w:rsidR="007E31D6" w:rsidRPr="00032A20" w:rsidRDefault="007E31D6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6DA12140" wp14:editId="715C829C">
                  <wp:extent cx="2704486" cy="1419555"/>
                  <wp:effectExtent l="0" t="0" r="63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lexandre_zerbini:Dropbox:Alex:R:Pew:Jan_2019_Runs:14_Jan_2019:SData 6:SData 6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1D6" w:rsidRPr="00032A20" w14:paraId="626A023E" w14:textId="77777777" w:rsidTr="00556A12">
        <w:tc>
          <w:tcPr>
            <w:tcW w:w="4428" w:type="dxa"/>
          </w:tcPr>
          <w:p w14:paraId="3E313C9A" w14:textId="26F0C049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D-5</w:t>
            </w:r>
          </w:p>
          <w:p w14:paraId="018DC9D2" w14:textId="7D945296" w:rsidR="00D62BE7" w:rsidRPr="00032A20" w:rsidRDefault="00D62BE7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37841D6F" w14:textId="06C4B3AC" w:rsidR="007E31D6" w:rsidRPr="00032A20" w:rsidRDefault="00CE3285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D-6</w:t>
            </w:r>
          </w:p>
        </w:tc>
      </w:tr>
      <w:tr w:rsidR="00D62BE7" w:rsidRPr="00032A20" w14:paraId="5DD226EB" w14:textId="77777777" w:rsidTr="00556A12">
        <w:tc>
          <w:tcPr>
            <w:tcW w:w="4428" w:type="dxa"/>
          </w:tcPr>
          <w:p w14:paraId="6275036D" w14:textId="77777777" w:rsidR="00D62BE7" w:rsidRPr="00032A20" w:rsidRDefault="00D62BE7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37A02225" wp14:editId="7ABFD530">
                  <wp:extent cx="2698645" cy="1416489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rant Adams\AppData\Local\Microsoft\Windows\INetCache\Content.Word\SData 7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645" cy="141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9B186" w14:textId="459099D4" w:rsidR="00D62BE7" w:rsidRPr="00032A20" w:rsidRDefault="00CE3285" w:rsidP="00D62BE7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D-7</w:t>
            </w:r>
          </w:p>
        </w:tc>
        <w:tc>
          <w:tcPr>
            <w:tcW w:w="4428" w:type="dxa"/>
          </w:tcPr>
          <w:p w14:paraId="720C52D2" w14:textId="77777777" w:rsidR="00D62BE7" w:rsidRPr="00032A20" w:rsidRDefault="00D62BE7" w:rsidP="007E31D6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</w:tbl>
    <w:p w14:paraId="17E4DE71" w14:textId="77777777" w:rsidR="007E31D6" w:rsidRPr="00032A20" w:rsidRDefault="007E31D6" w:rsidP="007E31D6">
      <w:pPr>
        <w:jc w:val="center"/>
        <w:rPr>
          <w:rFonts w:ascii="Palatino Linotype" w:hAnsi="Palatino Linotype" w:cs="Times New Roman"/>
          <w:b/>
        </w:rPr>
      </w:pPr>
    </w:p>
    <w:p w14:paraId="41518B9F" w14:textId="77777777" w:rsidR="00271DFC" w:rsidRPr="00032A20" w:rsidRDefault="00271DF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30278A0D" w14:textId="2C27A6AF" w:rsidR="00CE3285" w:rsidRPr="00032A20" w:rsidRDefault="001A641C" w:rsidP="00CE3285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lastRenderedPageBreak/>
        <w:t>3</w:t>
      </w:r>
      <w:r w:rsidR="00CE3285" w:rsidRPr="00032A20">
        <w:rPr>
          <w:rFonts w:ascii="Palatino Linotype" w:hAnsi="Palatino Linotype" w:cs="Times New Roman"/>
          <w:b/>
          <w:sz w:val="22"/>
        </w:rPr>
        <w:t>.3) Sensitivities to Catch Allocation and Struck and Lost Rates (Scenarios C)</w:t>
      </w:r>
    </w:p>
    <w:p w14:paraId="18266003" w14:textId="77777777" w:rsidR="00271DFC" w:rsidRPr="00032A20" w:rsidRDefault="00271DFC" w:rsidP="00271DFC">
      <w:pPr>
        <w:pStyle w:val="ListParagraph"/>
        <w:ind w:left="1080"/>
        <w:rPr>
          <w:rFonts w:ascii="Palatino Linotype" w:hAnsi="Palatino Linotype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271DFC" w:rsidRPr="00032A20" w14:paraId="2891649A" w14:textId="77777777" w:rsidTr="00556A12">
        <w:tc>
          <w:tcPr>
            <w:tcW w:w="4428" w:type="dxa"/>
          </w:tcPr>
          <w:p w14:paraId="133E0F8F" w14:textId="77777777" w:rsidR="00271DFC" w:rsidRPr="00032A20" w:rsidRDefault="00271DFC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74B3F6DA" wp14:editId="35492EF7">
                  <wp:extent cx="2704486" cy="1419555"/>
                  <wp:effectExtent l="0" t="0" r="63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lexandre_zerbini:Dropbox:Alex:R:Pew:Jan_2019_Runs:14_Jan_2019:SCatch 1:SCatch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4EE7AAD4" w14:textId="77777777" w:rsidR="00271DFC" w:rsidRPr="00032A20" w:rsidRDefault="00271DFC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4608AD87" wp14:editId="140DED9C">
                  <wp:extent cx="2704486" cy="1419555"/>
                  <wp:effectExtent l="0" t="0" r="63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lexandre_zerbini:Dropbox:Alex:R:Pew:Jan_2019_Runs:14_Jan_2019:SCatch 2:SCatch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12" w:rsidRPr="00032A20" w14:paraId="7217E217" w14:textId="77777777" w:rsidTr="00556A12">
        <w:tc>
          <w:tcPr>
            <w:tcW w:w="4428" w:type="dxa"/>
          </w:tcPr>
          <w:p w14:paraId="6CCD3CC3" w14:textId="27F806F2" w:rsidR="00556A12" w:rsidRPr="00032A20" w:rsidRDefault="00CE3285" w:rsidP="00EB5D04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C-1</w:t>
            </w:r>
          </w:p>
        </w:tc>
        <w:tc>
          <w:tcPr>
            <w:tcW w:w="4428" w:type="dxa"/>
          </w:tcPr>
          <w:p w14:paraId="18A0F65C" w14:textId="3DFB827A" w:rsidR="00556A12" w:rsidRPr="00032A20" w:rsidRDefault="00CE3285" w:rsidP="00EB5D04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C-2</w:t>
            </w:r>
          </w:p>
        </w:tc>
      </w:tr>
      <w:tr w:rsidR="00556A12" w:rsidRPr="00032A20" w14:paraId="23DE054D" w14:textId="77777777" w:rsidTr="00556A12">
        <w:tc>
          <w:tcPr>
            <w:tcW w:w="4428" w:type="dxa"/>
          </w:tcPr>
          <w:p w14:paraId="19496ED0" w14:textId="77777777" w:rsidR="00556A12" w:rsidRPr="00032A20" w:rsidRDefault="00556A12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312CEF1D" w14:textId="77777777" w:rsidR="00556A12" w:rsidRPr="00032A20" w:rsidRDefault="00556A12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271DFC" w:rsidRPr="00032A20" w14:paraId="688A0645" w14:textId="77777777" w:rsidTr="00556A12">
        <w:tc>
          <w:tcPr>
            <w:tcW w:w="4428" w:type="dxa"/>
          </w:tcPr>
          <w:p w14:paraId="177E25AE" w14:textId="77777777" w:rsidR="00271DFC" w:rsidRPr="00032A20" w:rsidRDefault="00271DFC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584356CC" wp14:editId="397D7002">
                  <wp:extent cx="2704486" cy="1419555"/>
                  <wp:effectExtent l="0" t="0" r="63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lexandre_zerbini:Dropbox:Alex:R:Pew:Jan_2019_Runs:14_Jan_2019:SCatch 3:SCatch 3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5D783B5B" w14:textId="77777777" w:rsidR="00271DFC" w:rsidRPr="00032A20" w:rsidRDefault="00271DFC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1988FD34" wp14:editId="1E16134E">
                  <wp:extent cx="2704486" cy="1419554"/>
                  <wp:effectExtent l="0" t="0" r="63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lexandre_zerbini:Dropbox:Alex:R:Pew:Jan_2019_Runs:14_Jan_2019:SCatch 4:SCatch 4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12" w:rsidRPr="00032A20" w14:paraId="60AACE77" w14:textId="77777777" w:rsidTr="00556A12">
        <w:tc>
          <w:tcPr>
            <w:tcW w:w="4428" w:type="dxa"/>
          </w:tcPr>
          <w:p w14:paraId="121F7AB5" w14:textId="6A437530" w:rsidR="00556A12" w:rsidRPr="00032A20" w:rsidRDefault="00CE3285" w:rsidP="00EB5D04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C-3</w:t>
            </w:r>
          </w:p>
        </w:tc>
        <w:tc>
          <w:tcPr>
            <w:tcW w:w="4428" w:type="dxa"/>
          </w:tcPr>
          <w:p w14:paraId="5CB32BF9" w14:textId="74FFB2F1" w:rsidR="00556A12" w:rsidRPr="00032A20" w:rsidRDefault="00CE3285" w:rsidP="00EB5D04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C-4</w:t>
            </w:r>
          </w:p>
        </w:tc>
      </w:tr>
      <w:tr w:rsidR="00556A12" w:rsidRPr="00032A20" w14:paraId="03FC2814" w14:textId="77777777" w:rsidTr="00556A12">
        <w:tc>
          <w:tcPr>
            <w:tcW w:w="4428" w:type="dxa"/>
          </w:tcPr>
          <w:p w14:paraId="13BF915C" w14:textId="77777777" w:rsidR="00556A12" w:rsidRPr="00032A20" w:rsidRDefault="00556A12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37384001" w14:textId="77777777" w:rsidR="00556A12" w:rsidRPr="00032A20" w:rsidRDefault="00556A12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271DFC" w:rsidRPr="00032A20" w14:paraId="31223B67" w14:textId="77777777" w:rsidTr="00556A12">
        <w:tc>
          <w:tcPr>
            <w:tcW w:w="4428" w:type="dxa"/>
          </w:tcPr>
          <w:p w14:paraId="7B9A4634" w14:textId="77777777" w:rsidR="00271DFC" w:rsidRPr="00032A20" w:rsidRDefault="00271DFC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6DDD7B39" wp14:editId="441CCB64">
                  <wp:extent cx="2704486" cy="1419554"/>
                  <wp:effectExtent l="0" t="0" r="63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688428E8" w14:textId="1FA5C302" w:rsidR="00271DFC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3536F5A0" wp14:editId="6197D4F2">
                  <wp:extent cx="2704486" cy="1419554"/>
                  <wp:effectExtent l="0" t="0" r="63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DFC" w:rsidRPr="00032A20" w14:paraId="01D62BCC" w14:textId="77777777" w:rsidTr="00556A12">
        <w:tc>
          <w:tcPr>
            <w:tcW w:w="4428" w:type="dxa"/>
          </w:tcPr>
          <w:p w14:paraId="094DA035" w14:textId="356560EA" w:rsidR="00271DFC" w:rsidRPr="00032A20" w:rsidRDefault="00CE3285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C-5</w:t>
            </w:r>
          </w:p>
        </w:tc>
        <w:tc>
          <w:tcPr>
            <w:tcW w:w="4428" w:type="dxa"/>
          </w:tcPr>
          <w:p w14:paraId="0207D72B" w14:textId="7DA70E8B" w:rsidR="00271DFC" w:rsidRPr="00032A20" w:rsidRDefault="00CE3285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C-6</w:t>
            </w:r>
          </w:p>
        </w:tc>
      </w:tr>
      <w:tr w:rsidR="00D62BE7" w:rsidRPr="00032A20" w14:paraId="4603E77F" w14:textId="77777777" w:rsidTr="00556A12">
        <w:tc>
          <w:tcPr>
            <w:tcW w:w="4428" w:type="dxa"/>
          </w:tcPr>
          <w:p w14:paraId="5E7544B0" w14:textId="77777777" w:rsidR="00D62BE7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53D8FA37" w14:textId="77777777" w:rsidR="00D62BE7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D62BE7" w:rsidRPr="00032A20" w14:paraId="58EFCD19" w14:textId="77777777" w:rsidTr="00556A12">
        <w:tc>
          <w:tcPr>
            <w:tcW w:w="4428" w:type="dxa"/>
          </w:tcPr>
          <w:p w14:paraId="0EA56746" w14:textId="1389B7BE" w:rsidR="00D62BE7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255AA16F" wp14:editId="56F2231D">
                  <wp:extent cx="2704486" cy="1419554"/>
                  <wp:effectExtent l="0" t="0" r="63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7A77972F" w14:textId="7BECCB52" w:rsidR="00D62BE7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D62BE7" w:rsidRPr="00032A20" w14:paraId="62C54145" w14:textId="77777777" w:rsidTr="00556A12">
        <w:tc>
          <w:tcPr>
            <w:tcW w:w="4428" w:type="dxa"/>
          </w:tcPr>
          <w:p w14:paraId="42704291" w14:textId="69C8D999" w:rsidR="00D62BE7" w:rsidRPr="00032A20" w:rsidRDefault="00CE3285" w:rsidP="00D62BE7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C-7</w:t>
            </w:r>
          </w:p>
        </w:tc>
        <w:tc>
          <w:tcPr>
            <w:tcW w:w="4428" w:type="dxa"/>
          </w:tcPr>
          <w:p w14:paraId="67B696D4" w14:textId="6F88C9E0" w:rsidR="00D62BE7" w:rsidRPr="00032A20" w:rsidRDefault="00D62BE7" w:rsidP="00271DFC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</w:tbl>
    <w:p w14:paraId="6EF178EA" w14:textId="77777777" w:rsidR="00271DFC" w:rsidRPr="00032A20" w:rsidRDefault="00271DF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068576D9" w14:textId="0DF2C6A7" w:rsidR="00271DFC" w:rsidRPr="00032A20" w:rsidRDefault="001A641C" w:rsidP="00271DFC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lastRenderedPageBreak/>
        <w:t>3</w:t>
      </w:r>
      <w:r w:rsidR="00D42A91" w:rsidRPr="00032A20">
        <w:rPr>
          <w:rFonts w:ascii="Palatino Linotype" w:hAnsi="Palatino Linotype" w:cs="Times New Roman"/>
          <w:b/>
          <w:sz w:val="22"/>
        </w:rPr>
        <w:t xml:space="preserve">.4) Sensitivities to </w:t>
      </w:r>
      <w:proofErr w:type="spellStart"/>
      <w:r w:rsidR="00D42A91" w:rsidRPr="00032A20">
        <w:rPr>
          <w:rFonts w:ascii="Palatino Linotype" w:hAnsi="Palatino Linotype" w:cs="Times New Roman"/>
          <w:b/>
          <w:sz w:val="22"/>
        </w:rPr>
        <w:t>Nmin</w:t>
      </w:r>
      <w:proofErr w:type="spellEnd"/>
      <w:r w:rsidR="00D42A91" w:rsidRPr="00032A20">
        <w:rPr>
          <w:rFonts w:ascii="Palatino Linotype" w:hAnsi="Palatino Linotype" w:cs="Times New Roman"/>
          <w:b/>
          <w:sz w:val="22"/>
        </w:rPr>
        <w:t xml:space="preserve"> constraints (Scenarios G) and </w:t>
      </w:r>
      <w:r w:rsidR="0093742A" w:rsidRPr="00032A20">
        <w:rPr>
          <w:rFonts w:ascii="Palatino Linotype" w:hAnsi="Palatino Linotype" w:cs="Times New Roman"/>
          <w:b/>
          <w:sz w:val="22"/>
        </w:rPr>
        <w:t xml:space="preserve">to </w:t>
      </w:r>
      <w:r w:rsidR="00D42A91" w:rsidRPr="00032A20">
        <w:rPr>
          <w:rFonts w:ascii="Palatino Linotype" w:hAnsi="Palatino Linotype" w:cs="Times New Roman"/>
          <w:b/>
          <w:sz w:val="22"/>
        </w:rPr>
        <w:t>maximum productivity level (Scenarios M)</w:t>
      </w:r>
    </w:p>
    <w:p w14:paraId="05291467" w14:textId="77777777" w:rsidR="0093742A" w:rsidRPr="00032A20" w:rsidRDefault="0093742A" w:rsidP="00271DFC">
      <w:pPr>
        <w:rPr>
          <w:rFonts w:ascii="Palatino Linotype" w:hAnsi="Palatino Linotype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271DFC" w:rsidRPr="00032A20" w14:paraId="6CAD1F34" w14:textId="77777777" w:rsidTr="00556A12">
        <w:tc>
          <w:tcPr>
            <w:tcW w:w="4428" w:type="dxa"/>
          </w:tcPr>
          <w:p w14:paraId="492D231F" w14:textId="77777777" w:rsidR="00271DFC" w:rsidRPr="00032A20" w:rsidRDefault="00271DFC" w:rsidP="00271D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  <w:szCs w:val="20"/>
              </w:rPr>
              <w:drawing>
                <wp:inline distT="0" distB="0" distL="0" distR="0" wp14:anchorId="30085342" wp14:editId="5F1DB64D">
                  <wp:extent cx="2704486" cy="1419555"/>
                  <wp:effectExtent l="0" t="0" r="63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lexandre_zerbini:Dropbox:Alex:R:Pew:Jan_2019_Runs:14_Jan_2019:GC 1:GC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63A93041" w14:textId="77777777" w:rsidR="00271DFC" w:rsidRPr="00032A20" w:rsidRDefault="00271DFC" w:rsidP="00271D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  <w:szCs w:val="20"/>
              </w:rPr>
              <w:drawing>
                <wp:inline distT="0" distB="0" distL="0" distR="0" wp14:anchorId="18FFB21D" wp14:editId="37E5BFAD">
                  <wp:extent cx="2704486" cy="1419555"/>
                  <wp:effectExtent l="0" t="0" r="63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lexandre_zerbini:Dropbox:Alex:R:Pew:Jan_2019_Runs:14_Jan_2019:GC 2:GC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DFC" w:rsidRPr="00032A20" w14:paraId="4D7F3103" w14:textId="77777777" w:rsidTr="00556A12">
        <w:tc>
          <w:tcPr>
            <w:tcW w:w="4428" w:type="dxa"/>
          </w:tcPr>
          <w:p w14:paraId="4892F5D1" w14:textId="38E6CA75" w:rsidR="00271DFC" w:rsidRPr="00032A20" w:rsidRDefault="00271DFC" w:rsidP="004B455C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G</w:t>
            </w:r>
            <w:r w:rsidR="004B455C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4428" w:type="dxa"/>
          </w:tcPr>
          <w:p w14:paraId="48ED2A5E" w14:textId="52BA9599" w:rsidR="00271DFC" w:rsidRPr="00032A20" w:rsidRDefault="00271DFC" w:rsidP="004B455C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G</w:t>
            </w:r>
            <w:r w:rsidR="004B455C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</w:tr>
      <w:tr w:rsidR="00556A12" w:rsidRPr="00032A20" w14:paraId="1D5DCAE8" w14:textId="77777777" w:rsidTr="00556A12">
        <w:tc>
          <w:tcPr>
            <w:tcW w:w="4428" w:type="dxa"/>
          </w:tcPr>
          <w:p w14:paraId="23882A44" w14:textId="77777777" w:rsidR="00556A12" w:rsidRPr="00032A20" w:rsidRDefault="00556A12" w:rsidP="00271DFC">
            <w:pPr>
              <w:rPr>
                <w:rFonts w:ascii="Palatino Linotype" w:hAnsi="Palatino Linotype" w:cs="Times New Roman"/>
                <w:noProof/>
                <w:sz w:val="20"/>
                <w:szCs w:val="20"/>
              </w:rPr>
            </w:pPr>
          </w:p>
        </w:tc>
        <w:tc>
          <w:tcPr>
            <w:tcW w:w="4428" w:type="dxa"/>
          </w:tcPr>
          <w:p w14:paraId="39CA34F1" w14:textId="77777777" w:rsidR="00556A12" w:rsidRPr="00032A20" w:rsidRDefault="00556A12" w:rsidP="00271DFC">
            <w:pPr>
              <w:rPr>
                <w:rFonts w:ascii="Palatino Linotype" w:hAnsi="Palatino Linotype" w:cs="Times New Roman"/>
                <w:noProof/>
                <w:sz w:val="20"/>
                <w:szCs w:val="20"/>
              </w:rPr>
            </w:pPr>
          </w:p>
        </w:tc>
      </w:tr>
      <w:tr w:rsidR="00271DFC" w:rsidRPr="00032A20" w14:paraId="6A3FB7F1" w14:textId="77777777" w:rsidTr="00556A12">
        <w:tc>
          <w:tcPr>
            <w:tcW w:w="4428" w:type="dxa"/>
          </w:tcPr>
          <w:p w14:paraId="323DF974" w14:textId="77777777" w:rsidR="00271DFC" w:rsidRPr="00032A20" w:rsidRDefault="00AD0D6A" w:rsidP="00271D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  <w:szCs w:val="20"/>
              </w:rPr>
              <w:drawing>
                <wp:inline distT="0" distB="0" distL="0" distR="0" wp14:anchorId="2D41C21E" wp14:editId="5F612586">
                  <wp:extent cx="2704486" cy="1419555"/>
                  <wp:effectExtent l="0" t="0" r="63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lexandre_zerbini:Dropbox:Alex:R:Pew:Jan_2019_Runs:14_Jan_2019:MSYR 1:MSYR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0E97A272" w14:textId="77777777" w:rsidR="00271DFC" w:rsidRPr="00032A20" w:rsidRDefault="00AD0D6A" w:rsidP="00271D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  <w:szCs w:val="20"/>
              </w:rPr>
              <w:drawing>
                <wp:inline distT="0" distB="0" distL="0" distR="0" wp14:anchorId="5339B2AC" wp14:editId="65BAA5D0">
                  <wp:extent cx="2704486" cy="1419555"/>
                  <wp:effectExtent l="0" t="0" r="63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alexandre_zerbini:Dropbox:Alex:R:Pew:Jan_2019_Runs:14_Jan_2019:MSYR 2:MSYR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6" cy="14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DFC" w:rsidRPr="00032A20" w14:paraId="315D9308" w14:textId="77777777" w:rsidTr="00556A12">
        <w:tc>
          <w:tcPr>
            <w:tcW w:w="4428" w:type="dxa"/>
          </w:tcPr>
          <w:p w14:paraId="29809229" w14:textId="58EE86D4" w:rsidR="00271DFC" w:rsidRPr="00032A20" w:rsidRDefault="00271DFC" w:rsidP="004B455C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M</w:t>
            </w:r>
            <w:r w:rsidR="004B455C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4428" w:type="dxa"/>
          </w:tcPr>
          <w:p w14:paraId="4474012A" w14:textId="6CD9FECE" w:rsidR="00271DFC" w:rsidRPr="00032A20" w:rsidRDefault="004B455C" w:rsidP="004B455C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>
              <w:rPr>
                <w:rFonts w:ascii="Palatino Linotype" w:hAnsi="Palatino Linotype" w:cs="Times New Roman"/>
                <w:sz w:val="20"/>
                <w:szCs w:val="20"/>
              </w:rPr>
              <w:t>M-</w:t>
            </w:r>
            <w:r w:rsidR="00271DFC" w:rsidRPr="00032A20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</w:tr>
    </w:tbl>
    <w:p w14:paraId="6DDE6D86" w14:textId="77777777" w:rsidR="00271DFC" w:rsidRPr="00032A20" w:rsidRDefault="00271DFC" w:rsidP="00271DFC">
      <w:pPr>
        <w:rPr>
          <w:rFonts w:ascii="Palatino Linotype" w:hAnsi="Palatino Linotype" w:cs="Times New Roman"/>
          <w:b/>
        </w:rPr>
      </w:pPr>
    </w:p>
    <w:p w14:paraId="091CA2CC" w14:textId="77777777" w:rsidR="007E31D6" w:rsidRPr="00032A20" w:rsidRDefault="007E31D6" w:rsidP="007E31D6">
      <w:pPr>
        <w:rPr>
          <w:rFonts w:ascii="Palatino Linotype" w:hAnsi="Palatino Linotype" w:cs="Times New Roman"/>
          <w:b/>
        </w:rPr>
      </w:pPr>
    </w:p>
    <w:p w14:paraId="2A9E1BFD" w14:textId="77777777" w:rsidR="00F707AA" w:rsidRPr="00032A20" w:rsidRDefault="00F707AA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7DA275CE" w14:textId="2E69998F" w:rsidR="0093742A" w:rsidRPr="00032A20" w:rsidRDefault="009B2146" w:rsidP="0093742A">
      <w:pPr>
        <w:jc w:val="both"/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lastRenderedPageBreak/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) Model fit to the Indices of Abundance</w:t>
      </w:r>
      <w:r w:rsidR="00CD087F">
        <w:rPr>
          <w:rFonts w:ascii="Palatino Linotype" w:hAnsi="Palatino Linotype" w:cs="Times New Roman"/>
          <w:b/>
          <w:sz w:val="22"/>
        </w:rPr>
        <w:t xml:space="preserve"> (FG = feeding grounds, BG = breeding grounds)</w:t>
      </w:r>
    </w:p>
    <w:p w14:paraId="6759E9CE" w14:textId="5C8E6D00" w:rsidR="0093742A" w:rsidRPr="00032A20" w:rsidRDefault="0093742A" w:rsidP="0093742A">
      <w:pPr>
        <w:jc w:val="both"/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 xml:space="preserve"> </w:t>
      </w:r>
    </w:p>
    <w:p w14:paraId="4CED64B0" w14:textId="37B715E3" w:rsidR="002826B0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 xml:space="preserve">.1) </w:t>
      </w:r>
      <w:r w:rsidR="002826B0" w:rsidRPr="00032A20">
        <w:rPr>
          <w:rFonts w:ascii="Palatino Linotype" w:hAnsi="Palatino Linotype" w:cs="Times New Roman"/>
          <w:b/>
          <w:sz w:val="22"/>
        </w:rPr>
        <w:t>Model Average</w:t>
      </w:r>
    </w:p>
    <w:p w14:paraId="5B033CE5" w14:textId="6A451002" w:rsidR="00F707AA" w:rsidRPr="00032A20" w:rsidRDefault="000E7A7E" w:rsidP="002826B0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0C3DCC0" wp14:editId="35233440">
            <wp:extent cx="5486400" cy="3245476"/>
            <wp:effectExtent l="0" t="0" r="0" b="0"/>
            <wp:docPr id="113" name="Picture 113" descr="C:\Users\Grant Adams\Documents\GitHub\HumpbackRuns\2_2019_Runs\Model average\model_average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rant Adams\Documents\GitHub\HumpbackRuns\2_2019_Runs\Model average\model_average_IOA_fi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97954" w14:textId="77777777" w:rsidR="0093742A" w:rsidRPr="00032A20" w:rsidRDefault="0093742A" w:rsidP="0093742A">
      <w:pPr>
        <w:rPr>
          <w:rFonts w:ascii="Palatino Linotype" w:hAnsi="Palatino Linotype" w:cs="Times New Roman"/>
          <w:b/>
          <w:sz w:val="22"/>
        </w:rPr>
      </w:pPr>
    </w:p>
    <w:p w14:paraId="7A209263" w14:textId="77777777" w:rsidR="0093742A" w:rsidRPr="00032A20" w:rsidRDefault="0093742A" w:rsidP="0093742A">
      <w:pPr>
        <w:rPr>
          <w:rFonts w:ascii="Palatino Linotype" w:hAnsi="Palatino Linotype" w:cs="Times New Roman"/>
          <w:b/>
          <w:sz w:val="22"/>
        </w:rPr>
      </w:pPr>
    </w:p>
    <w:p w14:paraId="6B953EDC" w14:textId="0475F574" w:rsidR="0093742A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.2) Reference Case</w:t>
      </w:r>
    </w:p>
    <w:p w14:paraId="6BB8CF5C" w14:textId="50DA3B1E" w:rsidR="00F707AA" w:rsidRPr="00032A20" w:rsidRDefault="00B259BF" w:rsidP="00F707AA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F344F48" wp14:editId="148D61CC">
            <wp:extent cx="5486400" cy="3245476"/>
            <wp:effectExtent l="0" t="0" r="0" b="0"/>
            <wp:docPr id="9" name="Picture 9" descr="C:\Users\Grant Adams\Pictures\Reference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t Adams\Pictures\Reference_IOA_fi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F67B" w14:textId="2044F9E4" w:rsidR="00F707AA" w:rsidRPr="00032A20" w:rsidRDefault="00F707AA" w:rsidP="00F707AA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4E9CEB42" w14:textId="793483C8" w:rsidR="0093742A" w:rsidRPr="00032A20" w:rsidRDefault="00C760D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</w:rPr>
        <w:br w:type="page"/>
      </w:r>
      <w:r w:rsidR="009B2146" w:rsidRPr="00032A20">
        <w:rPr>
          <w:rFonts w:ascii="Palatino Linotype" w:hAnsi="Palatino Linotype" w:cs="Times New Roman"/>
          <w:b/>
          <w:sz w:val="22"/>
        </w:rPr>
        <w:lastRenderedPageBreak/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.3) Scenario D-1</w:t>
      </w:r>
    </w:p>
    <w:p w14:paraId="0716E3FE" w14:textId="45A5B929" w:rsidR="00F707AA" w:rsidRPr="00032A20" w:rsidRDefault="00B259BF" w:rsidP="00556A12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3564F019" wp14:editId="2FC17F6C">
            <wp:extent cx="5486400" cy="3245476"/>
            <wp:effectExtent l="0" t="0" r="0" b="0"/>
            <wp:docPr id="10" name="Picture 10" descr="C:\Users\Grant Adams\Pictures\SData 1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t Adams\Pictures\SData 1_IOA_fit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12245" w14:textId="77777777" w:rsidR="004B455C" w:rsidRDefault="004B455C" w:rsidP="0093742A">
      <w:pPr>
        <w:rPr>
          <w:rFonts w:ascii="Palatino Linotype" w:hAnsi="Palatino Linotype" w:cs="Times New Roman"/>
          <w:b/>
          <w:sz w:val="22"/>
        </w:rPr>
      </w:pPr>
    </w:p>
    <w:p w14:paraId="1BE23D73" w14:textId="73FCAE87" w:rsidR="0093742A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.4) Scenario D-2</w:t>
      </w:r>
    </w:p>
    <w:p w14:paraId="0315B68E" w14:textId="7D8143AE" w:rsidR="00F707AA" w:rsidRPr="00032A20" w:rsidRDefault="00D75954" w:rsidP="00F707AA">
      <w:pPr>
        <w:rPr>
          <w:rFonts w:ascii="Palatino Linotype" w:hAnsi="Palatino Linotype" w:cs="Times New Roman"/>
        </w:rPr>
      </w:pPr>
      <w:r w:rsidRPr="00032A20">
        <w:rPr>
          <w:rFonts w:ascii="Palatino Linotype" w:hAnsi="Palatino Linotype" w:cs="Times New Roman"/>
        </w:rPr>
        <w:t>No output</w:t>
      </w:r>
      <w:r w:rsidR="0093742A" w:rsidRPr="00032A20">
        <w:rPr>
          <w:rFonts w:ascii="Palatino Linotype" w:hAnsi="Palatino Linotype" w:cs="Times New Roman"/>
        </w:rPr>
        <w:t xml:space="preserve"> because no index of abundance was used.</w:t>
      </w:r>
    </w:p>
    <w:p w14:paraId="0C879662" w14:textId="77777777" w:rsidR="0093742A" w:rsidRDefault="0093742A" w:rsidP="00F707AA">
      <w:pPr>
        <w:ind w:left="360"/>
        <w:rPr>
          <w:rFonts w:ascii="Palatino Linotype" w:hAnsi="Palatino Linotype" w:cs="Times New Roman"/>
          <w:b/>
        </w:rPr>
      </w:pPr>
    </w:p>
    <w:p w14:paraId="24CE9FD7" w14:textId="77777777" w:rsidR="00D37EAE" w:rsidRPr="00032A20" w:rsidRDefault="00D37EAE" w:rsidP="00F707AA">
      <w:pPr>
        <w:ind w:left="360"/>
        <w:rPr>
          <w:rFonts w:ascii="Palatino Linotype" w:hAnsi="Palatino Linotype" w:cs="Times New Roman"/>
          <w:b/>
        </w:rPr>
      </w:pPr>
    </w:p>
    <w:p w14:paraId="397FE891" w14:textId="5235ED1E" w:rsidR="0093742A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.5) Scenario D-3</w:t>
      </w:r>
    </w:p>
    <w:p w14:paraId="11C31A8C" w14:textId="1D166521" w:rsidR="00F707AA" w:rsidRPr="00032A20" w:rsidRDefault="00B259BF" w:rsidP="00F707AA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E1CF43D" wp14:editId="040D1302">
            <wp:extent cx="5486400" cy="3245476"/>
            <wp:effectExtent l="0" t="0" r="0" b="0"/>
            <wp:docPr id="48" name="Picture 48" descr="C:\Users\Grant Adams\Pictures\SData 3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nt Adams\Pictures\SData 3_IOA_fit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91BB" w14:textId="77777777" w:rsidR="00032A20" w:rsidRDefault="00032A20" w:rsidP="0093742A">
      <w:pPr>
        <w:rPr>
          <w:rFonts w:ascii="Palatino Linotype" w:hAnsi="Palatino Linotype" w:cs="Times New Roman"/>
          <w:b/>
          <w:sz w:val="22"/>
        </w:rPr>
      </w:pPr>
    </w:p>
    <w:p w14:paraId="58CC9747" w14:textId="36A4A57E" w:rsidR="0093742A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lastRenderedPageBreak/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.6) Scenario D-4</w:t>
      </w:r>
    </w:p>
    <w:p w14:paraId="665C673D" w14:textId="77777777" w:rsidR="004B455C" w:rsidRPr="00032A20" w:rsidRDefault="004B455C" w:rsidP="0093742A">
      <w:pPr>
        <w:rPr>
          <w:rFonts w:ascii="Palatino Linotype" w:hAnsi="Palatino Linotype" w:cs="Times New Roman"/>
          <w:b/>
          <w:sz w:val="22"/>
        </w:rPr>
      </w:pPr>
    </w:p>
    <w:p w14:paraId="6D2C115A" w14:textId="1FC48A04" w:rsidR="00F707AA" w:rsidRPr="00032A20" w:rsidRDefault="00B259BF" w:rsidP="00C760D6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34673F20" wp14:editId="30260F19">
            <wp:extent cx="5486400" cy="3245476"/>
            <wp:effectExtent l="0" t="0" r="0" b="0"/>
            <wp:docPr id="49" name="Picture 49" descr="C:\Users\Grant Adams\Pictures\SData 4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nt Adams\Pictures\SData 4_IOA_fit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9870" w14:textId="333E07FC" w:rsidR="00F707AA" w:rsidRPr="00032A20" w:rsidRDefault="00F707AA" w:rsidP="00F707AA">
      <w:pPr>
        <w:rPr>
          <w:rFonts w:ascii="Palatino Linotype" w:hAnsi="Palatino Linotype" w:cs="Times New Roman"/>
          <w:b/>
        </w:rPr>
      </w:pPr>
    </w:p>
    <w:p w14:paraId="4EBEEC82" w14:textId="77777777" w:rsidR="00F707AA" w:rsidRPr="00032A20" w:rsidRDefault="00F707AA" w:rsidP="00F707AA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1C4758DE" w14:textId="391130E7" w:rsidR="0093742A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.7) Scenario D-5</w:t>
      </w:r>
    </w:p>
    <w:p w14:paraId="2EE4CE71" w14:textId="47A0483D" w:rsidR="002F2A28" w:rsidRPr="00032A20" w:rsidRDefault="00B259BF" w:rsidP="00C760D6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EAF79B3" wp14:editId="3B457F9C">
            <wp:extent cx="5486400" cy="3245476"/>
            <wp:effectExtent l="0" t="0" r="0" b="0"/>
            <wp:docPr id="50" name="Picture 50" descr="C:\Users\Grant Adams\Pictures\SData 5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nt Adams\Pictures\SData 5_IOA_fit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0D6" w:rsidRPr="00032A20">
        <w:rPr>
          <w:rFonts w:ascii="Palatino Linotype" w:hAnsi="Palatino Linotype" w:cs="Times New Roman"/>
          <w:b/>
        </w:rPr>
        <w:br w:type="page"/>
      </w:r>
    </w:p>
    <w:p w14:paraId="074DDADB" w14:textId="5296F676" w:rsidR="0093742A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lastRenderedPageBreak/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.8) Scenario D-6</w:t>
      </w:r>
    </w:p>
    <w:p w14:paraId="01F17585" w14:textId="77777777" w:rsidR="004B455C" w:rsidRPr="00032A20" w:rsidRDefault="004B455C" w:rsidP="0093742A">
      <w:pPr>
        <w:rPr>
          <w:rFonts w:ascii="Palatino Linotype" w:hAnsi="Palatino Linotype" w:cs="Times New Roman"/>
          <w:b/>
          <w:sz w:val="22"/>
        </w:rPr>
      </w:pPr>
    </w:p>
    <w:p w14:paraId="3CCD2162" w14:textId="364FA2BD" w:rsidR="00C760D6" w:rsidRPr="00032A20" w:rsidRDefault="00B259BF" w:rsidP="00C760D6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2DD9A601" wp14:editId="68905A61">
            <wp:extent cx="5486400" cy="3245476"/>
            <wp:effectExtent l="0" t="0" r="0" b="0"/>
            <wp:docPr id="51" name="Picture 51" descr="C:\Users\Grant Adams\Pictures\SData 6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ant Adams\Pictures\SData 6_IOA_fi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796D8" w14:textId="169CC5BB" w:rsidR="00C760D6" w:rsidRPr="00032A20" w:rsidRDefault="00C760D6" w:rsidP="00C760D6">
      <w:pPr>
        <w:rPr>
          <w:rFonts w:ascii="Palatino Linotype" w:hAnsi="Palatino Linotype" w:cs="Times New Roman"/>
          <w:b/>
        </w:rPr>
      </w:pPr>
    </w:p>
    <w:p w14:paraId="175A4D42" w14:textId="77777777" w:rsidR="00C760D6" w:rsidRPr="00032A20" w:rsidRDefault="00C760D6" w:rsidP="00C760D6">
      <w:pPr>
        <w:rPr>
          <w:rFonts w:ascii="Palatino Linotype" w:hAnsi="Palatino Linotype" w:cs="Times New Roman"/>
          <w:b/>
        </w:rPr>
      </w:pPr>
    </w:p>
    <w:p w14:paraId="022A8D13" w14:textId="574914BF" w:rsidR="0093742A" w:rsidRPr="00032A20" w:rsidRDefault="009B2146" w:rsidP="0093742A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4</w:t>
      </w:r>
      <w:r w:rsidR="0093742A" w:rsidRPr="00032A20">
        <w:rPr>
          <w:rFonts w:ascii="Palatino Linotype" w:hAnsi="Palatino Linotype" w:cs="Times New Roman"/>
          <w:b/>
          <w:sz w:val="22"/>
        </w:rPr>
        <w:t>.</w:t>
      </w:r>
      <w:r w:rsidR="001A641C" w:rsidRPr="00032A20">
        <w:rPr>
          <w:rFonts w:ascii="Palatino Linotype" w:hAnsi="Palatino Linotype" w:cs="Times New Roman"/>
          <w:b/>
          <w:sz w:val="22"/>
        </w:rPr>
        <w:t>9</w:t>
      </w:r>
      <w:r w:rsidR="0093742A" w:rsidRPr="00032A20">
        <w:rPr>
          <w:rFonts w:ascii="Palatino Linotype" w:hAnsi="Palatino Linotype" w:cs="Times New Roman"/>
          <w:b/>
          <w:sz w:val="22"/>
        </w:rPr>
        <w:t>) Scenario D-7</w:t>
      </w:r>
    </w:p>
    <w:p w14:paraId="5E286BFA" w14:textId="5C0FE9BB" w:rsidR="00F31CD4" w:rsidRPr="00032A20" w:rsidRDefault="00B259BF" w:rsidP="00F31CD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2C2D5752" wp14:editId="4BA57C5F">
            <wp:extent cx="5486400" cy="3245476"/>
            <wp:effectExtent l="0" t="0" r="0" b="0"/>
            <wp:docPr id="52" name="Picture 52" descr="C:\Users\Grant Adams\Pictures\SData 7_IOA_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nt Adams\Pictures\SData 7_IOA_fi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201C" w14:textId="6A1270DA" w:rsidR="00B259BF" w:rsidRPr="00032A20" w:rsidRDefault="00B259BF" w:rsidP="00F31CD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0417F238" w14:textId="0C5A880D" w:rsidR="001A641C" w:rsidRPr="00032A20" w:rsidRDefault="009B2146" w:rsidP="001A641C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lastRenderedPageBreak/>
        <w:t>4</w:t>
      </w:r>
      <w:r w:rsidR="001A641C" w:rsidRPr="00032A20">
        <w:rPr>
          <w:rFonts w:ascii="Palatino Linotype" w:hAnsi="Palatino Linotype" w:cs="Times New Roman"/>
          <w:b/>
          <w:sz w:val="22"/>
        </w:rPr>
        <w:t>.10) Scenario C-1 to C-7</w:t>
      </w:r>
    </w:p>
    <w:p w14:paraId="3EC0E734" w14:textId="555A4FB0" w:rsidR="00F31CD4" w:rsidRPr="00032A20" w:rsidRDefault="00F31CD4" w:rsidP="001A641C">
      <w:pPr>
        <w:ind w:left="360"/>
        <w:rPr>
          <w:rFonts w:ascii="Palatino Linotype" w:hAnsi="Palatino Linotype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F31CD4" w:rsidRPr="00032A20" w14:paraId="5F8B4CF0" w14:textId="77777777" w:rsidTr="00C94D31">
        <w:tc>
          <w:tcPr>
            <w:tcW w:w="4428" w:type="dxa"/>
          </w:tcPr>
          <w:p w14:paraId="097299D9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5F69C8AE" wp14:editId="21BF9E24">
                  <wp:extent cx="2399180" cy="1419554"/>
                  <wp:effectExtent l="0" t="0" r="1270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lexandre_zerbini:Dropbox:Alex:R:Pew:Jan_2019_Runs:14_Jan_2019:SCatch 1:SCatch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0C84D926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7C52EBA8" wp14:editId="4FA545DC">
                  <wp:extent cx="2399180" cy="1419554"/>
                  <wp:effectExtent l="0" t="0" r="127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lexandre_zerbini:Dropbox:Alex:R:Pew:Jan_2019_Runs:14_Jan_2019:SCatch 2:SCatch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D4" w:rsidRPr="00032A20" w14:paraId="17FFA1A6" w14:textId="77777777" w:rsidTr="00C94D31">
        <w:tc>
          <w:tcPr>
            <w:tcW w:w="4428" w:type="dxa"/>
          </w:tcPr>
          <w:p w14:paraId="7E136D9F" w14:textId="50F188E3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C-1</w:t>
            </w:r>
          </w:p>
        </w:tc>
        <w:tc>
          <w:tcPr>
            <w:tcW w:w="4428" w:type="dxa"/>
          </w:tcPr>
          <w:p w14:paraId="4A61762E" w14:textId="48F37AED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C-2</w:t>
            </w:r>
          </w:p>
        </w:tc>
      </w:tr>
      <w:tr w:rsidR="00F31CD4" w:rsidRPr="00032A20" w14:paraId="04F5C025" w14:textId="77777777" w:rsidTr="00C94D31">
        <w:tc>
          <w:tcPr>
            <w:tcW w:w="4428" w:type="dxa"/>
          </w:tcPr>
          <w:p w14:paraId="44E9161A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3D01B125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F31CD4" w:rsidRPr="00032A20" w14:paraId="15BFEC85" w14:textId="77777777" w:rsidTr="00C94D31">
        <w:tc>
          <w:tcPr>
            <w:tcW w:w="4428" w:type="dxa"/>
          </w:tcPr>
          <w:p w14:paraId="62D90DE7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4A028526" wp14:editId="459BF7BD">
                  <wp:extent cx="2265133" cy="1340242"/>
                  <wp:effectExtent l="0" t="0" r="190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lexandre_zerbini:Dropbox:Alex:R:Pew:Jan_2019_Runs:14_Jan_2019:SCatch 3:SCatch 3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133" cy="134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3BF7352E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67363A83" wp14:editId="73718A96">
                  <wp:extent cx="2399178" cy="1419554"/>
                  <wp:effectExtent l="0" t="0" r="127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lexandre_zerbini:Dropbox:Alex:R:Pew:Jan_2019_Runs:14_Jan_2019:SCatch 4:SCatch 4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78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D4" w:rsidRPr="00032A20" w14:paraId="3A12CDED" w14:textId="77777777" w:rsidTr="00C94D31">
        <w:tc>
          <w:tcPr>
            <w:tcW w:w="4428" w:type="dxa"/>
          </w:tcPr>
          <w:p w14:paraId="7EE176BD" w14:textId="3A8D9C2D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C-3</w:t>
            </w:r>
          </w:p>
        </w:tc>
        <w:tc>
          <w:tcPr>
            <w:tcW w:w="4428" w:type="dxa"/>
          </w:tcPr>
          <w:p w14:paraId="2A953B5B" w14:textId="4137ECF7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C-4</w:t>
            </w:r>
          </w:p>
        </w:tc>
      </w:tr>
      <w:tr w:rsidR="00F31CD4" w:rsidRPr="00032A20" w14:paraId="502C360F" w14:textId="77777777" w:rsidTr="00C94D31">
        <w:tc>
          <w:tcPr>
            <w:tcW w:w="4428" w:type="dxa"/>
          </w:tcPr>
          <w:p w14:paraId="7E72DBF4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176D1E33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F31CD4" w:rsidRPr="00032A20" w14:paraId="40B50420" w14:textId="77777777" w:rsidTr="00C94D31">
        <w:tc>
          <w:tcPr>
            <w:tcW w:w="4428" w:type="dxa"/>
          </w:tcPr>
          <w:p w14:paraId="4B22CBBE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2545F072" wp14:editId="6C0B06F2">
                  <wp:extent cx="2399178" cy="1419554"/>
                  <wp:effectExtent l="0" t="0" r="127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78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10EF2040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5C6A33B5" wp14:editId="5778F5F5">
                  <wp:extent cx="2399180" cy="1419554"/>
                  <wp:effectExtent l="0" t="0" r="127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D4" w:rsidRPr="00032A20" w14:paraId="7E7355F8" w14:textId="77777777" w:rsidTr="00C94D31">
        <w:tc>
          <w:tcPr>
            <w:tcW w:w="4428" w:type="dxa"/>
          </w:tcPr>
          <w:p w14:paraId="7B6C2766" w14:textId="76041E44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C-5</w:t>
            </w:r>
          </w:p>
        </w:tc>
        <w:tc>
          <w:tcPr>
            <w:tcW w:w="4428" w:type="dxa"/>
          </w:tcPr>
          <w:p w14:paraId="7F3063D8" w14:textId="79F52A66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C-6</w:t>
            </w:r>
          </w:p>
        </w:tc>
      </w:tr>
      <w:tr w:rsidR="00F31CD4" w:rsidRPr="00032A20" w14:paraId="119AD289" w14:textId="77777777" w:rsidTr="00C94D31">
        <w:tc>
          <w:tcPr>
            <w:tcW w:w="4428" w:type="dxa"/>
          </w:tcPr>
          <w:p w14:paraId="29B5F8B7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  <w:tc>
          <w:tcPr>
            <w:tcW w:w="4428" w:type="dxa"/>
          </w:tcPr>
          <w:p w14:paraId="4513546E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F31CD4" w:rsidRPr="00032A20" w14:paraId="086840F0" w14:textId="77777777" w:rsidTr="00C94D31">
        <w:tc>
          <w:tcPr>
            <w:tcW w:w="4428" w:type="dxa"/>
          </w:tcPr>
          <w:p w14:paraId="7B8B8BB0" w14:textId="77777777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6CA22DA3" wp14:editId="16A05DE5">
                  <wp:extent cx="2399180" cy="1419554"/>
                  <wp:effectExtent l="0" t="0" r="127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xandre_zerbini:Dropbox:Alex:R:Pew:Jan_2019_Runs:14_Jan_2019:SCatch 5:SCatch 5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337AC870" w14:textId="0F4C37D8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  <w:tr w:rsidR="00F31CD4" w:rsidRPr="00032A20" w14:paraId="158D0E49" w14:textId="77777777" w:rsidTr="00C94D31">
        <w:tc>
          <w:tcPr>
            <w:tcW w:w="4428" w:type="dxa"/>
          </w:tcPr>
          <w:p w14:paraId="228FFF45" w14:textId="40654145" w:rsidR="00F31CD4" w:rsidRPr="00032A20" w:rsidRDefault="001A641C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C-7</w:t>
            </w:r>
          </w:p>
        </w:tc>
        <w:tc>
          <w:tcPr>
            <w:tcW w:w="4428" w:type="dxa"/>
          </w:tcPr>
          <w:p w14:paraId="0940C9DE" w14:textId="261CCA23" w:rsidR="00F31CD4" w:rsidRPr="00032A20" w:rsidRDefault="00F31CD4" w:rsidP="00C94D31">
            <w:pPr>
              <w:jc w:val="center"/>
              <w:rPr>
                <w:rFonts w:ascii="Palatino Linotype" w:hAnsi="Palatino Linotype" w:cs="Times New Roman"/>
                <w:sz w:val="20"/>
              </w:rPr>
            </w:pPr>
          </w:p>
        </w:tc>
      </w:tr>
    </w:tbl>
    <w:p w14:paraId="7AD95228" w14:textId="2864A962" w:rsidR="00F31CD4" w:rsidRPr="00032A20" w:rsidRDefault="00F31CD4" w:rsidP="00F31CD4">
      <w:pPr>
        <w:rPr>
          <w:rFonts w:ascii="Palatino Linotype" w:hAnsi="Palatino Linotype" w:cs="Times New Roman"/>
          <w:b/>
        </w:rPr>
      </w:pPr>
    </w:p>
    <w:p w14:paraId="38C2E959" w14:textId="5E894130" w:rsidR="00F31CD4" w:rsidRPr="00032A20" w:rsidRDefault="00F31CD4" w:rsidP="00F31CD4">
      <w:pPr>
        <w:rPr>
          <w:rFonts w:ascii="Palatino Linotype" w:hAnsi="Palatino Linotype" w:cs="Times New Roman"/>
          <w:b/>
        </w:rPr>
      </w:pPr>
    </w:p>
    <w:p w14:paraId="5296A6ED" w14:textId="6E3BCBF0" w:rsidR="00F31CD4" w:rsidRPr="00032A20" w:rsidRDefault="00F31CD4" w:rsidP="00F31CD4">
      <w:pPr>
        <w:rPr>
          <w:rFonts w:ascii="Palatino Linotype" w:hAnsi="Palatino Linotype" w:cs="Times New Roman"/>
          <w:b/>
        </w:rPr>
      </w:pPr>
    </w:p>
    <w:p w14:paraId="070BB08D" w14:textId="733BEC32" w:rsidR="00F31CD4" w:rsidRPr="00032A20" w:rsidRDefault="00F31CD4" w:rsidP="00F31CD4">
      <w:pPr>
        <w:rPr>
          <w:rFonts w:ascii="Palatino Linotype" w:hAnsi="Palatino Linotype" w:cs="Times New Roman"/>
          <w:b/>
        </w:rPr>
      </w:pPr>
    </w:p>
    <w:p w14:paraId="601BBF11" w14:textId="6FD6DDE0" w:rsidR="001A641C" w:rsidRPr="00032A20" w:rsidRDefault="009B2146" w:rsidP="001A641C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lastRenderedPageBreak/>
        <w:t>4</w:t>
      </w:r>
      <w:r w:rsidR="001A641C" w:rsidRPr="00032A20">
        <w:rPr>
          <w:rFonts w:ascii="Palatino Linotype" w:hAnsi="Palatino Linotype" w:cs="Times New Roman"/>
          <w:b/>
          <w:sz w:val="22"/>
        </w:rPr>
        <w:t>.1</w:t>
      </w:r>
      <w:r w:rsidRPr="00032A20">
        <w:rPr>
          <w:rFonts w:ascii="Palatino Linotype" w:hAnsi="Palatino Linotype" w:cs="Times New Roman"/>
          <w:b/>
          <w:sz w:val="22"/>
        </w:rPr>
        <w:t>1</w:t>
      </w:r>
      <w:r w:rsidR="001A641C" w:rsidRPr="00032A20">
        <w:rPr>
          <w:rFonts w:ascii="Palatino Linotype" w:hAnsi="Palatino Linotype" w:cs="Times New Roman"/>
          <w:b/>
          <w:sz w:val="22"/>
        </w:rPr>
        <w:t>) Scenario G-1, G2, M-1 and M-2</w:t>
      </w:r>
    </w:p>
    <w:p w14:paraId="63103C04" w14:textId="2F2CADFE" w:rsidR="00F31CD4" w:rsidRPr="00032A20" w:rsidRDefault="00F31CD4" w:rsidP="001A641C">
      <w:pPr>
        <w:ind w:left="360"/>
        <w:rPr>
          <w:rFonts w:ascii="Palatino Linotype" w:hAnsi="Palatino Linotype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320"/>
      </w:tblGrid>
      <w:tr w:rsidR="00F31CD4" w:rsidRPr="00032A20" w14:paraId="6756973E" w14:textId="77777777" w:rsidTr="00F31CD4">
        <w:tc>
          <w:tcPr>
            <w:tcW w:w="4320" w:type="dxa"/>
          </w:tcPr>
          <w:p w14:paraId="0ED7159B" w14:textId="77777777" w:rsidR="00F31CD4" w:rsidRPr="00032A20" w:rsidRDefault="00F31CD4" w:rsidP="00C94D31">
            <w:pPr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05758BDC" wp14:editId="3B8B350C">
                  <wp:extent cx="2399180" cy="1419554"/>
                  <wp:effectExtent l="0" t="0" r="1270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lexandre_zerbini:Dropbox:Alex:R:Pew:Jan_2019_Runs:14_Jan_2019:GC 1:GC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6C648531" w14:textId="77777777" w:rsidR="00F31CD4" w:rsidRPr="00032A20" w:rsidRDefault="00F31CD4" w:rsidP="00C94D31">
            <w:pPr>
              <w:rPr>
                <w:rFonts w:ascii="Palatino Linotype" w:hAnsi="Palatino Linotype" w:cs="Times New Roman"/>
                <w:b/>
              </w:rPr>
            </w:pPr>
            <w:r w:rsidRPr="00032A20">
              <w:rPr>
                <w:rFonts w:ascii="Palatino Linotype" w:hAnsi="Palatino Linotype" w:cs="Times New Roman"/>
                <w:b/>
                <w:noProof/>
              </w:rPr>
              <w:drawing>
                <wp:inline distT="0" distB="0" distL="0" distR="0" wp14:anchorId="0A909F1D" wp14:editId="522A4067">
                  <wp:extent cx="2399180" cy="1419554"/>
                  <wp:effectExtent l="0" t="0" r="127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lexandre_zerbini:Dropbox:Alex:R:Pew:Jan_2019_Runs:14_Jan_2019:GC 2:GC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D4" w:rsidRPr="00032A20" w14:paraId="35A0E47F" w14:textId="77777777" w:rsidTr="00F31CD4">
        <w:tc>
          <w:tcPr>
            <w:tcW w:w="4320" w:type="dxa"/>
          </w:tcPr>
          <w:p w14:paraId="7FF51BD5" w14:textId="43662D9B" w:rsidR="00F31CD4" w:rsidRPr="00032A20" w:rsidRDefault="00F31CD4" w:rsidP="001A641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G</w:t>
            </w:r>
            <w:r w:rsidR="001A641C" w:rsidRPr="00032A20">
              <w:rPr>
                <w:rFonts w:ascii="Palatino Linotype" w:hAnsi="Palatino Linotype" w:cs="Times New Roman"/>
                <w:sz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</w:rPr>
              <w:t>1</w:t>
            </w:r>
          </w:p>
        </w:tc>
        <w:tc>
          <w:tcPr>
            <w:tcW w:w="4320" w:type="dxa"/>
          </w:tcPr>
          <w:p w14:paraId="7939B34F" w14:textId="409DB0B5" w:rsidR="00F31CD4" w:rsidRPr="00032A20" w:rsidRDefault="00F31CD4" w:rsidP="001A641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G</w:t>
            </w:r>
            <w:r w:rsidR="001A641C" w:rsidRPr="00032A20">
              <w:rPr>
                <w:rFonts w:ascii="Palatino Linotype" w:hAnsi="Palatino Linotype" w:cs="Times New Roman"/>
                <w:sz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</w:rPr>
              <w:t>2</w:t>
            </w:r>
          </w:p>
        </w:tc>
      </w:tr>
      <w:tr w:rsidR="00F31CD4" w:rsidRPr="00032A20" w14:paraId="599504FF" w14:textId="77777777" w:rsidTr="00F31CD4">
        <w:tc>
          <w:tcPr>
            <w:tcW w:w="4320" w:type="dxa"/>
          </w:tcPr>
          <w:p w14:paraId="786AAD48" w14:textId="77777777" w:rsidR="00F31CD4" w:rsidRPr="00032A20" w:rsidRDefault="00F31CD4" w:rsidP="00C94D31">
            <w:pPr>
              <w:rPr>
                <w:rFonts w:ascii="Palatino Linotype" w:hAnsi="Palatino Linotype" w:cs="Times New Roman"/>
                <w:noProof/>
                <w:sz w:val="20"/>
              </w:rPr>
            </w:pPr>
          </w:p>
        </w:tc>
        <w:tc>
          <w:tcPr>
            <w:tcW w:w="4320" w:type="dxa"/>
          </w:tcPr>
          <w:p w14:paraId="2F86987F" w14:textId="77777777" w:rsidR="00F31CD4" w:rsidRPr="00032A20" w:rsidRDefault="00F31CD4" w:rsidP="00C94D31">
            <w:pPr>
              <w:rPr>
                <w:rFonts w:ascii="Palatino Linotype" w:hAnsi="Palatino Linotype" w:cs="Times New Roman"/>
                <w:noProof/>
                <w:sz w:val="20"/>
              </w:rPr>
            </w:pPr>
          </w:p>
        </w:tc>
      </w:tr>
      <w:tr w:rsidR="00F31CD4" w:rsidRPr="00032A20" w14:paraId="17F854B6" w14:textId="77777777" w:rsidTr="00F31CD4">
        <w:tc>
          <w:tcPr>
            <w:tcW w:w="4320" w:type="dxa"/>
          </w:tcPr>
          <w:p w14:paraId="44ED81B4" w14:textId="77777777" w:rsidR="00F31CD4" w:rsidRPr="00032A20" w:rsidRDefault="00F31CD4" w:rsidP="00C94D31">
            <w:pPr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2C327E07" wp14:editId="3BA43538">
                  <wp:extent cx="2399180" cy="1419554"/>
                  <wp:effectExtent l="0" t="0" r="127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lexandre_zerbini:Dropbox:Alex:R:Pew:Jan_2019_Runs:14_Jan_2019:MSYR 1:MSYR 1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6695B2C6" w14:textId="77777777" w:rsidR="00F31CD4" w:rsidRPr="00032A20" w:rsidRDefault="00F31CD4" w:rsidP="00C94D31">
            <w:pPr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noProof/>
                <w:sz w:val="20"/>
              </w:rPr>
              <w:drawing>
                <wp:inline distT="0" distB="0" distL="0" distR="0" wp14:anchorId="79BAF702" wp14:editId="706B159C">
                  <wp:extent cx="2399180" cy="1419554"/>
                  <wp:effectExtent l="0" t="0" r="127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alexandre_zerbini:Dropbox:Alex:R:Pew:Jan_2019_Runs:14_Jan_2019:MSYR 2:MSYR 2_trajectory_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80" cy="14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D4" w:rsidRPr="00032A20" w14:paraId="28AD866A" w14:textId="77777777" w:rsidTr="00F31CD4">
        <w:tc>
          <w:tcPr>
            <w:tcW w:w="4320" w:type="dxa"/>
          </w:tcPr>
          <w:p w14:paraId="2CD68A7B" w14:textId="54744360" w:rsidR="00F31CD4" w:rsidRPr="00032A20" w:rsidRDefault="00F31CD4" w:rsidP="001A641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M</w:t>
            </w:r>
            <w:r w:rsidR="001A641C" w:rsidRPr="00032A20">
              <w:rPr>
                <w:rFonts w:ascii="Palatino Linotype" w:hAnsi="Palatino Linotype" w:cs="Times New Roman"/>
                <w:sz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</w:rPr>
              <w:t>1</w:t>
            </w:r>
          </w:p>
        </w:tc>
        <w:tc>
          <w:tcPr>
            <w:tcW w:w="4320" w:type="dxa"/>
          </w:tcPr>
          <w:p w14:paraId="3D8B6BA6" w14:textId="206148E8" w:rsidR="00F31CD4" w:rsidRPr="00032A20" w:rsidRDefault="00F31CD4" w:rsidP="001A641C">
            <w:pPr>
              <w:jc w:val="center"/>
              <w:rPr>
                <w:rFonts w:ascii="Palatino Linotype" w:hAnsi="Palatino Linotype" w:cs="Times New Roman"/>
                <w:sz w:val="20"/>
              </w:rPr>
            </w:pPr>
            <w:r w:rsidRPr="00032A20">
              <w:rPr>
                <w:rFonts w:ascii="Palatino Linotype" w:hAnsi="Palatino Linotype" w:cs="Times New Roman"/>
                <w:sz w:val="20"/>
              </w:rPr>
              <w:t>M</w:t>
            </w:r>
            <w:r w:rsidR="001A641C" w:rsidRPr="00032A20">
              <w:rPr>
                <w:rFonts w:ascii="Palatino Linotype" w:hAnsi="Palatino Linotype" w:cs="Times New Roman"/>
                <w:sz w:val="20"/>
              </w:rPr>
              <w:t>-</w:t>
            </w:r>
            <w:r w:rsidRPr="00032A20">
              <w:rPr>
                <w:rFonts w:ascii="Palatino Linotype" w:hAnsi="Palatino Linotype" w:cs="Times New Roman"/>
                <w:sz w:val="20"/>
              </w:rPr>
              <w:t>2</w:t>
            </w:r>
          </w:p>
        </w:tc>
      </w:tr>
    </w:tbl>
    <w:p w14:paraId="53A7628D" w14:textId="30DA3C7D" w:rsidR="00E60119" w:rsidRPr="00032A20" w:rsidRDefault="00E60119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5ECD9CFF" w14:textId="77777777" w:rsidR="00556A12" w:rsidRPr="00032A20" w:rsidRDefault="00556A12" w:rsidP="007E31D6">
      <w:pPr>
        <w:rPr>
          <w:rFonts w:ascii="Palatino Linotype" w:hAnsi="Palatino Linotype" w:cs="Times New Roman"/>
          <w:b/>
        </w:rPr>
      </w:pPr>
    </w:p>
    <w:p w14:paraId="08A0A315" w14:textId="367C0804" w:rsidR="00EB5D04" w:rsidRPr="00032A20" w:rsidRDefault="009B2146" w:rsidP="001A641C">
      <w:pPr>
        <w:rPr>
          <w:rFonts w:ascii="Palatino Linotype" w:hAnsi="Palatino Linotype" w:cs="Times New Roman"/>
          <w:b/>
          <w:sz w:val="22"/>
        </w:rPr>
      </w:pPr>
      <w:r w:rsidRPr="00032A20">
        <w:rPr>
          <w:rFonts w:ascii="Palatino Linotype" w:hAnsi="Palatino Linotype" w:cs="Times New Roman"/>
          <w:b/>
          <w:sz w:val="22"/>
        </w:rPr>
        <w:t>5</w:t>
      </w:r>
      <w:r w:rsidR="001A641C" w:rsidRPr="00032A20">
        <w:rPr>
          <w:rFonts w:ascii="Palatino Linotype" w:hAnsi="Palatino Linotype" w:cs="Times New Roman"/>
          <w:b/>
          <w:sz w:val="22"/>
        </w:rPr>
        <w:t>) Posterior Density Plots</w:t>
      </w:r>
    </w:p>
    <w:p w14:paraId="01D5016F" w14:textId="77777777" w:rsidR="001A641C" w:rsidRPr="00032A20" w:rsidRDefault="001A641C" w:rsidP="001A641C">
      <w:pPr>
        <w:rPr>
          <w:rFonts w:ascii="Palatino Linotype" w:hAnsi="Palatino Linotype" w:cs="Times New Roman"/>
          <w:b/>
        </w:rPr>
      </w:pPr>
    </w:p>
    <w:p w14:paraId="3B5419A6" w14:textId="5DB7DEF3" w:rsidR="00787320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 xml:space="preserve">5.1) </w:t>
      </w:r>
      <w:r w:rsidR="00787320" w:rsidRPr="00032A20">
        <w:rPr>
          <w:rFonts w:ascii="Palatino Linotype" w:hAnsi="Palatino Linotype" w:cs="Times New Roman"/>
          <w:b/>
          <w:sz w:val="20"/>
        </w:rPr>
        <w:t>Model average</w:t>
      </w:r>
    </w:p>
    <w:p w14:paraId="71F1017E" w14:textId="77777777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</w:p>
    <w:p w14:paraId="67B6E5B5" w14:textId="05F69055" w:rsidR="00787320" w:rsidRPr="00032A20" w:rsidRDefault="00F95406" w:rsidP="00787320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DA541BB" wp14:editId="70A6596E">
            <wp:extent cx="5486400" cy="2377440"/>
            <wp:effectExtent l="0" t="0" r="0" b="3810"/>
            <wp:docPr id="1" name="Picture 1" descr="C:\Users\Grant Adams\Pictures\model_average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t Adams\Pictures\model_average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65DC8" w14:textId="77777777" w:rsidR="00787320" w:rsidRPr="00032A20" w:rsidRDefault="00787320" w:rsidP="00787320">
      <w:pPr>
        <w:rPr>
          <w:rFonts w:ascii="Palatino Linotype" w:hAnsi="Palatino Linotype" w:cs="Times New Roman"/>
          <w:b/>
        </w:rPr>
      </w:pPr>
    </w:p>
    <w:p w14:paraId="51079277" w14:textId="22B4241B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5.2) Reference Case</w:t>
      </w:r>
    </w:p>
    <w:p w14:paraId="5B7F4B85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35DA00AA" w14:textId="5679CD54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296031B1" wp14:editId="094D94AB">
            <wp:extent cx="5486400" cy="2377440"/>
            <wp:effectExtent l="0" t="0" r="0" b="3810"/>
            <wp:docPr id="2" name="Picture 2" descr="C:\Users\Grant Adams\Pictures\Reference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t Adams\Pictures\Reference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DD693" w14:textId="77777777" w:rsidR="00EB5D04" w:rsidRPr="00032A20" w:rsidRDefault="00EB5D04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6F717AD3" w14:textId="443A4877" w:rsidR="00C4519C" w:rsidRPr="00032A20" w:rsidRDefault="00D6408D" w:rsidP="00D6408D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73D9E9AF" w14:textId="4C88A0D1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lastRenderedPageBreak/>
        <w:t>5.3) Scenario D-1</w:t>
      </w:r>
    </w:p>
    <w:p w14:paraId="6AEE2183" w14:textId="77777777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</w:p>
    <w:p w14:paraId="1DA0EE6F" w14:textId="46460637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3B75DCB" wp14:editId="0CEB1872">
            <wp:extent cx="5486400" cy="2377440"/>
            <wp:effectExtent l="0" t="0" r="0" b="3810"/>
            <wp:docPr id="3" name="Picture 3" descr="C:\Users\Grant Adams\Pictures\SData 1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nt Adams\Pictures\SData 1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FE11" w14:textId="62CD4FD6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74430BFD" w14:textId="77777777" w:rsidR="00EB5D04" w:rsidRPr="00032A20" w:rsidRDefault="00EB5D04" w:rsidP="00EB5D04">
      <w:pPr>
        <w:pStyle w:val="ListParagraph"/>
        <w:ind w:left="440"/>
        <w:rPr>
          <w:rFonts w:ascii="Palatino Linotype" w:hAnsi="Palatino Linotype" w:cs="Times New Roman"/>
          <w:b/>
        </w:rPr>
      </w:pPr>
    </w:p>
    <w:p w14:paraId="5C3D040C" w14:textId="75A3440D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5.4) Scenario D-2</w:t>
      </w:r>
    </w:p>
    <w:p w14:paraId="6270D7BD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6DF777B9" w14:textId="068D92F3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655AE88" wp14:editId="2AA20D6C">
            <wp:extent cx="5486400" cy="2377440"/>
            <wp:effectExtent l="0" t="0" r="0" b="3810"/>
            <wp:docPr id="5" name="Picture 5" descr="C:\Users\Grant Adams\Pictures\SData 2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nt Adams\Pictures\SData 2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5BC7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1E114C12" w14:textId="56F72DFB" w:rsidR="00EB5D04" w:rsidRPr="00032A20" w:rsidRDefault="00EB5D04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63ABC9BA" w14:textId="54E299FE" w:rsidR="004B547A" w:rsidRPr="00032A20" w:rsidRDefault="004B547A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143A99A4" w14:textId="419CF1A4" w:rsidR="00D6408D" w:rsidRPr="00032A20" w:rsidRDefault="00D6408D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1376964B" w14:textId="114D7D7A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lastRenderedPageBreak/>
        <w:t>5.5) Scenario D-3</w:t>
      </w:r>
    </w:p>
    <w:p w14:paraId="3D43E6CD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42517C68" w14:textId="4CA5591F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5A5B8AF8" wp14:editId="7CCDBAFB">
            <wp:extent cx="5486400" cy="2377440"/>
            <wp:effectExtent l="0" t="0" r="0" b="3810"/>
            <wp:docPr id="7" name="Picture 7" descr="C:\Users\Grant Adams\Pictures\SData 3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nt Adams\Pictures\SData 3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23FB" w14:textId="77777777" w:rsidR="00EB5D04" w:rsidRPr="00032A20" w:rsidRDefault="00EB5D04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7D8C04E7" w14:textId="77777777" w:rsidR="00EB5D04" w:rsidRPr="00032A20" w:rsidRDefault="00EB5D04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7FA51C4F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64D35C8D" w14:textId="44DB22A8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5.6) Scenario D-4</w:t>
      </w:r>
    </w:p>
    <w:p w14:paraId="1EF878ED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0FF678FC" w14:textId="169C4A97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13BF856F" wp14:editId="7480A0B2">
            <wp:extent cx="5486400" cy="2377440"/>
            <wp:effectExtent l="0" t="0" r="0" b="3810"/>
            <wp:docPr id="8" name="Picture 8" descr="C:\Users\Grant Adams\Pictures\SData 4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nt Adams\Pictures\SData 4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25F0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4D8B2D6C" w14:textId="3F80F1E5" w:rsidR="00D6408D" w:rsidRPr="00032A20" w:rsidRDefault="00D6408D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516F0F2D" w14:textId="351507D5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lastRenderedPageBreak/>
        <w:t>5.7) Scenario D-5</w:t>
      </w:r>
    </w:p>
    <w:p w14:paraId="25CD5628" w14:textId="77777777" w:rsidR="009B2146" w:rsidRPr="00032A20" w:rsidRDefault="009B2146" w:rsidP="009B2146">
      <w:pPr>
        <w:pStyle w:val="ListParagraph"/>
        <w:ind w:left="1080"/>
        <w:rPr>
          <w:rFonts w:ascii="Palatino Linotype" w:hAnsi="Palatino Linotype" w:cs="Times New Roman"/>
          <w:b/>
        </w:rPr>
      </w:pPr>
    </w:p>
    <w:p w14:paraId="255B4724" w14:textId="0736534C" w:rsidR="00EB5D04" w:rsidRPr="00032A20" w:rsidRDefault="00F95406" w:rsidP="00EB5D04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6BB9BE9" wp14:editId="5CEF6A1F">
            <wp:extent cx="5486400" cy="2377440"/>
            <wp:effectExtent l="0" t="0" r="0" b="3810"/>
            <wp:docPr id="17" name="Picture 17" descr="C:\Users\Grant Adams\Pictures\SData 5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nt Adams\Pictures\SData 5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3B50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3F6A29E1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66D570F5" w14:textId="77777777" w:rsidR="00EB5D04" w:rsidRPr="00032A20" w:rsidRDefault="00EB5D04" w:rsidP="00EB5D04">
      <w:pPr>
        <w:rPr>
          <w:rFonts w:ascii="Palatino Linotype" w:hAnsi="Palatino Linotype" w:cs="Times New Roman"/>
          <w:b/>
        </w:rPr>
      </w:pPr>
    </w:p>
    <w:p w14:paraId="0D6C58B3" w14:textId="720740A5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5.8) Scenario D-6</w:t>
      </w:r>
    </w:p>
    <w:p w14:paraId="6620DE96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9E51A9A" w14:textId="10D70A1E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3887D596" wp14:editId="3CA5DF3F">
            <wp:extent cx="5486400" cy="2377440"/>
            <wp:effectExtent l="0" t="0" r="0" b="3810"/>
            <wp:docPr id="18" name="Picture 18" descr="C:\Users\Grant Adams\Pictures\SData 6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nt Adams\Pictures\SData 6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54FE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39DB8651" w14:textId="33B26382" w:rsidR="00D6408D" w:rsidRPr="00032A20" w:rsidRDefault="00D6408D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1B47DBE0" w14:textId="2A16F66D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lastRenderedPageBreak/>
        <w:t>5.9) Scenario D-7</w:t>
      </w:r>
    </w:p>
    <w:p w14:paraId="388408F8" w14:textId="77777777" w:rsidR="009B2146" w:rsidRPr="00032A20" w:rsidRDefault="009B2146" w:rsidP="009B2146">
      <w:pPr>
        <w:rPr>
          <w:rFonts w:ascii="Palatino Linotype" w:hAnsi="Palatino Linotype" w:cs="Times New Roman"/>
          <w:b/>
          <w:sz w:val="20"/>
        </w:rPr>
      </w:pPr>
    </w:p>
    <w:p w14:paraId="02C241B3" w14:textId="637980A8" w:rsidR="005278F8" w:rsidRPr="00032A20" w:rsidRDefault="00F95406" w:rsidP="005278F8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5970CF8A" wp14:editId="0E14010F">
            <wp:extent cx="5486400" cy="2377440"/>
            <wp:effectExtent l="0" t="0" r="0" b="3810"/>
            <wp:docPr id="20" name="Picture 20" descr="C:\Users\Grant Adams\Pictures\SData 7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ant Adams\Pictures\SData 7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AF4C" w14:textId="77777777" w:rsidR="005278F8" w:rsidRPr="00032A20" w:rsidRDefault="005278F8" w:rsidP="005278F8">
      <w:pPr>
        <w:rPr>
          <w:rFonts w:ascii="Palatino Linotype" w:hAnsi="Palatino Linotype" w:cs="Times New Roman"/>
          <w:b/>
        </w:rPr>
      </w:pPr>
    </w:p>
    <w:p w14:paraId="0E146E88" w14:textId="091D5C87" w:rsidR="00B0569D" w:rsidRPr="00032A20" w:rsidRDefault="00B0569D" w:rsidP="00B0569D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5.10) Scenario C-1</w:t>
      </w:r>
    </w:p>
    <w:p w14:paraId="40E111DA" w14:textId="77777777" w:rsidR="00B0569D" w:rsidRPr="00032A20" w:rsidRDefault="00B0569D" w:rsidP="00B0569D">
      <w:pPr>
        <w:rPr>
          <w:rFonts w:ascii="Palatino Linotype" w:hAnsi="Palatino Linotype" w:cs="Times New Roman"/>
          <w:b/>
          <w:sz w:val="20"/>
        </w:rPr>
      </w:pPr>
    </w:p>
    <w:p w14:paraId="1A3B27E7" w14:textId="23AD7EA1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62A8C510" wp14:editId="6EBDB237">
            <wp:extent cx="5486400" cy="2377440"/>
            <wp:effectExtent l="0" t="0" r="0" b="3810"/>
            <wp:docPr id="21" name="Picture 21" descr="C:\Users\Grant Adams\Pictures\SCatch 1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nt Adams\Pictures\SCatch 1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9A5D" w14:textId="4753A20C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43B6EC6" w14:textId="18488FDA" w:rsidR="001B1A63" w:rsidRPr="00032A20" w:rsidRDefault="001B1A63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581C9D1A" w14:textId="13E053F6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lastRenderedPageBreak/>
        <w:t>5.11) Scenario C-2</w:t>
      </w:r>
    </w:p>
    <w:p w14:paraId="07560B1B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1E7A9293" w14:textId="4BB073A5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5575D9E9" wp14:editId="2ED74B3E">
            <wp:extent cx="5486400" cy="2377440"/>
            <wp:effectExtent l="0" t="0" r="0" b="3810"/>
            <wp:docPr id="22" name="Picture 22" descr="C:\Users\Grant Adams\Pictures\SCatch 2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ant Adams\Pictures\SCatch 2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D7D5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45C44186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001B825" w14:textId="34398B64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5.12) Scenario C-3</w:t>
      </w:r>
    </w:p>
    <w:p w14:paraId="7128EE85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0B7AD03F" w14:textId="41F1F39C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6DD79714" wp14:editId="21F79B33">
            <wp:extent cx="5486400" cy="2377440"/>
            <wp:effectExtent l="0" t="0" r="0" b="3810"/>
            <wp:docPr id="32" name="Picture 32" descr="C:\Users\Grant Adams\Pictures\SCatch 3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ant Adams\Pictures\SCatch 3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A9F4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18EB9770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11D5418" w14:textId="47CE10D0" w:rsidR="001F59BB" w:rsidRPr="00032A20" w:rsidRDefault="001F59BB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4434E42A" w14:textId="09D911D0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lastRenderedPageBreak/>
        <w:t>5.13) Scenario C-4</w:t>
      </w:r>
    </w:p>
    <w:p w14:paraId="293A45F6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17277B60" w14:textId="3D6E0538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721B1E4" wp14:editId="4994A854">
            <wp:extent cx="5486400" cy="2377440"/>
            <wp:effectExtent l="0" t="0" r="0" b="3810"/>
            <wp:docPr id="33" name="Picture 33" descr="C:\Users\Grant Adams\Pictures\SCatch 4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nt Adams\Pictures\SCatch 4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545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58B8D4B0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678D14A7" w14:textId="5AD3E85F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5.14) Scenario C-5</w:t>
      </w:r>
    </w:p>
    <w:p w14:paraId="437E9D7C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4D15AF32" w14:textId="45033726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6BEC0008" wp14:editId="75C4B15B">
            <wp:extent cx="5486400" cy="2377440"/>
            <wp:effectExtent l="0" t="0" r="0" b="3810"/>
            <wp:docPr id="34" name="Picture 34" descr="C:\Users\Grant Adams\Pictures\SCatch 5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ant Adams\Pictures\SCatch 5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EE1B6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50E77DA4" w14:textId="306FCBDC" w:rsidR="00731D12" w:rsidRPr="00032A20" w:rsidRDefault="000006CE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</w:rPr>
        <w:br w:type="page"/>
      </w:r>
      <w:r w:rsidR="00731D12" w:rsidRPr="00032A20">
        <w:rPr>
          <w:rFonts w:ascii="Palatino Linotype" w:hAnsi="Palatino Linotype" w:cs="Times New Roman"/>
          <w:b/>
          <w:sz w:val="20"/>
        </w:rPr>
        <w:lastRenderedPageBreak/>
        <w:t>5.15) Scenario C-6</w:t>
      </w:r>
    </w:p>
    <w:p w14:paraId="57C1B634" w14:textId="3D110487" w:rsidR="001F59BB" w:rsidRPr="00032A20" w:rsidRDefault="001F59BB" w:rsidP="00731D12">
      <w:pPr>
        <w:rPr>
          <w:rFonts w:ascii="Palatino Linotype" w:hAnsi="Palatino Linotype" w:cs="Times New Roman"/>
          <w:b/>
        </w:rPr>
      </w:pPr>
    </w:p>
    <w:p w14:paraId="3D77CF2B" w14:textId="4CDA2E49" w:rsidR="001F59BB" w:rsidRPr="00032A20" w:rsidRDefault="00F95406" w:rsidP="001F59BB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03B9486" wp14:editId="5D765619">
            <wp:extent cx="5486400" cy="2377440"/>
            <wp:effectExtent l="0" t="0" r="0" b="3810"/>
            <wp:docPr id="35" name="Picture 35" descr="C:\Users\Grant Adams\Pictures\Scatch 6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ant Adams\Pictures\Scatch 6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7C23" w14:textId="77777777" w:rsidR="001F59BB" w:rsidRPr="00032A20" w:rsidRDefault="001F59BB" w:rsidP="001F59BB">
      <w:pPr>
        <w:rPr>
          <w:rFonts w:ascii="Palatino Linotype" w:hAnsi="Palatino Linotype" w:cs="Times New Roman"/>
          <w:b/>
        </w:rPr>
      </w:pPr>
    </w:p>
    <w:p w14:paraId="75CE2A8C" w14:textId="77777777" w:rsidR="001F59BB" w:rsidRPr="00032A20" w:rsidRDefault="001F59BB" w:rsidP="001F59BB">
      <w:pPr>
        <w:rPr>
          <w:rFonts w:ascii="Palatino Linotype" w:hAnsi="Palatino Linotype" w:cs="Times New Roman"/>
          <w:b/>
        </w:rPr>
      </w:pPr>
    </w:p>
    <w:p w14:paraId="36DD1C6D" w14:textId="08BD7092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5.16) Scenario C-7</w:t>
      </w:r>
    </w:p>
    <w:p w14:paraId="079F2DC6" w14:textId="77777777" w:rsidR="001F59BB" w:rsidRPr="00032A20" w:rsidRDefault="001F59BB" w:rsidP="001F59BB">
      <w:pPr>
        <w:rPr>
          <w:rFonts w:ascii="Palatino Linotype" w:hAnsi="Palatino Linotype" w:cs="Times New Roman"/>
          <w:b/>
        </w:rPr>
      </w:pPr>
    </w:p>
    <w:p w14:paraId="00ABB257" w14:textId="284018B4" w:rsidR="001F59BB" w:rsidRPr="00032A20" w:rsidRDefault="00F95406" w:rsidP="001F59BB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7C136E32" wp14:editId="6ED72C8D">
            <wp:extent cx="5486400" cy="2377440"/>
            <wp:effectExtent l="0" t="0" r="0" b="3810"/>
            <wp:docPr id="36" name="Picture 36" descr="C:\Users\Grant Adams\Pictures\Scatch 7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ant Adams\Pictures\Scatch 7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FA33E" w14:textId="4506D604" w:rsidR="001F59BB" w:rsidRPr="00032A20" w:rsidRDefault="001F59BB" w:rsidP="001F59BB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6321E605" w14:textId="2B352DE3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lastRenderedPageBreak/>
        <w:t>5.17) Scenario G-1</w:t>
      </w:r>
    </w:p>
    <w:p w14:paraId="1A2FDF9E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A96250B" w14:textId="4904EDE9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29696E4C" wp14:editId="0F2EB57F">
            <wp:extent cx="5486400" cy="2377440"/>
            <wp:effectExtent l="0" t="0" r="0" b="3810"/>
            <wp:docPr id="37" name="Picture 37" descr="C:\Users\Grant Adams\Pictures\GC 1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nt Adams\Pictures\GC 1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AA05" w14:textId="16A72E33" w:rsidR="001F59BB" w:rsidRPr="00032A20" w:rsidRDefault="001F59BB">
      <w:pPr>
        <w:rPr>
          <w:rFonts w:ascii="Palatino Linotype" w:hAnsi="Palatino Linotype" w:cs="Times New Roman"/>
          <w:b/>
        </w:rPr>
      </w:pPr>
    </w:p>
    <w:p w14:paraId="525E92C1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EAB43F0" w14:textId="078CA540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5.18) Scenario G-2</w:t>
      </w:r>
    </w:p>
    <w:p w14:paraId="7914FAB5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1C1D612E" w14:textId="72858843" w:rsidR="00C4519C" w:rsidRPr="00032A20" w:rsidRDefault="00F95406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3713AF30" wp14:editId="77A56ED0">
            <wp:extent cx="5486400" cy="2377440"/>
            <wp:effectExtent l="0" t="0" r="0" b="3810"/>
            <wp:docPr id="38" name="Picture 38" descr="C:\Users\Grant Adams\Pictures\GC 2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ant Adams\Pictures\GC 2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1717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1C5D5220" w14:textId="06C37D43" w:rsidR="000006CE" w:rsidRPr="00032A20" w:rsidRDefault="000006CE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</w:rPr>
        <w:br w:type="page"/>
      </w:r>
    </w:p>
    <w:p w14:paraId="21A9C728" w14:textId="6D968C1F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lastRenderedPageBreak/>
        <w:t>5.19) Scenario M-1</w:t>
      </w:r>
    </w:p>
    <w:p w14:paraId="2A6182EB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58DAFE7" w14:textId="71100191" w:rsidR="00C4519C" w:rsidRPr="00032A20" w:rsidRDefault="00B53D30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 w:cs="Times New Roman"/>
          <w:b/>
          <w:noProof/>
        </w:rPr>
        <w:drawing>
          <wp:inline distT="0" distB="0" distL="0" distR="0" wp14:anchorId="0E191C3A" wp14:editId="367F7F8F">
            <wp:extent cx="5486400" cy="2377440"/>
            <wp:effectExtent l="0" t="0" r="0" b="10160"/>
            <wp:docPr id="42" name="Picture 42" descr="C:\Users\Grant Adams\Documents\GitHub\HumpbackRuns\2_2019_Runs\MSYR 1\MSYR 1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t Adams\Documents\GitHub\HumpbackRuns\2_2019_Runs\MSYR 1\MSYR 1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03CA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2D78322D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438A7B3F" w14:textId="6AB90E39" w:rsidR="00731D12" w:rsidRPr="00032A20" w:rsidRDefault="00731D12" w:rsidP="00731D12">
      <w:pPr>
        <w:rPr>
          <w:rFonts w:ascii="Palatino Linotype" w:hAnsi="Palatino Linotype" w:cs="Times New Roman"/>
          <w:b/>
          <w:sz w:val="20"/>
        </w:rPr>
      </w:pPr>
      <w:r w:rsidRPr="00032A20">
        <w:rPr>
          <w:rFonts w:ascii="Palatino Linotype" w:hAnsi="Palatino Linotype" w:cs="Times New Roman"/>
          <w:b/>
          <w:sz w:val="20"/>
        </w:rPr>
        <w:t>5.20) Scenario M-2</w:t>
      </w:r>
    </w:p>
    <w:p w14:paraId="1EE40554" w14:textId="77777777" w:rsidR="00C4519C" w:rsidRPr="00032A20" w:rsidRDefault="00C4519C" w:rsidP="00C4519C">
      <w:pPr>
        <w:rPr>
          <w:rFonts w:ascii="Palatino Linotype" w:hAnsi="Palatino Linotype" w:cs="Times New Roman"/>
          <w:b/>
        </w:rPr>
      </w:pPr>
    </w:p>
    <w:p w14:paraId="3BF64E65" w14:textId="55541523" w:rsidR="00C4519C" w:rsidRPr="00032A20" w:rsidRDefault="00B53D30" w:rsidP="00C4519C">
      <w:pPr>
        <w:rPr>
          <w:rFonts w:ascii="Palatino Linotype" w:hAnsi="Palatino Linotype" w:cs="Times New Roman"/>
          <w:b/>
        </w:rPr>
      </w:pPr>
      <w:r w:rsidRPr="00032A20">
        <w:rPr>
          <w:rFonts w:ascii="Palatino Linotype" w:hAnsi="Palatino Linotype"/>
          <w:noProof/>
        </w:rPr>
        <w:drawing>
          <wp:inline distT="0" distB="0" distL="0" distR="0" wp14:anchorId="15BBBD87" wp14:editId="1FD804FC">
            <wp:extent cx="5486400" cy="2377440"/>
            <wp:effectExtent l="0" t="0" r="0" b="10160"/>
            <wp:docPr id="43" name="Picture 43" descr="C:\Users\Grant Adams\Documents\GitHub\HumpbackRuns\2_2019_Runs\MSYR 2\MSYR 2_posterior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nt Adams\Documents\GitHub\HumpbackRuns\2_2019_Runs\MSYR 2\MSYR 2_posterior_density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146C" w14:textId="77777777" w:rsidR="00EB5D04" w:rsidRPr="00032A20" w:rsidRDefault="00EB5D04" w:rsidP="00EB5D04">
      <w:pPr>
        <w:pStyle w:val="ListParagraph"/>
        <w:ind w:left="1080"/>
        <w:rPr>
          <w:rFonts w:ascii="Palatino Linotype" w:hAnsi="Palatino Linotype" w:cs="Times New Roman"/>
          <w:b/>
        </w:rPr>
      </w:pPr>
    </w:p>
    <w:sectPr w:rsidR="00EB5D04" w:rsidRPr="00032A20" w:rsidSect="00CA21F6">
      <w:footerReference w:type="even" r:id="rId66"/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1F1D4D" w14:textId="77777777" w:rsidR="00FE2065" w:rsidRDefault="00FE2065" w:rsidP="0083647E">
      <w:r>
        <w:separator/>
      </w:r>
    </w:p>
  </w:endnote>
  <w:endnote w:type="continuationSeparator" w:id="0">
    <w:p w14:paraId="15312F9D" w14:textId="77777777" w:rsidR="00FE2065" w:rsidRDefault="00FE2065" w:rsidP="00836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91EAF" w14:textId="77777777" w:rsidR="00032A20" w:rsidRDefault="00032A20" w:rsidP="0083647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3AFAEA" w14:textId="77777777" w:rsidR="00032A20" w:rsidRDefault="00032A2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BE8EB" w14:textId="47213864" w:rsidR="00032A20" w:rsidRPr="00731D12" w:rsidRDefault="00032A20" w:rsidP="0083647E">
    <w:pPr>
      <w:pStyle w:val="Footer"/>
      <w:framePr w:wrap="around" w:vAnchor="text" w:hAnchor="margin" w:xAlign="center" w:y="1"/>
      <w:rPr>
        <w:rStyle w:val="PageNumber"/>
        <w:rFonts w:ascii="Times New Roman" w:hAnsi="Times New Roman" w:cs="Times New Roman"/>
        <w:sz w:val="20"/>
        <w:szCs w:val="20"/>
      </w:rPr>
    </w:pPr>
    <w:r w:rsidRPr="00731D12">
      <w:rPr>
        <w:rStyle w:val="PageNumber"/>
        <w:rFonts w:ascii="Times New Roman" w:hAnsi="Times New Roman" w:cs="Times New Roman"/>
        <w:sz w:val="20"/>
        <w:szCs w:val="20"/>
      </w:rPr>
      <w:fldChar w:fldCharType="begin"/>
    </w:r>
    <w:r w:rsidRPr="00731D12">
      <w:rPr>
        <w:rStyle w:val="PageNumber"/>
        <w:rFonts w:ascii="Times New Roman" w:hAnsi="Times New Roman" w:cs="Times New Roman"/>
        <w:sz w:val="20"/>
        <w:szCs w:val="20"/>
      </w:rPr>
      <w:instrText xml:space="preserve">PAGE  </w:instrText>
    </w:r>
    <w:r w:rsidRPr="00731D12">
      <w:rPr>
        <w:rStyle w:val="PageNumber"/>
        <w:rFonts w:ascii="Times New Roman" w:hAnsi="Times New Roman" w:cs="Times New Roman"/>
        <w:sz w:val="20"/>
        <w:szCs w:val="20"/>
      </w:rPr>
      <w:fldChar w:fldCharType="separate"/>
    </w:r>
    <w:r w:rsidR="006B7678">
      <w:rPr>
        <w:rStyle w:val="PageNumber"/>
        <w:rFonts w:ascii="Times New Roman" w:hAnsi="Times New Roman" w:cs="Times New Roman"/>
        <w:noProof/>
        <w:sz w:val="20"/>
        <w:szCs w:val="20"/>
      </w:rPr>
      <w:t>1</w:t>
    </w:r>
    <w:r w:rsidRPr="00731D12">
      <w:rPr>
        <w:rStyle w:val="PageNumber"/>
        <w:rFonts w:ascii="Times New Roman" w:hAnsi="Times New Roman" w:cs="Times New Roman"/>
        <w:sz w:val="20"/>
        <w:szCs w:val="20"/>
      </w:rPr>
      <w:fldChar w:fldCharType="end"/>
    </w:r>
  </w:p>
  <w:p w14:paraId="76832EB9" w14:textId="77777777" w:rsidR="00032A20" w:rsidRDefault="00032A2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34E45" w14:textId="77777777" w:rsidR="00FE2065" w:rsidRDefault="00FE2065" w:rsidP="0083647E">
      <w:r>
        <w:separator/>
      </w:r>
    </w:p>
  </w:footnote>
  <w:footnote w:type="continuationSeparator" w:id="0">
    <w:p w14:paraId="7003006B" w14:textId="77777777" w:rsidR="00FE2065" w:rsidRDefault="00FE2065" w:rsidP="00836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5C80"/>
    <w:multiLevelType w:val="multilevel"/>
    <w:tmpl w:val="C2AE27AA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7B716E0"/>
    <w:multiLevelType w:val="multilevel"/>
    <w:tmpl w:val="C2AE27AA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C7B7054"/>
    <w:multiLevelType w:val="multilevel"/>
    <w:tmpl w:val="258CC224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1026457E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3765621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1F0124CD"/>
    <w:multiLevelType w:val="multilevel"/>
    <w:tmpl w:val="109A266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CB07B6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23E131F7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26356BC0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2F871C8D"/>
    <w:multiLevelType w:val="multilevel"/>
    <w:tmpl w:val="EB2EC4CA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FCD055E"/>
    <w:multiLevelType w:val="multilevel"/>
    <w:tmpl w:val="340E5FD0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4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6A16AE7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37B56B5C"/>
    <w:multiLevelType w:val="multilevel"/>
    <w:tmpl w:val="D53857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B513FDE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3E1E54C6"/>
    <w:multiLevelType w:val="hybridMultilevel"/>
    <w:tmpl w:val="6088B8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D64852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6">
    <w:nsid w:val="457E2BB0"/>
    <w:multiLevelType w:val="multilevel"/>
    <w:tmpl w:val="783C3C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72C3154"/>
    <w:multiLevelType w:val="multilevel"/>
    <w:tmpl w:val="3AE6D6F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9CD77E2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4A8A436B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0">
    <w:nsid w:val="4B7811AF"/>
    <w:multiLevelType w:val="multilevel"/>
    <w:tmpl w:val="39C6F4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21">
    <w:nsid w:val="4BAA7313"/>
    <w:multiLevelType w:val="multilevel"/>
    <w:tmpl w:val="0D8AAA66"/>
    <w:lvl w:ilvl="0">
      <w:start w:val="2"/>
      <w:numFmt w:val="decimal"/>
      <w:pStyle w:val="Heading2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pStyle w:val="Heading1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2">
    <w:nsid w:val="4F750ED4"/>
    <w:multiLevelType w:val="multilevel"/>
    <w:tmpl w:val="23B660C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51B018F2"/>
    <w:multiLevelType w:val="multilevel"/>
    <w:tmpl w:val="539293D0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4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58644AFF"/>
    <w:multiLevelType w:val="multilevel"/>
    <w:tmpl w:val="C8A84746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B7F4E85"/>
    <w:multiLevelType w:val="multilevel"/>
    <w:tmpl w:val="39D2B5D8"/>
    <w:lvl w:ilvl="0">
      <w:start w:val="3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DA42769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7">
    <w:nsid w:val="5F7D05A0"/>
    <w:multiLevelType w:val="multilevel"/>
    <w:tmpl w:val="D45C7C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657042FC"/>
    <w:multiLevelType w:val="multilevel"/>
    <w:tmpl w:val="FA88DED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65AC3960"/>
    <w:multiLevelType w:val="multilevel"/>
    <w:tmpl w:val="9FBEE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699B3639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1">
    <w:nsid w:val="6B8515B7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2">
    <w:nsid w:val="706A6447"/>
    <w:multiLevelType w:val="multilevel"/>
    <w:tmpl w:val="6A328916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3">
    <w:nsid w:val="71756465"/>
    <w:multiLevelType w:val="multilevel"/>
    <w:tmpl w:val="8DF46242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4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4DB3F12"/>
    <w:multiLevelType w:val="multilevel"/>
    <w:tmpl w:val="BE262A02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78C20463"/>
    <w:multiLevelType w:val="multilevel"/>
    <w:tmpl w:val="D53857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>
    <w:nsid w:val="7A7F30F0"/>
    <w:multiLevelType w:val="multilevel"/>
    <w:tmpl w:val="258CC224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7">
    <w:nsid w:val="7C70343E"/>
    <w:multiLevelType w:val="multilevel"/>
    <w:tmpl w:val="258CC22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36"/>
  </w:num>
  <w:num w:numId="4">
    <w:abstractNumId w:val="35"/>
  </w:num>
  <w:num w:numId="5">
    <w:abstractNumId w:val="22"/>
  </w:num>
  <w:num w:numId="6">
    <w:abstractNumId w:val="0"/>
  </w:num>
  <w:num w:numId="7">
    <w:abstractNumId w:val="1"/>
  </w:num>
  <w:num w:numId="8">
    <w:abstractNumId w:val="32"/>
  </w:num>
  <w:num w:numId="9">
    <w:abstractNumId w:val="2"/>
  </w:num>
  <w:num w:numId="10">
    <w:abstractNumId w:val="15"/>
  </w:num>
  <w:num w:numId="11">
    <w:abstractNumId w:val="6"/>
  </w:num>
  <w:num w:numId="12">
    <w:abstractNumId w:val="21"/>
  </w:num>
  <w:num w:numId="13">
    <w:abstractNumId w:val="18"/>
  </w:num>
  <w:num w:numId="14">
    <w:abstractNumId w:val="11"/>
  </w:num>
  <w:num w:numId="15">
    <w:abstractNumId w:val="26"/>
  </w:num>
  <w:num w:numId="16">
    <w:abstractNumId w:val="13"/>
  </w:num>
  <w:num w:numId="17">
    <w:abstractNumId w:val="4"/>
  </w:num>
  <w:num w:numId="18">
    <w:abstractNumId w:val="8"/>
  </w:num>
  <w:num w:numId="19">
    <w:abstractNumId w:val="37"/>
  </w:num>
  <w:num w:numId="20">
    <w:abstractNumId w:val="19"/>
  </w:num>
  <w:num w:numId="21">
    <w:abstractNumId w:val="3"/>
  </w:num>
  <w:num w:numId="22">
    <w:abstractNumId w:val="7"/>
  </w:num>
  <w:num w:numId="23">
    <w:abstractNumId w:val="31"/>
  </w:num>
  <w:num w:numId="24">
    <w:abstractNumId w:val="30"/>
  </w:num>
  <w:num w:numId="25">
    <w:abstractNumId w:val="16"/>
  </w:num>
  <w:num w:numId="26">
    <w:abstractNumId w:val="28"/>
  </w:num>
  <w:num w:numId="27">
    <w:abstractNumId w:val="23"/>
  </w:num>
  <w:num w:numId="28">
    <w:abstractNumId w:val="17"/>
  </w:num>
  <w:num w:numId="29">
    <w:abstractNumId w:val="5"/>
  </w:num>
  <w:num w:numId="30">
    <w:abstractNumId w:val="10"/>
  </w:num>
  <w:num w:numId="31">
    <w:abstractNumId w:val="33"/>
  </w:num>
  <w:num w:numId="32">
    <w:abstractNumId w:val="9"/>
  </w:num>
  <w:num w:numId="33">
    <w:abstractNumId w:val="29"/>
  </w:num>
  <w:num w:numId="34">
    <w:abstractNumId w:val="20"/>
  </w:num>
  <w:num w:numId="35">
    <w:abstractNumId w:val="27"/>
  </w:num>
  <w:num w:numId="36">
    <w:abstractNumId w:val="34"/>
  </w:num>
  <w:num w:numId="37">
    <w:abstractNumId w:val="24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006CE"/>
    <w:rsid w:val="00032A20"/>
    <w:rsid w:val="00065BA7"/>
    <w:rsid w:val="00085344"/>
    <w:rsid w:val="000C360F"/>
    <w:rsid w:val="000E7A7E"/>
    <w:rsid w:val="00135C42"/>
    <w:rsid w:val="00136502"/>
    <w:rsid w:val="00180B47"/>
    <w:rsid w:val="001A1CB2"/>
    <w:rsid w:val="001A2329"/>
    <w:rsid w:val="001A44BD"/>
    <w:rsid w:val="001A641C"/>
    <w:rsid w:val="001B1A63"/>
    <w:rsid w:val="001F59BB"/>
    <w:rsid w:val="00237740"/>
    <w:rsid w:val="00265FE5"/>
    <w:rsid w:val="00271DFC"/>
    <w:rsid w:val="0027478D"/>
    <w:rsid w:val="002826B0"/>
    <w:rsid w:val="00285E3E"/>
    <w:rsid w:val="002A4C47"/>
    <w:rsid w:val="002D3BE6"/>
    <w:rsid w:val="002F2A28"/>
    <w:rsid w:val="0031538C"/>
    <w:rsid w:val="00326875"/>
    <w:rsid w:val="00335C7B"/>
    <w:rsid w:val="003862CC"/>
    <w:rsid w:val="003A1B8E"/>
    <w:rsid w:val="0041027C"/>
    <w:rsid w:val="00416254"/>
    <w:rsid w:val="0048438F"/>
    <w:rsid w:val="004B3871"/>
    <w:rsid w:val="004B455C"/>
    <w:rsid w:val="004B547A"/>
    <w:rsid w:val="004C647F"/>
    <w:rsid w:val="004E6817"/>
    <w:rsid w:val="00506C36"/>
    <w:rsid w:val="00511DAC"/>
    <w:rsid w:val="005278F8"/>
    <w:rsid w:val="00530A2D"/>
    <w:rsid w:val="00556A12"/>
    <w:rsid w:val="00565660"/>
    <w:rsid w:val="005B18F5"/>
    <w:rsid w:val="005B301D"/>
    <w:rsid w:val="005B5883"/>
    <w:rsid w:val="005E36EC"/>
    <w:rsid w:val="005E4882"/>
    <w:rsid w:val="005F3E2A"/>
    <w:rsid w:val="005F744A"/>
    <w:rsid w:val="00604FAE"/>
    <w:rsid w:val="006421EF"/>
    <w:rsid w:val="00680559"/>
    <w:rsid w:val="0068587D"/>
    <w:rsid w:val="006873C1"/>
    <w:rsid w:val="006A59F1"/>
    <w:rsid w:val="006B7678"/>
    <w:rsid w:val="006D48E0"/>
    <w:rsid w:val="00711067"/>
    <w:rsid w:val="007115BE"/>
    <w:rsid w:val="007116E5"/>
    <w:rsid w:val="00731D12"/>
    <w:rsid w:val="00762ACA"/>
    <w:rsid w:val="007820BC"/>
    <w:rsid w:val="00787320"/>
    <w:rsid w:val="007A5193"/>
    <w:rsid w:val="007E31D6"/>
    <w:rsid w:val="00810B38"/>
    <w:rsid w:val="0081524D"/>
    <w:rsid w:val="00830FA2"/>
    <w:rsid w:val="0083647E"/>
    <w:rsid w:val="00851537"/>
    <w:rsid w:val="00861398"/>
    <w:rsid w:val="0088437E"/>
    <w:rsid w:val="008877B8"/>
    <w:rsid w:val="008A34EA"/>
    <w:rsid w:val="008B48FF"/>
    <w:rsid w:val="008C350F"/>
    <w:rsid w:val="008C3867"/>
    <w:rsid w:val="008C7ADA"/>
    <w:rsid w:val="008D67E9"/>
    <w:rsid w:val="008E1E1A"/>
    <w:rsid w:val="00936B3A"/>
    <w:rsid w:val="0093742A"/>
    <w:rsid w:val="009970BF"/>
    <w:rsid w:val="009B2146"/>
    <w:rsid w:val="009C1C50"/>
    <w:rsid w:val="009C2B0F"/>
    <w:rsid w:val="009E3CE5"/>
    <w:rsid w:val="00A353E6"/>
    <w:rsid w:val="00A50EBD"/>
    <w:rsid w:val="00A53CB6"/>
    <w:rsid w:val="00A676BD"/>
    <w:rsid w:val="00A94937"/>
    <w:rsid w:val="00AB2C41"/>
    <w:rsid w:val="00AC34BF"/>
    <w:rsid w:val="00AD0D6A"/>
    <w:rsid w:val="00AE303D"/>
    <w:rsid w:val="00AF1F67"/>
    <w:rsid w:val="00B00727"/>
    <w:rsid w:val="00B0569D"/>
    <w:rsid w:val="00B259BF"/>
    <w:rsid w:val="00B53D30"/>
    <w:rsid w:val="00BC7F7F"/>
    <w:rsid w:val="00BF3815"/>
    <w:rsid w:val="00C002A1"/>
    <w:rsid w:val="00C20C9B"/>
    <w:rsid w:val="00C22F4C"/>
    <w:rsid w:val="00C4519C"/>
    <w:rsid w:val="00C5167F"/>
    <w:rsid w:val="00C760D6"/>
    <w:rsid w:val="00C87C41"/>
    <w:rsid w:val="00C94D31"/>
    <w:rsid w:val="00CA21F6"/>
    <w:rsid w:val="00CA53F0"/>
    <w:rsid w:val="00CD087F"/>
    <w:rsid w:val="00CD5877"/>
    <w:rsid w:val="00CE3285"/>
    <w:rsid w:val="00CE44B2"/>
    <w:rsid w:val="00CF2DAE"/>
    <w:rsid w:val="00CF44B5"/>
    <w:rsid w:val="00D3444E"/>
    <w:rsid w:val="00D37EAE"/>
    <w:rsid w:val="00D42A91"/>
    <w:rsid w:val="00D46691"/>
    <w:rsid w:val="00D6286D"/>
    <w:rsid w:val="00D62BE7"/>
    <w:rsid w:val="00D6408D"/>
    <w:rsid w:val="00D75954"/>
    <w:rsid w:val="00DE751F"/>
    <w:rsid w:val="00DF37C1"/>
    <w:rsid w:val="00E102F0"/>
    <w:rsid w:val="00E60119"/>
    <w:rsid w:val="00E615CA"/>
    <w:rsid w:val="00E64F27"/>
    <w:rsid w:val="00E8120C"/>
    <w:rsid w:val="00EB5D04"/>
    <w:rsid w:val="00ED040E"/>
    <w:rsid w:val="00EE3236"/>
    <w:rsid w:val="00EE4873"/>
    <w:rsid w:val="00F31CD4"/>
    <w:rsid w:val="00F32A74"/>
    <w:rsid w:val="00F707AA"/>
    <w:rsid w:val="00F87E35"/>
    <w:rsid w:val="00F95406"/>
    <w:rsid w:val="00FB4DC3"/>
    <w:rsid w:val="00FE2065"/>
    <w:rsid w:val="00FE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3E45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F87E35"/>
    <w:pPr>
      <w:numPr>
        <w:ilvl w:val="1"/>
        <w:numId w:val="12"/>
      </w:numPr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4C647F"/>
    <w:pPr>
      <w:numPr>
        <w:numId w:val="12"/>
      </w:num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4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4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7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364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47E"/>
  </w:style>
  <w:style w:type="character" w:styleId="PageNumber">
    <w:name w:val="page number"/>
    <w:basedOn w:val="DefaultParagraphFont"/>
    <w:uiPriority w:val="99"/>
    <w:semiHidden/>
    <w:unhideWhenUsed/>
    <w:rsid w:val="0083647E"/>
  </w:style>
  <w:style w:type="table" w:styleId="TableGrid">
    <w:name w:val="Table Grid"/>
    <w:basedOn w:val="TableNormal"/>
    <w:uiPriority w:val="59"/>
    <w:rsid w:val="007E31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87E35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4C647F"/>
    <w:rPr>
      <w:b/>
    </w:rPr>
  </w:style>
  <w:style w:type="paragraph" w:styleId="Header">
    <w:name w:val="header"/>
    <w:basedOn w:val="Normal"/>
    <w:link w:val="HeaderChar"/>
    <w:uiPriority w:val="99"/>
    <w:unhideWhenUsed/>
    <w:rsid w:val="00731D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D1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F87E35"/>
    <w:pPr>
      <w:numPr>
        <w:ilvl w:val="1"/>
        <w:numId w:val="12"/>
      </w:numPr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4C647F"/>
    <w:pPr>
      <w:numPr>
        <w:numId w:val="12"/>
      </w:num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4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4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7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364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47E"/>
  </w:style>
  <w:style w:type="character" w:styleId="PageNumber">
    <w:name w:val="page number"/>
    <w:basedOn w:val="DefaultParagraphFont"/>
    <w:uiPriority w:val="99"/>
    <w:semiHidden/>
    <w:unhideWhenUsed/>
    <w:rsid w:val="0083647E"/>
  </w:style>
  <w:style w:type="table" w:styleId="TableGrid">
    <w:name w:val="Table Grid"/>
    <w:basedOn w:val="TableNormal"/>
    <w:uiPriority w:val="59"/>
    <w:rsid w:val="007E31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87E35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4C647F"/>
    <w:rPr>
      <w:b/>
    </w:rPr>
  </w:style>
  <w:style w:type="paragraph" w:styleId="Header">
    <w:name w:val="header"/>
    <w:basedOn w:val="Normal"/>
    <w:link w:val="HeaderChar"/>
    <w:uiPriority w:val="99"/>
    <w:unhideWhenUsed/>
    <w:rsid w:val="00731D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footer" Target="footer1.xml"/><Relationship Id="rId67" Type="http://schemas.openxmlformats.org/officeDocument/2006/relationships/footer" Target="footer2.xml"/><Relationship Id="rId68" Type="http://schemas.openxmlformats.org/officeDocument/2006/relationships/fontTable" Target="fontTable.xml"/><Relationship Id="rId69" Type="http://schemas.openxmlformats.org/officeDocument/2006/relationships/theme" Target="theme/theme1.xml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2735</Words>
  <Characters>15593</Characters>
  <Application>Microsoft Macintosh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Zerbini</dc:creator>
  <cp:keywords/>
  <dc:description/>
  <cp:lastModifiedBy>Alexandre Zerbini</cp:lastModifiedBy>
  <cp:revision>2</cp:revision>
  <cp:lastPrinted>2019-01-29T22:07:00Z</cp:lastPrinted>
  <dcterms:created xsi:type="dcterms:W3CDTF">2019-10-08T05:12:00Z</dcterms:created>
  <dcterms:modified xsi:type="dcterms:W3CDTF">2019-10-08T05:12:00Z</dcterms:modified>
</cp:coreProperties>
</file>