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702"/>
        <w:gridCol w:w="1281"/>
        <w:gridCol w:w="2364"/>
        <w:gridCol w:w="1043"/>
        <w:gridCol w:w="1358"/>
        <w:gridCol w:w="1358"/>
        <w:gridCol w:w="2125"/>
      </w:tblGrid>
      <w:tr w:rsidR="00386317" w:rsidRPr="00386317" w14:paraId="1966F387" w14:textId="77777777" w:rsidTr="00386317">
        <w:trPr>
          <w:trHeight w:val="576"/>
        </w:trPr>
        <w:tc>
          <w:tcPr>
            <w:tcW w:w="0" w:type="auto"/>
            <w:gridSpan w:val="8"/>
            <w:shd w:val="clear" w:color="auto" w:fill="auto"/>
            <w:hideMark/>
          </w:tcPr>
          <w:p w14:paraId="12210FC7" w14:textId="05A04462" w:rsidR="00386317" w:rsidRPr="00386317" w:rsidRDefault="00386317" w:rsidP="00810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101E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Supplementary Table </w:t>
            </w:r>
            <w:r w:rsidR="004C330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</w:t>
            </w:r>
            <w:bookmarkStart w:id="0" w:name="_GoBack"/>
            <w:bookmarkEnd w:id="0"/>
            <w:r w:rsidRPr="008101E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1.</w:t>
            </w:r>
            <w:r w:rsidRPr="008101EE">
              <w:rPr>
                <w:rFonts w:ascii="Arial" w:eastAsia="Times New Roman" w:hAnsi="Arial" w:cs="Arial"/>
                <w:color w:val="000000"/>
                <w:lang w:eastAsia="en-GB"/>
              </w:rPr>
              <w:t xml:space="preserve"> Detailed characteristics of each studied site and transect. NNE = North Northeast, PL = Plantagenet Bank, SP = Spittal, TIG = Tiger, DIV = Divers, SUB = Submersibles.</w:t>
            </w:r>
          </w:p>
        </w:tc>
      </w:tr>
      <w:tr w:rsidR="00386317" w:rsidRPr="00386317" w14:paraId="0C37DB98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1D99384B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Transect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115C35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Site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0B1142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Depth (m)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A1C6B3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Assigned Depth (m)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50A3EF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Lat (°N)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ADD8AC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Long (°W)</w:t>
            </w: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5E17F3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C99A78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Sampling method</w:t>
            </w:r>
          </w:p>
        </w:tc>
      </w:tr>
      <w:tr w:rsidR="00386317" w:rsidRPr="00386317" w14:paraId="046C3DA4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55EFFC35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SP_60m_D1_T2_22_07_2016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AB5A9D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C01F50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60.96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7E17A8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5E4877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32.3202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0F0587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64.6597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53CF1A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22.07.2016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3D0818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DIV</w:t>
            </w:r>
          </w:p>
        </w:tc>
      </w:tr>
      <w:tr w:rsidR="00386317" w:rsidRPr="00386317" w14:paraId="4866FC5C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4785638A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NNE_60m_D2_T2_23_07_2016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48905A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D6CA1F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150A03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2DED95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32.5036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003477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64.6212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E969B6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23.07.2016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89329A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DIV</w:t>
            </w:r>
          </w:p>
        </w:tc>
      </w:tr>
      <w:tr w:rsidR="00386317" w:rsidRPr="00386317" w14:paraId="17B8F3D3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31EC3B07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NNE_60m_D2_T3_23_07_2016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A13AB5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561051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BCAFBE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AEEE54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32.5035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F9F259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64.6214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D2EE09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23.07.2016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02C7D4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DIV</w:t>
            </w:r>
          </w:p>
        </w:tc>
      </w:tr>
      <w:tr w:rsidR="00386317" w:rsidRPr="00386317" w14:paraId="631CC7D6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2D6E9708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NNE_60m_D2_T4_23_07_2016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A4DC49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A38FD8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D23B92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440B4F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32.5035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72A32D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64.6214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EAC824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23.07.2016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0D0244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DIV</w:t>
            </w:r>
          </w:p>
        </w:tc>
      </w:tr>
      <w:tr w:rsidR="00386317" w:rsidRPr="00386317" w14:paraId="1EDCF978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622B547A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NNE_30m_D2_T5_23_07_2016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54B033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F8733C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30.7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69B56B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617D93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32.5011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1B309E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64.6306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24EA6D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23.07.2016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4226F2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DIV</w:t>
            </w:r>
          </w:p>
        </w:tc>
      </w:tr>
      <w:tr w:rsidR="00386317" w:rsidRPr="00386317" w14:paraId="792514C8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1E5B251F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NNE_30m_D2_T6_23_07_2016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ABD667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4CF37A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30.7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2562CA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4BC690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32.5011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0D3A5B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64.6306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84B02C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23.07.2016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6725E1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DIV</w:t>
            </w:r>
          </w:p>
        </w:tc>
      </w:tr>
      <w:tr w:rsidR="00386317" w:rsidRPr="00386317" w14:paraId="4AA97841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1E9B458D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NNE_15m_D2_T7_23_07_2016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C806AB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B49CCC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18.4-20.3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F00D50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3B6950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32.4969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440531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64.6306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880E8E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23.07.2016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A32AAF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DIV</w:t>
            </w:r>
          </w:p>
        </w:tc>
      </w:tr>
      <w:tr w:rsidR="00386317" w:rsidRPr="00386317" w14:paraId="24D3425F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6277390B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PL_90m_D4_T1_25_07_2016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D43643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PL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3264F4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91.7-93.5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57E2D3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A567A2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31.9449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85876B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65.1569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A8FE58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25.07.2016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325428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DIV</w:t>
            </w:r>
          </w:p>
        </w:tc>
      </w:tr>
      <w:tr w:rsidR="00386317" w:rsidRPr="00386317" w14:paraId="501E81E0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57A6070F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PL_90m_D4_T2_25_07_2016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69AE68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PL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548B18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90-91.3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690437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D38C6B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31.9449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BEC7ED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65.1569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08AE08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25.07.2016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094812" w14:textId="77777777" w:rsidR="00386317" w:rsidRPr="00386317" w:rsidRDefault="00386317" w:rsidP="00386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DIV</w:t>
            </w:r>
          </w:p>
        </w:tc>
      </w:tr>
      <w:tr w:rsidR="00AF0BAB" w:rsidRPr="00386317" w14:paraId="48117F22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</w:tcPr>
          <w:p w14:paraId="3D695614" w14:textId="77777777" w:rsidR="00AF0BAB" w:rsidRPr="001427F9" w:rsidRDefault="00AF0BAB" w:rsidP="00AF0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7F9">
              <w:rPr>
                <w:rFonts w:ascii="Arial" w:eastAsia="Times New Roman" w:hAnsi="Arial" w:cs="Arial"/>
                <w:color w:val="000000"/>
                <w:lang w:eastAsia="en-GB"/>
              </w:rPr>
              <w:t>SP_90m_D5_T1_26_07_2016</w:t>
            </w:r>
          </w:p>
        </w:tc>
        <w:tc>
          <w:tcPr>
            <w:tcW w:w="0" w:type="auto"/>
            <w:shd w:val="clear" w:color="auto" w:fill="auto"/>
            <w:noWrap/>
          </w:tcPr>
          <w:p w14:paraId="0D17FFBB" w14:textId="77777777" w:rsidR="00AF0BAB" w:rsidRPr="001427F9" w:rsidRDefault="00AF0BAB" w:rsidP="00AF0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7F9">
              <w:rPr>
                <w:rFonts w:ascii="Arial" w:eastAsia="Times New Roman" w:hAnsi="Arial" w:cs="Arial"/>
                <w:color w:val="000000"/>
                <w:lang w:eastAsia="en-GB"/>
              </w:rPr>
              <w:t>SP</w:t>
            </w:r>
          </w:p>
        </w:tc>
        <w:tc>
          <w:tcPr>
            <w:tcW w:w="0" w:type="auto"/>
            <w:shd w:val="clear" w:color="auto" w:fill="auto"/>
            <w:noWrap/>
          </w:tcPr>
          <w:p w14:paraId="6CBA60D4" w14:textId="77777777" w:rsidR="00AF0BAB" w:rsidRPr="001427F9" w:rsidRDefault="00AF0BAB" w:rsidP="00AF0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7F9">
              <w:rPr>
                <w:rFonts w:ascii="Arial" w:eastAsia="Times New Roman" w:hAnsi="Arial" w:cs="Arial"/>
                <w:color w:val="000000"/>
                <w:lang w:eastAsia="en-GB"/>
              </w:rPr>
              <w:t>90.2</w:t>
            </w:r>
          </w:p>
        </w:tc>
        <w:tc>
          <w:tcPr>
            <w:tcW w:w="0" w:type="auto"/>
            <w:shd w:val="clear" w:color="auto" w:fill="auto"/>
            <w:noWrap/>
          </w:tcPr>
          <w:p w14:paraId="45219230" w14:textId="77777777" w:rsidR="00AF0BAB" w:rsidRPr="001427F9" w:rsidRDefault="00AF0BAB" w:rsidP="00AF0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7F9">
              <w:rPr>
                <w:rFonts w:ascii="Arial" w:eastAsia="Times New Roman" w:hAnsi="Arial" w:cs="Arial"/>
                <w:color w:val="000000"/>
                <w:lang w:eastAsia="en-GB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</w:tcPr>
          <w:p w14:paraId="33F207F1" w14:textId="77777777" w:rsidR="00AF0BAB" w:rsidRPr="001427F9" w:rsidRDefault="001427F9" w:rsidP="00AF0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7F9">
              <w:rPr>
                <w:rFonts w:ascii="Arial" w:eastAsia="Times New Roman" w:hAnsi="Arial" w:cs="Arial"/>
                <w:color w:val="000000"/>
                <w:lang w:eastAsia="en-GB"/>
              </w:rPr>
              <w:t>32.3189</w:t>
            </w:r>
          </w:p>
        </w:tc>
        <w:tc>
          <w:tcPr>
            <w:tcW w:w="0" w:type="auto"/>
            <w:shd w:val="clear" w:color="auto" w:fill="auto"/>
            <w:noWrap/>
          </w:tcPr>
          <w:p w14:paraId="67276D7C" w14:textId="77777777" w:rsidR="00AF0BAB" w:rsidRPr="001427F9" w:rsidRDefault="001427F9" w:rsidP="00AF0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7F9">
              <w:rPr>
                <w:rFonts w:ascii="Arial" w:eastAsia="Times New Roman" w:hAnsi="Arial" w:cs="Arial"/>
                <w:color w:val="000000"/>
                <w:lang w:eastAsia="en-GB"/>
              </w:rPr>
              <w:t>64.6537</w:t>
            </w:r>
          </w:p>
        </w:tc>
        <w:tc>
          <w:tcPr>
            <w:tcW w:w="0" w:type="auto"/>
            <w:shd w:val="clear" w:color="auto" w:fill="auto"/>
            <w:noWrap/>
          </w:tcPr>
          <w:p w14:paraId="6EA00C14" w14:textId="77777777" w:rsidR="00AF0BAB" w:rsidRPr="001427F9" w:rsidRDefault="00AF0BAB" w:rsidP="00AF0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7F9">
              <w:rPr>
                <w:rFonts w:ascii="Arial" w:eastAsia="Times New Roman" w:hAnsi="Arial" w:cs="Arial"/>
                <w:color w:val="000000"/>
                <w:lang w:eastAsia="en-GB"/>
              </w:rPr>
              <w:t>26.07.2016</w:t>
            </w:r>
          </w:p>
        </w:tc>
        <w:tc>
          <w:tcPr>
            <w:tcW w:w="0" w:type="auto"/>
            <w:shd w:val="clear" w:color="auto" w:fill="auto"/>
            <w:noWrap/>
          </w:tcPr>
          <w:p w14:paraId="0CFC59E6" w14:textId="77777777" w:rsidR="00AF0BAB" w:rsidRPr="001427F9" w:rsidRDefault="00AF0BAB" w:rsidP="00AF0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7F9">
              <w:rPr>
                <w:rFonts w:ascii="Arial" w:eastAsia="Times New Roman" w:hAnsi="Arial" w:cs="Arial"/>
                <w:color w:val="000000"/>
                <w:lang w:eastAsia="en-GB"/>
              </w:rPr>
              <w:t>DIV</w:t>
            </w:r>
          </w:p>
        </w:tc>
      </w:tr>
      <w:tr w:rsidR="001427F9" w:rsidRPr="00386317" w14:paraId="6951A35B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</w:tcPr>
          <w:p w14:paraId="62470621" w14:textId="77777777" w:rsidR="001427F9" w:rsidRPr="001427F9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7F9">
              <w:rPr>
                <w:rFonts w:ascii="Arial" w:eastAsia="Times New Roman" w:hAnsi="Arial" w:cs="Arial"/>
                <w:color w:val="000000"/>
                <w:lang w:eastAsia="en-GB"/>
              </w:rPr>
              <w:t>SP_30m_D5_T3_26_07_2016</w:t>
            </w:r>
          </w:p>
        </w:tc>
        <w:tc>
          <w:tcPr>
            <w:tcW w:w="0" w:type="auto"/>
            <w:shd w:val="clear" w:color="auto" w:fill="auto"/>
            <w:noWrap/>
          </w:tcPr>
          <w:p w14:paraId="59C30477" w14:textId="77777777" w:rsidR="001427F9" w:rsidRPr="001427F9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7F9">
              <w:rPr>
                <w:rFonts w:ascii="Arial" w:eastAsia="Times New Roman" w:hAnsi="Arial" w:cs="Arial"/>
                <w:color w:val="000000"/>
                <w:lang w:eastAsia="en-GB"/>
              </w:rPr>
              <w:t>SP</w:t>
            </w:r>
          </w:p>
        </w:tc>
        <w:tc>
          <w:tcPr>
            <w:tcW w:w="0" w:type="auto"/>
            <w:shd w:val="clear" w:color="auto" w:fill="auto"/>
            <w:noWrap/>
          </w:tcPr>
          <w:p w14:paraId="298F3953" w14:textId="77777777" w:rsidR="001427F9" w:rsidRPr="001427F9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7F9">
              <w:rPr>
                <w:rFonts w:ascii="Arial" w:eastAsia="Times New Roman" w:hAnsi="Arial" w:cs="Arial"/>
                <w:color w:val="000000"/>
                <w:lang w:eastAsia="en-GB"/>
              </w:rPr>
              <w:t>28-28.7</w:t>
            </w:r>
          </w:p>
        </w:tc>
        <w:tc>
          <w:tcPr>
            <w:tcW w:w="0" w:type="auto"/>
            <w:shd w:val="clear" w:color="auto" w:fill="auto"/>
            <w:noWrap/>
          </w:tcPr>
          <w:p w14:paraId="7696F4CC" w14:textId="77777777" w:rsidR="001427F9" w:rsidRPr="001427F9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7F9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</w:tcPr>
          <w:p w14:paraId="183A3989" w14:textId="77777777" w:rsidR="001427F9" w:rsidRPr="001427F9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7F9">
              <w:rPr>
                <w:rFonts w:ascii="Arial" w:eastAsia="Times New Roman" w:hAnsi="Arial" w:cs="Arial"/>
                <w:color w:val="000000"/>
                <w:lang w:eastAsia="en-GB"/>
              </w:rPr>
              <w:t>32.3189</w:t>
            </w:r>
          </w:p>
        </w:tc>
        <w:tc>
          <w:tcPr>
            <w:tcW w:w="0" w:type="auto"/>
            <w:shd w:val="clear" w:color="auto" w:fill="auto"/>
            <w:noWrap/>
          </w:tcPr>
          <w:p w14:paraId="0CBE0754" w14:textId="77777777" w:rsidR="001427F9" w:rsidRPr="001427F9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7F9">
              <w:rPr>
                <w:rFonts w:ascii="Arial" w:eastAsia="Times New Roman" w:hAnsi="Arial" w:cs="Arial"/>
                <w:color w:val="000000"/>
                <w:lang w:eastAsia="en-GB"/>
              </w:rPr>
              <w:t>64.6537</w:t>
            </w:r>
          </w:p>
        </w:tc>
        <w:tc>
          <w:tcPr>
            <w:tcW w:w="0" w:type="auto"/>
            <w:shd w:val="clear" w:color="auto" w:fill="auto"/>
            <w:noWrap/>
          </w:tcPr>
          <w:p w14:paraId="712BCAB9" w14:textId="77777777" w:rsidR="001427F9" w:rsidRPr="001427F9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7F9">
              <w:rPr>
                <w:rFonts w:ascii="Arial" w:eastAsia="Times New Roman" w:hAnsi="Arial" w:cs="Arial"/>
                <w:color w:val="000000"/>
                <w:lang w:eastAsia="en-GB"/>
              </w:rPr>
              <w:t>26.07.2016</w:t>
            </w:r>
          </w:p>
        </w:tc>
        <w:tc>
          <w:tcPr>
            <w:tcW w:w="0" w:type="auto"/>
            <w:shd w:val="clear" w:color="auto" w:fill="auto"/>
            <w:noWrap/>
          </w:tcPr>
          <w:p w14:paraId="380D17AA" w14:textId="77777777" w:rsidR="001427F9" w:rsidRPr="001427F9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7F9">
              <w:rPr>
                <w:rFonts w:ascii="Arial" w:eastAsia="Times New Roman" w:hAnsi="Arial" w:cs="Arial"/>
                <w:color w:val="000000"/>
                <w:lang w:eastAsia="en-GB"/>
              </w:rPr>
              <w:t>DIV</w:t>
            </w:r>
          </w:p>
        </w:tc>
      </w:tr>
      <w:tr w:rsidR="001427F9" w:rsidRPr="00386317" w14:paraId="5FAFA121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</w:tcPr>
          <w:p w14:paraId="7BF4C8A6" w14:textId="77777777" w:rsidR="001427F9" w:rsidRPr="001427F9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7F9">
              <w:rPr>
                <w:rFonts w:ascii="Arial" w:eastAsia="Times New Roman" w:hAnsi="Arial" w:cs="Arial"/>
                <w:color w:val="000000"/>
                <w:lang w:eastAsia="en-GB"/>
              </w:rPr>
              <w:t>SP_30m_D5_T4_26_07_2016</w:t>
            </w:r>
          </w:p>
        </w:tc>
        <w:tc>
          <w:tcPr>
            <w:tcW w:w="0" w:type="auto"/>
            <w:shd w:val="clear" w:color="auto" w:fill="auto"/>
            <w:noWrap/>
          </w:tcPr>
          <w:p w14:paraId="78C28C66" w14:textId="77777777" w:rsidR="001427F9" w:rsidRPr="001427F9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7F9">
              <w:rPr>
                <w:rFonts w:ascii="Arial" w:eastAsia="Times New Roman" w:hAnsi="Arial" w:cs="Arial"/>
                <w:color w:val="000000"/>
                <w:lang w:eastAsia="en-GB"/>
              </w:rPr>
              <w:t>SP</w:t>
            </w:r>
          </w:p>
        </w:tc>
        <w:tc>
          <w:tcPr>
            <w:tcW w:w="0" w:type="auto"/>
            <w:shd w:val="clear" w:color="auto" w:fill="auto"/>
            <w:noWrap/>
          </w:tcPr>
          <w:p w14:paraId="5A912E3F" w14:textId="77777777" w:rsidR="001427F9" w:rsidRPr="001427F9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7F9">
              <w:rPr>
                <w:rFonts w:ascii="Arial" w:eastAsia="Times New Roman" w:hAnsi="Arial" w:cs="Arial"/>
                <w:color w:val="000000"/>
                <w:lang w:eastAsia="en-GB"/>
              </w:rPr>
              <w:t>28.9-30</w:t>
            </w:r>
          </w:p>
        </w:tc>
        <w:tc>
          <w:tcPr>
            <w:tcW w:w="0" w:type="auto"/>
            <w:shd w:val="clear" w:color="auto" w:fill="auto"/>
            <w:noWrap/>
          </w:tcPr>
          <w:p w14:paraId="0EA81735" w14:textId="77777777" w:rsidR="001427F9" w:rsidRPr="001427F9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7F9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</w:tcPr>
          <w:p w14:paraId="618F0A71" w14:textId="77777777" w:rsidR="001427F9" w:rsidRPr="001427F9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7F9">
              <w:rPr>
                <w:rFonts w:ascii="Arial" w:eastAsia="Times New Roman" w:hAnsi="Arial" w:cs="Arial"/>
                <w:color w:val="000000"/>
                <w:lang w:eastAsia="en-GB"/>
              </w:rPr>
              <w:t>32.3189</w:t>
            </w:r>
          </w:p>
        </w:tc>
        <w:tc>
          <w:tcPr>
            <w:tcW w:w="0" w:type="auto"/>
            <w:shd w:val="clear" w:color="auto" w:fill="auto"/>
            <w:noWrap/>
          </w:tcPr>
          <w:p w14:paraId="4790881D" w14:textId="77777777" w:rsidR="001427F9" w:rsidRPr="001427F9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7F9">
              <w:rPr>
                <w:rFonts w:ascii="Arial" w:eastAsia="Times New Roman" w:hAnsi="Arial" w:cs="Arial"/>
                <w:color w:val="000000"/>
                <w:lang w:eastAsia="en-GB"/>
              </w:rPr>
              <w:t>64.6537</w:t>
            </w:r>
          </w:p>
        </w:tc>
        <w:tc>
          <w:tcPr>
            <w:tcW w:w="0" w:type="auto"/>
            <w:shd w:val="clear" w:color="auto" w:fill="auto"/>
            <w:noWrap/>
          </w:tcPr>
          <w:p w14:paraId="0EC28C11" w14:textId="77777777" w:rsidR="001427F9" w:rsidRPr="001427F9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7F9">
              <w:rPr>
                <w:rFonts w:ascii="Arial" w:eastAsia="Times New Roman" w:hAnsi="Arial" w:cs="Arial"/>
                <w:color w:val="000000"/>
                <w:lang w:eastAsia="en-GB"/>
              </w:rPr>
              <w:t>26.07.2016</w:t>
            </w:r>
          </w:p>
        </w:tc>
        <w:tc>
          <w:tcPr>
            <w:tcW w:w="0" w:type="auto"/>
            <w:shd w:val="clear" w:color="auto" w:fill="auto"/>
            <w:noWrap/>
          </w:tcPr>
          <w:p w14:paraId="58841F3F" w14:textId="77777777" w:rsidR="001427F9" w:rsidRPr="001427F9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7F9">
              <w:rPr>
                <w:rFonts w:ascii="Arial" w:eastAsia="Times New Roman" w:hAnsi="Arial" w:cs="Arial"/>
                <w:color w:val="000000"/>
                <w:lang w:eastAsia="en-GB"/>
              </w:rPr>
              <w:t>DIV</w:t>
            </w:r>
          </w:p>
        </w:tc>
      </w:tr>
      <w:tr w:rsidR="001427F9" w:rsidRPr="00386317" w14:paraId="29BD1DE9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</w:tcPr>
          <w:p w14:paraId="6FC568BF" w14:textId="77777777" w:rsidR="001427F9" w:rsidRPr="001427F9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7F9">
              <w:rPr>
                <w:rFonts w:ascii="Arial" w:eastAsia="Times New Roman" w:hAnsi="Arial" w:cs="Arial"/>
                <w:color w:val="000000"/>
                <w:lang w:eastAsia="en-GB"/>
              </w:rPr>
              <w:t>SP_15m_D5_T5_26_07_2016</w:t>
            </w:r>
          </w:p>
        </w:tc>
        <w:tc>
          <w:tcPr>
            <w:tcW w:w="0" w:type="auto"/>
            <w:shd w:val="clear" w:color="auto" w:fill="auto"/>
            <w:noWrap/>
          </w:tcPr>
          <w:p w14:paraId="03504799" w14:textId="77777777" w:rsidR="001427F9" w:rsidRPr="001427F9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7F9">
              <w:rPr>
                <w:rFonts w:ascii="Arial" w:eastAsia="Times New Roman" w:hAnsi="Arial" w:cs="Arial"/>
                <w:color w:val="000000"/>
                <w:lang w:eastAsia="en-GB"/>
              </w:rPr>
              <w:t>SP</w:t>
            </w:r>
          </w:p>
        </w:tc>
        <w:tc>
          <w:tcPr>
            <w:tcW w:w="0" w:type="auto"/>
            <w:shd w:val="clear" w:color="auto" w:fill="auto"/>
            <w:noWrap/>
          </w:tcPr>
          <w:p w14:paraId="39D774C0" w14:textId="77777777" w:rsidR="001427F9" w:rsidRPr="001427F9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7F9">
              <w:rPr>
                <w:rFonts w:ascii="Arial" w:eastAsia="Times New Roman" w:hAnsi="Arial" w:cs="Arial"/>
                <w:color w:val="000000"/>
                <w:lang w:eastAsia="en-GB"/>
              </w:rPr>
              <w:t>15.1-15.6</w:t>
            </w:r>
          </w:p>
        </w:tc>
        <w:tc>
          <w:tcPr>
            <w:tcW w:w="0" w:type="auto"/>
            <w:shd w:val="clear" w:color="auto" w:fill="auto"/>
            <w:noWrap/>
          </w:tcPr>
          <w:p w14:paraId="19A6BE20" w14:textId="77777777" w:rsidR="001427F9" w:rsidRPr="001427F9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7F9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</w:tcPr>
          <w:p w14:paraId="2CD889F9" w14:textId="77777777" w:rsidR="001427F9" w:rsidRPr="001427F9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7F9">
              <w:rPr>
                <w:rFonts w:ascii="Arial" w:eastAsia="Times New Roman" w:hAnsi="Arial" w:cs="Arial"/>
                <w:color w:val="000000"/>
                <w:lang w:eastAsia="en-GB"/>
              </w:rPr>
              <w:t>32.3189</w:t>
            </w:r>
          </w:p>
        </w:tc>
        <w:tc>
          <w:tcPr>
            <w:tcW w:w="0" w:type="auto"/>
            <w:shd w:val="clear" w:color="auto" w:fill="auto"/>
            <w:noWrap/>
          </w:tcPr>
          <w:p w14:paraId="0A31DFB7" w14:textId="77777777" w:rsidR="001427F9" w:rsidRPr="001427F9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7F9">
              <w:rPr>
                <w:rFonts w:ascii="Arial" w:eastAsia="Times New Roman" w:hAnsi="Arial" w:cs="Arial"/>
                <w:color w:val="000000"/>
                <w:lang w:eastAsia="en-GB"/>
              </w:rPr>
              <w:t>64.6537</w:t>
            </w:r>
          </w:p>
        </w:tc>
        <w:tc>
          <w:tcPr>
            <w:tcW w:w="0" w:type="auto"/>
            <w:shd w:val="clear" w:color="auto" w:fill="auto"/>
            <w:noWrap/>
          </w:tcPr>
          <w:p w14:paraId="3660232F" w14:textId="77777777" w:rsidR="001427F9" w:rsidRPr="001427F9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7F9">
              <w:rPr>
                <w:rFonts w:ascii="Arial" w:eastAsia="Times New Roman" w:hAnsi="Arial" w:cs="Arial"/>
                <w:color w:val="000000"/>
                <w:lang w:eastAsia="en-GB"/>
              </w:rPr>
              <w:t>26.07.2016</w:t>
            </w:r>
          </w:p>
        </w:tc>
        <w:tc>
          <w:tcPr>
            <w:tcW w:w="0" w:type="auto"/>
            <w:shd w:val="clear" w:color="auto" w:fill="auto"/>
            <w:noWrap/>
          </w:tcPr>
          <w:p w14:paraId="2132824A" w14:textId="77777777" w:rsidR="001427F9" w:rsidRPr="001427F9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7F9">
              <w:rPr>
                <w:rFonts w:ascii="Arial" w:eastAsia="Times New Roman" w:hAnsi="Arial" w:cs="Arial"/>
                <w:color w:val="000000"/>
                <w:lang w:eastAsia="en-GB"/>
              </w:rPr>
              <w:t>DIV</w:t>
            </w:r>
          </w:p>
        </w:tc>
      </w:tr>
      <w:tr w:rsidR="001427F9" w:rsidRPr="00386317" w14:paraId="0207C3EC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</w:tcPr>
          <w:p w14:paraId="573142FE" w14:textId="77777777" w:rsidR="001427F9" w:rsidRPr="001427F9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7F9">
              <w:rPr>
                <w:rFonts w:ascii="Arial" w:eastAsia="Times New Roman" w:hAnsi="Arial" w:cs="Arial"/>
                <w:color w:val="000000"/>
                <w:lang w:eastAsia="en-GB"/>
              </w:rPr>
              <w:t>SP_15m_D5_T6_26_07_2016</w:t>
            </w:r>
          </w:p>
        </w:tc>
        <w:tc>
          <w:tcPr>
            <w:tcW w:w="0" w:type="auto"/>
            <w:shd w:val="clear" w:color="auto" w:fill="auto"/>
            <w:noWrap/>
          </w:tcPr>
          <w:p w14:paraId="17E3F1D4" w14:textId="77777777" w:rsidR="001427F9" w:rsidRPr="001427F9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7F9">
              <w:rPr>
                <w:rFonts w:ascii="Arial" w:eastAsia="Times New Roman" w:hAnsi="Arial" w:cs="Arial"/>
                <w:color w:val="000000"/>
                <w:lang w:eastAsia="en-GB"/>
              </w:rPr>
              <w:t>SP</w:t>
            </w:r>
          </w:p>
        </w:tc>
        <w:tc>
          <w:tcPr>
            <w:tcW w:w="0" w:type="auto"/>
            <w:shd w:val="clear" w:color="auto" w:fill="auto"/>
            <w:noWrap/>
          </w:tcPr>
          <w:p w14:paraId="1EC1068B" w14:textId="77777777" w:rsidR="001427F9" w:rsidRPr="001427F9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7F9">
              <w:rPr>
                <w:rFonts w:ascii="Arial" w:eastAsia="Times New Roman" w:hAnsi="Arial" w:cs="Arial"/>
                <w:color w:val="000000"/>
                <w:lang w:eastAsia="en-GB"/>
              </w:rPr>
              <w:t>15.4</w:t>
            </w:r>
          </w:p>
        </w:tc>
        <w:tc>
          <w:tcPr>
            <w:tcW w:w="0" w:type="auto"/>
            <w:shd w:val="clear" w:color="auto" w:fill="auto"/>
            <w:noWrap/>
          </w:tcPr>
          <w:p w14:paraId="6E24C2A2" w14:textId="77777777" w:rsidR="001427F9" w:rsidRPr="001427F9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7F9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</w:tcPr>
          <w:p w14:paraId="134BAD47" w14:textId="77777777" w:rsidR="001427F9" w:rsidRPr="001427F9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7F9">
              <w:rPr>
                <w:rFonts w:ascii="Arial" w:eastAsia="Times New Roman" w:hAnsi="Arial" w:cs="Arial"/>
                <w:color w:val="000000"/>
                <w:lang w:eastAsia="en-GB"/>
              </w:rPr>
              <w:t>32.3189</w:t>
            </w:r>
          </w:p>
        </w:tc>
        <w:tc>
          <w:tcPr>
            <w:tcW w:w="0" w:type="auto"/>
            <w:shd w:val="clear" w:color="auto" w:fill="auto"/>
            <w:noWrap/>
          </w:tcPr>
          <w:p w14:paraId="594329F9" w14:textId="77777777" w:rsidR="001427F9" w:rsidRPr="001427F9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7F9">
              <w:rPr>
                <w:rFonts w:ascii="Arial" w:eastAsia="Times New Roman" w:hAnsi="Arial" w:cs="Arial"/>
                <w:color w:val="000000"/>
                <w:lang w:eastAsia="en-GB"/>
              </w:rPr>
              <w:t>64.6537</w:t>
            </w:r>
          </w:p>
        </w:tc>
        <w:tc>
          <w:tcPr>
            <w:tcW w:w="0" w:type="auto"/>
            <w:shd w:val="clear" w:color="auto" w:fill="auto"/>
            <w:noWrap/>
          </w:tcPr>
          <w:p w14:paraId="00AE239B" w14:textId="77777777" w:rsidR="001427F9" w:rsidRPr="001427F9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7F9">
              <w:rPr>
                <w:rFonts w:ascii="Arial" w:eastAsia="Times New Roman" w:hAnsi="Arial" w:cs="Arial"/>
                <w:color w:val="000000"/>
                <w:lang w:eastAsia="en-GB"/>
              </w:rPr>
              <w:t>26.07.2016</w:t>
            </w:r>
          </w:p>
        </w:tc>
        <w:tc>
          <w:tcPr>
            <w:tcW w:w="0" w:type="auto"/>
            <w:shd w:val="clear" w:color="auto" w:fill="auto"/>
            <w:noWrap/>
          </w:tcPr>
          <w:p w14:paraId="3398A53C" w14:textId="77777777" w:rsidR="001427F9" w:rsidRPr="001427F9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7F9">
              <w:rPr>
                <w:rFonts w:ascii="Arial" w:eastAsia="Times New Roman" w:hAnsi="Arial" w:cs="Arial"/>
                <w:color w:val="000000"/>
                <w:lang w:eastAsia="en-GB"/>
              </w:rPr>
              <w:t>DIV</w:t>
            </w:r>
          </w:p>
        </w:tc>
      </w:tr>
      <w:tr w:rsidR="001427F9" w:rsidRPr="00386317" w14:paraId="12D15ED7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7EF3DA88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SP_90m_D6_T1_27_07_2016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1398E4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DD5757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90.7-90.8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6C8FD4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D68F15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32.3197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3BF505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64.6580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3372DF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27.07.2016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CA9560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DIV</w:t>
            </w:r>
          </w:p>
        </w:tc>
      </w:tr>
      <w:tr w:rsidR="001427F9" w:rsidRPr="00386317" w14:paraId="56FBBA29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05302537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SP_90m_D6_T2_27_07_2016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1070EB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C8BB37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90.8-91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C310A2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620704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32.3197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B4216F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64.6580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737844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27.07.2016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D9937C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DIV</w:t>
            </w:r>
          </w:p>
        </w:tc>
      </w:tr>
      <w:tr w:rsidR="001427F9" w:rsidRPr="00386317" w14:paraId="0708DC23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1221A6FE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SP_30m_D6_T3_27_07_2016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10078F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FED602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30.8-30.9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64FB7E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10F8DA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32.3220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278222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64.6625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B8425E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27.07.2016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D6FF31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DIV</w:t>
            </w:r>
          </w:p>
        </w:tc>
      </w:tr>
      <w:tr w:rsidR="001427F9" w:rsidRPr="00386317" w14:paraId="7AAC2872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79F1DC50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SP_15m_D6_T5_27_07_2016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9DF2B5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74D728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15.1-16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6EE55C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61CD5E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32.3255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106BE9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64.6668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089E8B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27.07.2016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B6E641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DIV</w:t>
            </w:r>
          </w:p>
        </w:tc>
      </w:tr>
      <w:tr w:rsidR="001427F9" w:rsidRPr="00386317" w14:paraId="01DCCB2F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39989FA4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NNE_30m_D7_T2_28_07_2016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3124BB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5ADEB9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29.9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1F08F1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A6E610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32.4604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D4A57E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64.6113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DD96A9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28.07.2016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E99A9A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DIV</w:t>
            </w:r>
          </w:p>
        </w:tc>
      </w:tr>
      <w:tr w:rsidR="001427F9" w:rsidRPr="00386317" w14:paraId="05FFBA81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0E6B7742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NNE_15m_D9_T1_30_07_2016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CAE6C3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0391C5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19.5-19.8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FBFE9F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63DB3F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32.4604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DEF6A5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64.6112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A91453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30.07.2016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7D7BB6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DIV</w:t>
            </w:r>
          </w:p>
        </w:tc>
      </w:tr>
      <w:tr w:rsidR="001427F9" w:rsidRPr="00386317" w14:paraId="636B535D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3EA2A1FB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NNE_15m_D9_T2_30_07_2016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2D0017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692707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19.8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0B2BFC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A32EBF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32.4604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454B2D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64.6112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61C581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30.07.2016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E2BCA2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DIV</w:t>
            </w:r>
          </w:p>
        </w:tc>
      </w:tr>
      <w:tr w:rsidR="001427F9" w:rsidRPr="00386317" w14:paraId="4342866A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2769FFB0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NNE_90m_D10_T2_31_07_2016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82C1CE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51BE86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91.7-93.2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06E77B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EB3A7F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32.4819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2FC153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64.5847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1866EB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31.07.2016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311014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DIV</w:t>
            </w:r>
          </w:p>
        </w:tc>
      </w:tr>
      <w:tr w:rsidR="001427F9" w:rsidRPr="00386317" w14:paraId="3781F287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6A2B5E5B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TIG_60m_D11_T1_01_08_2016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CFBEB3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TIG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D3933F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60.7-62.8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C4B6E6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A95551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32.1925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3AF45F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64.9685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BDA261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01.08.2016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0B09C0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DIV</w:t>
            </w:r>
          </w:p>
        </w:tc>
      </w:tr>
      <w:tr w:rsidR="001427F9" w:rsidRPr="00386317" w14:paraId="27BDBD6E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0F41EE8D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TIG_60m_D11_T2_01_08_2016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6951F7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TIG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7A5A28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61-62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E179E4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0DCCA2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32.1925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705484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64.9685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673AEB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01.08.2016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4C49F3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DIV</w:t>
            </w:r>
          </w:p>
        </w:tc>
      </w:tr>
      <w:tr w:rsidR="001427F9" w:rsidRPr="00386317" w14:paraId="140CBE2A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3518E9BF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TIG_60m_D11_T4_01_08_2016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CC147D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TIG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3AB98F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ED54A0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D46860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32.1925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B4F415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64.9685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048EDD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01.08.2016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E987D5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DIV</w:t>
            </w:r>
          </w:p>
        </w:tc>
      </w:tr>
      <w:tr w:rsidR="001427F9" w:rsidRPr="00386317" w14:paraId="6680A150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47E8052F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SP_60m_D13_T1_03_08_2016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1BB132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698BD3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57.9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26147D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ECDC65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6317">
              <w:rPr>
                <w:rFonts w:ascii="Arial" w:eastAsia="Times New Roman" w:hAnsi="Arial" w:cs="Arial"/>
                <w:lang w:eastAsia="en-GB"/>
              </w:rPr>
              <w:t>32.3201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CFF87D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6317">
              <w:rPr>
                <w:rFonts w:ascii="Arial" w:eastAsia="Times New Roman" w:hAnsi="Arial" w:cs="Arial"/>
                <w:lang w:eastAsia="en-GB"/>
              </w:rPr>
              <w:t>64.6580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7CBF88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03.08.2016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CCA272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DIV</w:t>
            </w:r>
          </w:p>
        </w:tc>
      </w:tr>
      <w:tr w:rsidR="001427F9" w:rsidRPr="00386317" w14:paraId="0DEDA646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6FB97937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SP_60m_D13_T2_03_08_2016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6C1630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9BF5CD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62.8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315C17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A6B50C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6317">
              <w:rPr>
                <w:rFonts w:ascii="Arial" w:eastAsia="Times New Roman" w:hAnsi="Arial" w:cs="Arial"/>
                <w:lang w:eastAsia="en-GB"/>
              </w:rPr>
              <w:t>32.3201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7C8445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6317">
              <w:rPr>
                <w:rFonts w:ascii="Arial" w:eastAsia="Times New Roman" w:hAnsi="Arial" w:cs="Arial"/>
                <w:lang w:eastAsia="en-GB"/>
              </w:rPr>
              <w:t>64.6580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EB2F05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03.08.2016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77B87E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DIV</w:t>
            </w:r>
          </w:p>
        </w:tc>
      </w:tr>
      <w:tr w:rsidR="001427F9" w:rsidRPr="00386317" w14:paraId="2FE9AE32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71107F81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NNE_90m_D14_T1_04_08_2016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F85AEC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C4C84D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91.1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453780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6ED0FD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32.4782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544930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64.5791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8887A9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04.08.2016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C93456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DIV</w:t>
            </w:r>
          </w:p>
        </w:tc>
      </w:tr>
      <w:tr w:rsidR="001427F9" w:rsidRPr="00386317" w14:paraId="3A0A8B54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32CC7DAB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NNE_90m_D14_T2_04_08_2016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FDEA3A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0F9C7E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91.1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F37D6A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1F3E13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32.4782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9D2E67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64.5791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09F48C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04.08.2016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F74B24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DIV</w:t>
            </w:r>
          </w:p>
        </w:tc>
      </w:tr>
      <w:tr w:rsidR="001427F9" w:rsidRPr="00386317" w14:paraId="7F0A51AB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418FFAE5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TIG_90m_D15_T1_05_08_2016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98F3D0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TIG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CE5D7C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89.6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E53F9B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C5E3D1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32.1936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C19FD8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64.9673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1DEFEB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05.08.2016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89EB08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DIV</w:t>
            </w:r>
          </w:p>
        </w:tc>
      </w:tr>
      <w:tr w:rsidR="001427F9" w:rsidRPr="00386317" w14:paraId="340BAD0C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49EBFD10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TIG_90m_D15_T2_05_08_2016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583709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TIG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444783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92.7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782E27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8F6588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32.1936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370AAA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64.9673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A10A22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05.08.2016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0E5CD2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DIV</w:t>
            </w:r>
          </w:p>
        </w:tc>
      </w:tr>
      <w:tr w:rsidR="001427F9" w:rsidRPr="00386317" w14:paraId="1E0887C2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3EFA72A6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TIG_30m_D15_T3_05_08_2016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0D1EDD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TIG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65CA44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30.2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0D8592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C9F70B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32.2067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176C5C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64.9569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A4FFED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05.08.2016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FB26B3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DIV</w:t>
            </w:r>
          </w:p>
        </w:tc>
      </w:tr>
      <w:tr w:rsidR="001427F9" w:rsidRPr="00386317" w14:paraId="381E0FDE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484CD213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TIG_30m_D15_T4_05_08_2016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24105F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TIG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94F4CF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31.4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80A369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09B082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32.2067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C5625C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64.9569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5B5C6E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05.08.2016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F5CF49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DIV</w:t>
            </w:r>
          </w:p>
        </w:tc>
      </w:tr>
      <w:tr w:rsidR="001427F9" w:rsidRPr="00386317" w14:paraId="071B3FEF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7453844C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TIG_15m_D15_T5_05_08_2016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0750D8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TIG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B5446A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0E5718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302397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32.1991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D21299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64.9676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206102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05.08.2016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365301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DIV</w:t>
            </w:r>
          </w:p>
        </w:tc>
      </w:tr>
      <w:tr w:rsidR="001427F9" w:rsidRPr="00386317" w14:paraId="2938EDF4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3B705CE3" w14:textId="77777777" w:rsidR="001427F9" w:rsidRPr="00AF0BAB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F0BAB">
              <w:rPr>
                <w:rFonts w:ascii="Arial" w:eastAsia="Times New Roman" w:hAnsi="Arial" w:cs="Arial"/>
                <w:color w:val="000000"/>
                <w:lang w:eastAsia="en-GB"/>
              </w:rPr>
              <w:t>TIG_15m_D15_T6_05_08_2016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A8389E" w14:textId="77777777" w:rsidR="001427F9" w:rsidRPr="00AF0BAB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F0BAB">
              <w:rPr>
                <w:rFonts w:ascii="Arial" w:eastAsia="Times New Roman" w:hAnsi="Arial" w:cs="Arial"/>
                <w:color w:val="000000"/>
                <w:lang w:eastAsia="en-GB"/>
              </w:rPr>
              <w:t>TIG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910288" w14:textId="77777777" w:rsidR="001427F9" w:rsidRPr="00AF0BAB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F0BAB"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1ADBEB" w14:textId="77777777" w:rsidR="001427F9" w:rsidRPr="00AF0BAB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F0BAB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73AF46" w14:textId="77777777" w:rsidR="001427F9" w:rsidRPr="00AF0BAB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F0BAB">
              <w:rPr>
                <w:rFonts w:ascii="Arial" w:eastAsia="Times New Roman" w:hAnsi="Arial" w:cs="Arial"/>
                <w:color w:val="000000"/>
                <w:lang w:eastAsia="en-GB"/>
              </w:rPr>
              <w:t>32.1991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17CF4B" w14:textId="77777777" w:rsidR="001427F9" w:rsidRPr="00AF0BAB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F0BAB">
              <w:rPr>
                <w:rFonts w:ascii="Arial" w:eastAsia="Times New Roman" w:hAnsi="Arial" w:cs="Arial"/>
                <w:color w:val="000000"/>
                <w:lang w:eastAsia="en-GB"/>
              </w:rPr>
              <w:t>65.9676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78594D" w14:textId="77777777" w:rsidR="001427F9" w:rsidRPr="00AF0BAB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F0BAB">
              <w:rPr>
                <w:rFonts w:ascii="Arial" w:eastAsia="Times New Roman" w:hAnsi="Arial" w:cs="Arial"/>
                <w:color w:val="000000"/>
                <w:lang w:eastAsia="en-GB"/>
              </w:rPr>
              <w:t>05.08.2016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06856A" w14:textId="77777777" w:rsidR="001427F9" w:rsidRPr="00AF0BAB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F0BAB">
              <w:rPr>
                <w:rFonts w:ascii="Arial" w:eastAsia="Times New Roman" w:hAnsi="Arial" w:cs="Arial"/>
                <w:color w:val="000000"/>
                <w:lang w:eastAsia="en-GB"/>
              </w:rPr>
              <w:t>DIV</w:t>
            </w:r>
          </w:p>
        </w:tc>
      </w:tr>
      <w:tr w:rsidR="001427F9" w:rsidRPr="00386317" w14:paraId="4213F801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080D82B2" w14:textId="77777777" w:rsidR="001427F9" w:rsidRPr="00F36EB6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6EB6">
              <w:rPr>
                <w:rFonts w:ascii="Arial" w:eastAsia="Times New Roman" w:hAnsi="Arial" w:cs="Arial"/>
                <w:color w:val="000000"/>
                <w:lang w:eastAsia="en-GB"/>
              </w:rPr>
              <w:t>TIG_90m_D17_T1_07_08_2016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5BA8B8" w14:textId="77777777" w:rsidR="001427F9" w:rsidRPr="00F36EB6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6EB6">
              <w:rPr>
                <w:rFonts w:ascii="Arial" w:eastAsia="Times New Roman" w:hAnsi="Arial" w:cs="Arial"/>
                <w:color w:val="000000"/>
                <w:lang w:eastAsia="en-GB"/>
              </w:rPr>
              <w:t>TIG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643F99" w14:textId="77777777" w:rsidR="001427F9" w:rsidRPr="00F36EB6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6EB6">
              <w:rPr>
                <w:rFonts w:ascii="Arial" w:eastAsia="Times New Roman" w:hAnsi="Arial" w:cs="Arial"/>
                <w:color w:val="000000"/>
                <w:lang w:eastAsia="en-GB"/>
              </w:rPr>
              <w:t>90.2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E89ADF" w14:textId="77777777" w:rsidR="001427F9" w:rsidRPr="00F36EB6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6EB6">
              <w:rPr>
                <w:rFonts w:ascii="Arial" w:eastAsia="Times New Roman" w:hAnsi="Arial" w:cs="Arial"/>
                <w:color w:val="000000"/>
                <w:lang w:eastAsia="en-GB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8A4DBF" w14:textId="77777777" w:rsidR="001427F9" w:rsidRPr="00F36EB6" w:rsidRDefault="00F36EB6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6EB6">
              <w:rPr>
                <w:rFonts w:ascii="Arial" w:eastAsia="Times New Roman" w:hAnsi="Arial" w:cs="Arial"/>
                <w:color w:val="000000"/>
                <w:lang w:eastAsia="en-GB"/>
              </w:rPr>
              <w:t>32.2036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D54365" w14:textId="77777777" w:rsidR="001427F9" w:rsidRPr="00F36EB6" w:rsidRDefault="00F36EB6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6EB6">
              <w:rPr>
                <w:rFonts w:ascii="Arial" w:eastAsia="Times New Roman" w:hAnsi="Arial" w:cs="Arial"/>
                <w:color w:val="000000"/>
                <w:lang w:eastAsia="en-GB"/>
              </w:rPr>
              <w:t>64.9491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875D92" w14:textId="77777777" w:rsidR="001427F9" w:rsidRPr="00F36EB6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6EB6">
              <w:rPr>
                <w:rFonts w:ascii="Arial" w:eastAsia="Times New Roman" w:hAnsi="Arial" w:cs="Arial"/>
                <w:color w:val="000000"/>
                <w:lang w:eastAsia="en-GB"/>
              </w:rPr>
              <w:t>07.08.2016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1D88C1" w14:textId="77777777" w:rsidR="001427F9" w:rsidRPr="00F36EB6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6EB6">
              <w:rPr>
                <w:rFonts w:ascii="Arial" w:eastAsia="Times New Roman" w:hAnsi="Arial" w:cs="Arial"/>
                <w:color w:val="000000"/>
                <w:lang w:eastAsia="en-GB"/>
              </w:rPr>
              <w:t>DIV</w:t>
            </w:r>
          </w:p>
        </w:tc>
      </w:tr>
      <w:tr w:rsidR="00F36EB6" w:rsidRPr="00386317" w14:paraId="689C9CA6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131E186F" w14:textId="77777777" w:rsidR="00F36EB6" w:rsidRPr="00F36EB6" w:rsidRDefault="00F36EB6" w:rsidP="00F36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6EB6">
              <w:rPr>
                <w:rFonts w:ascii="Arial" w:eastAsia="Times New Roman" w:hAnsi="Arial" w:cs="Arial"/>
                <w:color w:val="000000"/>
                <w:lang w:eastAsia="en-GB"/>
              </w:rPr>
              <w:t>TIG_30m_D17_T3_07_08_2016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9C0B2E" w14:textId="77777777" w:rsidR="00F36EB6" w:rsidRPr="00F36EB6" w:rsidRDefault="00F36EB6" w:rsidP="00F36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6EB6">
              <w:rPr>
                <w:rFonts w:ascii="Arial" w:eastAsia="Times New Roman" w:hAnsi="Arial" w:cs="Arial"/>
                <w:color w:val="000000"/>
                <w:lang w:eastAsia="en-GB"/>
              </w:rPr>
              <w:t>TIG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65A7AB" w14:textId="77777777" w:rsidR="00F36EB6" w:rsidRPr="00F36EB6" w:rsidRDefault="00F36EB6" w:rsidP="00F36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6EB6">
              <w:rPr>
                <w:rFonts w:ascii="Arial" w:eastAsia="Times New Roman" w:hAnsi="Arial" w:cs="Arial"/>
                <w:color w:val="000000"/>
                <w:lang w:eastAsia="en-GB"/>
              </w:rPr>
              <w:t>28-28.7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DE41A8" w14:textId="77777777" w:rsidR="00F36EB6" w:rsidRPr="00F36EB6" w:rsidRDefault="00F36EB6" w:rsidP="00F36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6EB6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89B1A8" w14:textId="77777777" w:rsidR="00F36EB6" w:rsidRPr="00F36EB6" w:rsidRDefault="00F36EB6" w:rsidP="00F36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6EB6">
              <w:rPr>
                <w:rFonts w:ascii="Arial" w:eastAsia="Times New Roman" w:hAnsi="Arial" w:cs="Arial"/>
                <w:color w:val="000000"/>
                <w:lang w:eastAsia="en-GB"/>
              </w:rPr>
              <w:t>32.2036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715BE4" w14:textId="77777777" w:rsidR="00F36EB6" w:rsidRPr="00F36EB6" w:rsidRDefault="00F36EB6" w:rsidP="00F36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6EB6">
              <w:rPr>
                <w:rFonts w:ascii="Arial" w:eastAsia="Times New Roman" w:hAnsi="Arial" w:cs="Arial"/>
                <w:color w:val="000000"/>
                <w:lang w:eastAsia="en-GB"/>
              </w:rPr>
              <w:t>64.9491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DEF5D9" w14:textId="77777777" w:rsidR="00F36EB6" w:rsidRPr="00F36EB6" w:rsidRDefault="00F36EB6" w:rsidP="00F36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6EB6">
              <w:rPr>
                <w:rFonts w:ascii="Arial" w:eastAsia="Times New Roman" w:hAnsi="Arial" w:cs="Arial"/>
                <w:color w:val="000000"/>
                <w:lang w:eastAsia="en-GB"/>
              </w:rPr>
              <w:t>07.08.2016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8A4C44" w14:textId="77777777" w:rsidR="00F36EB6" w:rsidRPr="00F36EB6" w:rsidRDefault="00F36EB6" w:rsidP="00F36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6EB6">
              <w:rPr>
                <w:rFonts w:ascii="Arial" w:eastAsia="Times New Roman" w:hAnsi="Arial" w:cs="Arial"/>
                <w:color w:val="000000"/>
                <w:lang w:eastAsia="en-GB"/>
              </w:rPr>
              <w:t>DIV</w:t>
            </w:r>
          </w:p>
        </w:tc>
      </w:tr>
      <w:tr w:rsidR="00F36EB6" w:rsidRPr="00386317" w14:paraId="4B61BFCB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5B32853D" w14:textId="77777777" w:rsidR="00F36EB6" w:rsidRPr="00F36EB6" w:rsidRDefault="00F36EB6" w:rsidP="00F36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6EB6">
              <w:rPr>
                <w:rFonts w:ascii="Arial" w:eastAsia="Times New Roman" w:hAnsi="Arial" w:cs="Arial"/>
                <w:color w:val="000000"/>
                <w:lang w:eastAsia="en-GB"/>
              </w:rPr>
              <w:t>TIG_30m_D17_T4_07_08_2016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2E5572" w14:textId="77777777" w:rsidR="00F36EB6" w:rsidRPr="00F36EB6" w:rsidRDefault="00F36EB6" w:rsidP="00F36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6EB6">
              <w:rPr>
                <w:rFonts w:ascii="Arial" w:eastAsia="Times New Roman" w:hAnsi="Arial" w:cs="Arial"/>
                <w:color w:val="000000"/>
                <w:lang w:eastAsia="en-GB"/>
              </w:rPr>
              <w:t>TIG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90B98C" w14:textId="77777777" w:rsidR="00F36EB6" w:rsidRPr="00F36EB6" w:rsidRDefault="00F36EB6" w:rsidP="00F36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6EB6">
              <w:rPr>
                <w:rFonts w:ascii="Arial" w:eastAsia="Times New Roman" w:hAnsi="Arial" w:cs="Arial"/>
                <w:color w:val="000000"/>
                <w:lang w:eastAsia="en-GB"/>
              </w:rPr>
              <w:t>28.9-30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2B2679" w14:textId="77777777" w:rsidR="00F36EB6" w:rsidRPr="00F36EB6" w:rsidRDefault="00F36EB6" w:rsidP="00F36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6EB6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6FB809" w14:textId="77777777" w:rsidR="00F36EB6" w:rsidRPr="00F36EB6" w:rsidRDefault="00F36EB6" w:rsidP="00F36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6EB6">
              <w:rPr>
                <w:rFonts w:ascii="Arial" w:eastAsia="Times New Roman" w:hAnsi="Arial" w:cs="Arial"/>
                <w:color w:val="000000"/>
                <w:lang w:eastAsia="en-GB"/>
              </w:rPr>
              <w:t>32.2036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F4276E" w14:textId="77777777" w:rsidR="00F36EB6" w:rsidRPr="00F36EB6" w:rsidRDefault="00F36EB6" w:rsidP="00F36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6EB6">
              <w:rPr>
                <w:rFonts w:ascii="Arial" w:eastAsia="Times New Roman" w:hAnsi="Arial" w:cs="Arial"/>
                <w:color w:val="000000"/>
                <w:lang w:eastAsia="en-GB"/>
              </w:rPr>
              <w:t>64.9491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9991F6" w14:textId="77777777" w:rsidR="00F36EB6" w:rsidRPr="00F36EB6" w:rsidRDefault="00F36EB6" w:rsidP="00F36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6EB6">
              <w:rPr>
                <w:rFonts w:ascii="Arial" w:eastAsia="Times New Roman" w:hAnsi="Arial" w:cs="Arial"/>
                <w:color w:val="000000"/>
                <w:lang w:eastAsia="en-GB"/>
              </w:rPr>
              <w:t>07.08.2016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814C88" w14:textId="77777777" w:rsidR="00F36EB6" w:rsidRPr="00F36EB6" w:rsidRDefault="00F36EB6" w:rsidP="00F36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6EB6">
              <w:rPr>
                <w:rFonts w:ascii="Arial" w:eastAsia="Times New Roman" w:hAnsi="Arial" w:cs="Arial"/>
                <w:color w:val="000000"/>
                <w:lang w:eastAsia="en-GB"/>
              </w:rPr>
              <w:t>DIV</w:t>
            </w:r>
          </w:p>
        </w:tc>
      </w:tr>
      <w:tr w:rsidR="00F36EB6" w:rsidRPr="00386317" w14:paraId="6BA0467A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0007A60B" w14:textId="77777777" w:rsidR="00F36EB6" w:rsidRPr="00F36EB6" w:rsidRDefault="00F36EB6" w:rsidP="00F36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6EB6">
              <w:rPr>
                <w:rFonts w:ascii="Arial" w:eastAsia="Times New Roman" w:hAnsi="Arial" w:cs="Arial"/>
                <w:color w:val="000000"/>
                <w:lang w:eastAsia="en-GB"/>
              </w:rPr>
              <w:t>TIG_15m_D17_T5_07_08_2016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799890" w14:textId="77777777" w:rsidR="00F36EB6" w:rsidRPr="00F36EB6" w:rsidRDefault="00F36EB6" w:rsidP="00F36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6EB6">
              <w:rPr>
                <w:rFonts w:ascii="Arial" w:eastAsia="Times New Roman" w:hAnsi="Arial" w:cs="Arial"/>
                <w:color w:val="000000"/>
                <w:lang w:eastAsia="en-GB"/>
              </w:rPr>
              <w:t>TIG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DE985E" w14:textId="77777777" w:rsidR="00F36EB6" w:rsidRPr="00F36EB6" w:rsidRDefault="00F36EB6" w:rsidP="00F36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6EB6">
              <w:rPr>
                <w:rFonts w:ascii="Arial" w:eastAsia="Times New Roman" w:hAnsi="Arial" w:cs="Arial"/>
                <w:color w:val="000000"/>
                <w:lang w:eastAsia="en-GB"/>
              </w:rPr>
              <w:t>15.1-15.6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881D45" w14:textId="77777777" w:rsidR="00F36EB6" w:rsidRPr="00F36EB6" w:rsidRDefault="00F36EB6" w:rsidP="00F36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6EB6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D7D913" w14:textId="77777777" w:rsidR="00F36EB6" w:rsidRPr="00F36EB6" w:rsidRDefault="00F36EB6" w:rsidP="00F36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6EB6">
              <w:rPr>
                <w:rFonts w:ascii="Arial" w:eastAsia="Times New Roman" w:hAnsi="Arial" w:cs="Arial"/>
                <w:color w:val="000000"/>
                <w:lang w:eastAsia="en-GB"/>
              </w:rPr>
              <w:t>32.2036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AF9527" w14:textId="77777777" w:rsidR="00F36EB6" w:rsidRPr="00F36EB6" w:rsidRDefault="00F36EB6" w:rsidP="00F36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6EB6">
              <w:rPr>
                <w:rFonts w:ascii="Arial" w:eastAsia="Times New Roman" w:hAnsi="Arial" w:cs="Arial"/>
                <w:color w:val="000000"/>
                <w:lang w:eastAsia="en-GB"/>
              </w:rPr>
              <w:t>64.9491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F9DE8D" w14:textId="77777777" w:rsidR="00F36EB6" w:rsidRPr="00F36EB6" w:rsidRDefault="00F36EB6" w:rsidP="00F36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6EB6">
              <w:rPr>
                <w:rFonts w:ascii="Arial" w:eastAsia="Times New Roman" w:hAnsi="Arial" w:cs="Arial"/>
                <w:color w:val="000000"/>
                <w:lang w:eastAsia="en-GB"/>
              </w:rPr>
              <w:t>07.08.2016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DB718F" w14:textId="77777777" w:rsidR="00F36EB6" w:rsidRPr="00F36EB6" w:rsidRDefault="00F36EB6" w:rsidP="00F36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6EB6">
              <w:rPr>
                <w:rFonts w:ascii="Arial" w:eastAsia="Times New Roman" w:hAnsi="Arial" w:cs="Arial"/>
                <w:color w:val="000000"/>
                <w:lang w:eastAsia="en-GB"/>
              </w:rPr>
              <w:t>DIV</w:t>
            </w:r>
          </w:p>
        </w:tc>
      </w:tr>
      <w:tr w:rsidR="00F36EB6" w:rsidRPr="00386317" w14:paraId="2B8BCA71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7EBCAAC1" w14:textId="77777777" w:rsidR="00F36EB6" w:rsidRPr="00F36EB6" w:rsidRDefault="00F36EB6" w:rsidP="00F36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6EB6">
              <w:rPr>
                <w:rFonts w:ascii="Arial" w:eastAsia="Times New Roman" w:hAnsi="Arial" w:cs="Arial"/>
                <w:color w:val="000000"/>
                <w:lang w:eastAsia="en-GB"/>
              </w:rPr>
              <w:t>TIG_15m_D17_T6_07_08_2016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EFB8CF" w14:textId="77777777" w:rsidR="00F36EB6" w:rsidRPr="00F36EB6" w:rsidRDefault="00F36EB6" w:rsidP="00F36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6EB6">
              <w:rPr>
                <w:rFonts w:ascii="Arial" w:eastAsia="Times New Roman" w:hAnsi="Arial" w:cs="Arial"/>
                <w:color w:val="000000"/>
                <w:lang w:eastAsia="en-GB"/>
              </w:rPr>
              <w:t>TIG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919911" w14:textId="77777777" w:rsidR="00F36EB6" w:rsidRPr="00F36EB6" w:rsidRDefault="00F36EB6" w:rsidP="00F36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6EB6">
              <w:rPr>
                <w:rFonts w:ascii="Arial" w:eastAsia="Times New Roman" w:hAnsi="Arial" w:cs="Arial"/>
                <w:color w:val="000000"/>
                <w:lang w:eastAsia="en-GB"/>
              </w:rPr>
              <w:t>15.4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AA0009" w14:textId="77777777" w:rsidR="00F36EB6" w:rsidRPr="00F36EB6" w:rsidRDefault="00F36EB6" w:rsidP="00F36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6EB6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D03177" w14:textId="77777777" w:rsidR="00F36EB6" w:rsidRPr="00F36EB6" w:rsidRDefault="00F36EB6" w:rsidP="00F36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6EB6">
              <w:rPr>
                <w:rFonts w:ascii="Arial" w:eastAsia="Times New Roman" w:hAnsi="Arial" w:cs="Arial"/>
                <w:color w:val="000000"/>
                <w:lang w:eastAsia="en-GB"/>
              </w:rPr>
              <w:t>32.2036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064DB1" w14:textId="77777777" w:rsidR="00F36EB6" w:rsidRPr="00F36EB6" w:rsidRDefault="00F36EB6" w:rsidP="00F36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6EB6">
              <w:rPr>
                <w:rFonts w:ascii="Arial" w:eastAsia="Times New Roman" w:hAnsi="Arial" w:cs="Arial"/>
                <w:color w:val="000000"/>
                <w:lang w:eastAsia="en-GB"/>
              </w:rPr>
              <w:t>64.9491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DF4044" w14:textId="77777777" w:rsidR="00F36EB6" w:rsidRPr="00F36EB6" w:rsidRDefault="00F36EB6" w:rsidP="00F36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6EB6">
              <w:rPr>
                <w:rFonts w:ascii="Arial" w:eastAsia="Times New Roman" w:hAnsi="Arial" w:cs="Arial"/>
                <w:color w:val="000000"/>
                <w:lang w:eastAsia="en-GB"/>
              </w:rPr>
              <w:t>07.08.2016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B136AF" w14:textId="77777777" w:rsidR="00F36EB6" w:rsidRPr="00F36EB6" w:rsidRDefault="00F36EB6" w:rsidP="00F36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6EB6">
              <w:rPr>
                <w:rFonts w:ascii="Arial" w:eastAsia="Times New Roman" w:hAnsi="Arial" w:cs="Arial"/>
                <w:color w:val="000000"/>
                <w:lang w:eastAsia="en-GB"/>
              </w:rPr>
              <w:t>DIV</w:t>
            </w:r>
          </w:p>
        </w:tc>
      </w:tr>
      <w:tr w:rsidR="001427F9" w:rsidRPr="00386317" w14:paraId="054A490A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2CE215FC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PL_60m_D20_T1_12_08_2016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724294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PL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712665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55.18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DAC9A1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7616A1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31.9499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4F02F9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65.1776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31ADD3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12.08.2016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E6474F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DIV</w:t>
            </w:r>
          </w:p>
        </w:tc>
      </w:tr>
      <w:tr w:rsidR="001427F9" w:rsidRPr="00386317" w14:paraId="377684EA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0DE0C5F9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PL_60m_D20_T3_12_08_2016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17A3EC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PL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F84CA2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55.18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A0A9AA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999BD3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31.9499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FBC8EA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65.1776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579BFD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12.08.2016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0810BB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DIV</w:t>
            </w:r>
          </w:p>
        </w:tc>
      </w:tr>
      <w:tr w:rsidR="001427F9" w:rsidRPr="00386317" w14:paraId="1AF5AFCB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58D5DA93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PL_60m_D20_T4_12_08_2016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2F23E1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PL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80267B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514248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6898E6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31.9499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BE9A1B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65.1776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2ABC86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12.08.2016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8F3BCB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DIV</w:t>
            </w:r>
          </w:p>
        </w:tc>
      </w:tr>
      <w:tr w:rsidR="001427F9" w:rsidRPr="00386317" w14:paraId="4B95DD62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5E65B870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NNE_150m_D3_T1_23_07_2016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619BA4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9CE58D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145-146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1F3F8B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D591DB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32.5024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498103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64.6168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E70CB4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23.07.2016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DF5393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63524B03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4F5ACE2B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NNE_150m_D3_T2_23_07_2016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A43218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22A0D4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137-139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80C440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F59FEC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32.5000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04DDF4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64.6139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C39C7A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23.07.2016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56CF0E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5268BC52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6714A6E7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NNE_150m_D3_T3_23_07_2016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53CC94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DC0962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136-139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60B040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562AD8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32.4973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B65EA9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64.6104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5A4A17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23.07.2016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D9463F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25E9B835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170D830A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PL_200m_D4_T1_24_07_2016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68C3A9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PL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2730F7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186-187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8E5643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901CB5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31.9424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AA39D4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65.1564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79270D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24.07.2016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DBD791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5B10F513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124C9DB4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PL_300m_D5_T1_25_07_2016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4AAAB4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PL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838A96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297-302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689C79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478ABA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31.9395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A1C0F6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65.1570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746A77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25.07.2016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2553E9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766D3893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3496B52B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PL_300m_D5_T2_25_07_2016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B0EF3E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PL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D6CEF9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CF2229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5E7AD3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31.9375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9ADB21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65.1618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D538BD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25.07.2016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EE6389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00541F3E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572051A1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PL_300m_D5_T3_25_07_2016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E87737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PL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3237C6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9262A5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DF4B3B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31.9355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55D080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65.1643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2CB5F0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25.07.2016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4C9745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4A461545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363F3397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PL_150m_D6_T1_25_07_2016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AAE5D3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PL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3F99D6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FD537A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7833A9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31.9453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6280B0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65.1575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EF8C73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25.07.2016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EBC736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58351579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7DAAC9CF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SP_300m_D7_T1_26_07_2016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0D10EC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4EF7FD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8C7EF9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EFFD08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32.3165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CB0F4C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64.6561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16A5F5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26.07.2016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E98F8E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319E348E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0785A976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SP_300m_D7_T2_26_07_2016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C2D9ED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2F2C92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297-300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CD9DDA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2D929C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32.3160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5E190E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64.6531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F3F245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26.07.2016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A22625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470D86B2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1D5300A2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SP_300m_D7_T3_26_07_2016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4C008D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BDCF74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300-301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CC71C1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34C011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32.3113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B94CE7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64.6569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C81627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26.07.2016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06C703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30982EE7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6CF534E0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SP_200m_D8_T1_26_07_2016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FA69E4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BD14B0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CF7B00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AEB1C0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32.3202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E5EB3E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64.6552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7E70DC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26.07.2016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BC5867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58FF33F2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594C1255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SP_200m_D8_T2_26_07_2016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682C7B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7F5035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200-202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35062E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3ACF2D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32.3173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2AE197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64.6554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1D3B98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26.07.2016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83F29C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0866E478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5178AC9F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SP_200m_D8_T3_26_07_2016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832435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10D3EE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199-200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9F20A9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B4CD01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32.3142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29A8DC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64.6582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3FBF64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26.07.2016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9E0D09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00C9B457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6E578D08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NNE_300m_D10_T1_28_07_2016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CA6A03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51C38B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299-303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C765CA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98DC5C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32.4851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4AAE6F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64.5864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129935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28.07.2016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8C91FE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3B85AEE1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551812C5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NNE_300m_D10_T2_28_07_2016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94ED02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5511B6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300-301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953E7F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8B5DA2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32.4841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940557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64.5859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9DAD41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28.07.2016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0C5780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26EDA52B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1292BE70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NNE_300m_D10_T3_28_07_2016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A09A38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490D6B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299-301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9488C1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4F2782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32.4842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AB8670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64.5808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5132DB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28.07.2016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18CFED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7F1AC81C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05E635F2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NNE_200m_D11_T1_28_07_2016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B037CA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592708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3B586B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BBB3AD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32.4830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E8AD2B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64.5809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4822BC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28.07.2016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697784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6674926E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417BCD1D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NNE_200m_D11_T2_28_07_2016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789D96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426B58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1CDF5D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B1EF2A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32.4804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310C2E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64.5793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AD0619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28.07.2016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CFA834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6C9438FC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21226100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NNE_200m_D11_T3_28_07_2016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F00B13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E5BC16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6D45DA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1D75F8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32.4783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43604A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64.5772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D1F5BD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28.07.2016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CD1B12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68801FA2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0D5B0546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NNE_250m_D12_T1_29_07_2016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E60D4B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98DF4C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249-252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BB3390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B5E3B1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32.4861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ECE8F9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64.5835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B272F8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29.07.2016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F17E1E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58608E8E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164A88C8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NNE_250m_D12_T2_29_07_2016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6E2EF5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0C3FB9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F58A6D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CC58DA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32.4816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799A8E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64.5802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2B2110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29.07.2016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A036BB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6A9B1EA5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0B49C9B6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NNE_250m_D12_T3_29_07_2016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CC02B7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90F7C7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7E6A35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BD2FB9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32.4792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DC9616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64.5775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76A794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29.07.2016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07AD96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2D1A0D27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5BF380E6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NNE_200m_D13_T1_31_07_2016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A4D30B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411E84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3C9FC5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CA1F1B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32.4840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184725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64.5823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6E257E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31.07.2016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A11E73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1C66E813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5B774FCF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NNE_200m_D13_T2_31_07_2016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3D8C59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3DE522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8C290A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0F1664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32.4797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DA9ED1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64.5789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0BA35F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31.07.2016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875F7C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2C88963D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32E1D414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NNE_200m_D13_T3_31_07_2016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91DF6E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354279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43E8AF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425B6A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32.4766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B9C32E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64.5758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819519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31.07.2016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41D4AC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01CEAFD5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0EF86E24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NNE_200m_D14_T1_31_07_2016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A61598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97631A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C1B217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D9E770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32.4782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906751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64.5767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D847AD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31.07.2016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4262A3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7E867B32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713C2838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NNE_200m_D14_T2_31_07_2016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DFE2DC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0EEA43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199-200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3DEC1A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975A2B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32.4750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6AEA5B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64.5750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AD6A84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31.07.2016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DC3267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3A8C764C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08312EF2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NNE_200m_D14_T3_31_07_2016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E29E1A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D84162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196-200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5122B1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ACD530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32.4755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7B7A10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64.5726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0699AC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31.07.2016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421781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5A3B3FDB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39A31F37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TIG_200m_D15_T1_01_08_2016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F14DEF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TIG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479234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C0C091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A82ED4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32.1909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193EAE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64.9684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864D84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01.08.2016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586C31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65AF3747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2E0DAD45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TIG_200m_D15_T2_01_08_2016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BCFB71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TIG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0713EA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93C722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4B35FF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32.1936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635EE4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64.9684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3C0FD9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01.08.2016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38A218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355A9EDA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0DE8805A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TIG_200m_D15_T3_01_08_2016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90C334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TIG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9D78CE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306BA7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9EA00A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32.1897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6E6637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64.9699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5429DE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01.08.2016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D6F3FA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56EB27FD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708CF3A6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TIG_150m_D15_T4_01_08_2016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6C1B11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TIG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574D71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137-141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42C1F7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17F95F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32.1881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C686C8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64.9702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2D7542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01.08.2016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F82D36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7C0ABD1D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1669F7AB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TIG_150m_D15_T5_01_08_2016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4F1E07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TIG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3FFA9D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137-142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7E2D7A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A3965B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32.1867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CC16A0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64.9705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8CAB61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01.08.2016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976501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415D6794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4305F500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TIG_150m_D15_T6_01_08_2016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94D764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TIG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1801BA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140-142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0713B6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8C1079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32.1859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60C640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64.9717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A26C5A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01.08.2016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239022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658BD585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375B8317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SP_150m_D18_T1_04_08_2016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C0D987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65F785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149-150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D57D3C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32516B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32.3221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6A61FE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64.6563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3E2B4F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04.08.2016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104DF7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7C8D9B4E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408B3286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SP_150m_D18_T2_04_08_2016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1E050A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B4199E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148-149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4772BA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09297C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32.3153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891A57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64.6594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C46075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04.08.2016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B55513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7569A176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5F8C04A2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SP_150m_D18_T3_04_08_2016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9A9A17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1612A9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149-150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D6C0F9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B5F9A8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32.3130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377CC6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64.6597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BA6A21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04.08.2016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8668A7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2D7D064E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7064210D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SP_250m_D19_T1_04_08_2016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54F339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03A327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96FA05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024632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32.3204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4B9E5D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64.6547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074A72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04.08.2016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BFF093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1B825C95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30679C14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SP_250m_D19_T2_04_08_2016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DB7885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AB4435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248-251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648071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A04B0F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32.3209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6C80BF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64.6523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941ACB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04.08.2016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D4BDCE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74A82DF9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73268450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SP_250m_D19_T3_04_08_2016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AED625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59FE43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249-250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7C52B8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7E126C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32.3137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9567D7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64.6511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BD7C31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04.08.2016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5262E0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5A753DF9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72F89A5F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SP_150m_D19_T4_04_08_2016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472486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5105D1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143-148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58F44C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A0EB7E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32.3153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76F91E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64.6598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3FE483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04.08.2016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2E7617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3B23792F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5ED76FB1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TIG_250m_D20_T1_05_08_2016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E4CB45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TIG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56D41C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13F8F0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41BC98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32.1920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ECEFE8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64.9669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BC7C35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05.08.2016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F5F0CC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000685E4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5AECC6F4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TIG_250m_D20_T2_05_08_2016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997866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TIG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ACC143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7F09DE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AA8462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32.1912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A56B74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64.9696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1848C4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05.08.2016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AC31FE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6CAFEF29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154B1A2D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NNE_200m_D21_T1_06_08_2016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37F97A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6AAF9A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195-200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DF9F82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F6FBAB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32.4765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21A6DD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64.5744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0B51A9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06.08.2016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48B761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3F971AAE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3476D974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NNE_200m_D21_T2_06_08_2016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80FDCC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955FF6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198-200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8F4CF1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877499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32.4743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90CA28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64.5759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A81954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06.08.2016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E07937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40D90B2B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22E76E0A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NNE_200m_D21_T3_06_08_2016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752D88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NNE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608136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147-151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49E768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3F651D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32.4730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16C555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64.5749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9CFF67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06.08.2016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FF1517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64F55441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618E351B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SP_150m_D22_T1_07_08_2016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982766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2C3EB0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148-153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6D961E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24CEDF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32.3157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210FEA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64.6568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6C41C1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07.08.2016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233000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121567E2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32AE2844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SP_150m_D22_T2_07_08_2016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4B8CB2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617A42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148-150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9BF78B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744081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32.3164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DB4066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64.6581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4250FB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07.08.2016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29BBC6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1D76EF2D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5A3F117B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SP_150m_D22_T3_07_08_2016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8E875B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EB8893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147-151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E33311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2AC77A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32.3166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3364EB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64.6584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B35DCA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07.08.2016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220717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4C236688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76C24186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TIG_200m_D26_T4_12_08_2016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58AA04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TIG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7F2A82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198-200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8E628A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673381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32.1791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2FC0F0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64.9865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09B8A9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12.08.2016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FE26CD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2C472733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05214401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TIG_200m_D27_T1_12_08_2016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3A909C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TIG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CA9DFE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1BF3A3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5E904E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32.1802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D2BCE2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64.9812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A4D496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12.08.2016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7C57F5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3BF377AB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40B79729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TIG_200m_D27_T2_12_08_2016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2ECC3F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TIG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5E6A3F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1ED929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7DF7C6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32.1811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9746C3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64.9837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828CE4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12.08.2016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63EFCD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6FEBDD15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0642C00E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PL_250m_D28_T1_13_08_2016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CE7FE6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PL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0D77D8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BB526A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558826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31.9424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54D2E6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65.1549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2BAB21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13.08.2016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50E848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3DDE723F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468D610B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PL_250m_D28_T2_13_08_2016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D0CAEC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PL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05971A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829258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3501E7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31.9400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96BCC7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65.1590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D51189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13.08.2016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0E7655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62E98708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19D1ACC9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PL_250m_D28_T3_13_08_2016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DE62F4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PL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86EC81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2BDDBD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E68370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31.9404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4D2931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65.1628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321DE9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13.08.2016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B236B5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5239C391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33EE3079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PL_200m_D28_T4_13_08_2016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C66161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PL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92B4C1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198-199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2D4D3F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F92A8D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31.9387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E233B2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65.1648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E610A6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13.08.2016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199A1A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1F87C1BA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0D106FA4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PL_200m_D29_T1_13_08_2016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979183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PL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B62B81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200-202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AFB054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0C76C2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31.9424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34CE37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65.1549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D7D05F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13.08.2016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61B5C9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04BFD5ED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361FD104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PL_200m_D29_T2_13_08_2016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A25520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PL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A8A230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197-199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62E520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FCE6BA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31.9400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2C28D7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65.1590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278D95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13.08.2016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6F5FEE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160CD9F2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4E7E9BDF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PL_150m_D29_T3_13_08_2016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2E8B62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PL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A6127C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148-150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1FD764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9707F1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31.9404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18A90D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65.1628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1A4558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13.08.2016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E310EC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  <w:tr w:rsidR="001427F9" w:rsidRPr="00386317" w14:paraId="661024E8" w14:textId="77777777" w:rsidTr="0038631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0611D2D6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PL_150m_D29_T4_13_08_2016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D21EE0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PL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F76DFD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146-151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434B12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A3A1F2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31.9387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88816E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65.1648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DA1B7F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13.08.2016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5DBC5D" w14:textId="77777777" w:rsidR="001427F9" w:rsidRPr="00386317" w:rsidRDefault="001427F9" w:rsidP="00142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6317">
              <w:rPr>
                <w:rFonts w:ascii="Arial" w:eastAsia="Times New Roman" w:hAnsi="Arial" w:cs="Arial"/>
                <w:color w:val="000000"/>
                <w:lang w:eastAsia="en-GB"/>
              </w:rPr>
              <w:t>SUB</w:t>
            </w:r>
          </w:p>
        </w:tc>
      </w:tr>
    </w:tbl>
    <w:p w14:paraId="1464D26B" w14:textId="77777777" w:rsidR="005C7E80" w:rsidRDefault="005C7E80"/>
    <w:sectPr w:rsidR="005C7E80" w:rsidSect="003863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17"/>
    <w:rsid w:val="001427F9"/>
    <w:rsid w:val="00386317"/>
    <w:rsid w:val="004C330A"/>
    <w:rsid w:val="005C7E80"/>
    <w:rsid w:val="00771FC8"/>
    <w:rsid w:val="008101EE"/>
    <w:rsid w:val="00AF0BAB"/>
    <w:rsid w:val="00C05328"/>
    <w:rsid w:val="00DC0734"/>
    <w:rsid w:val="00E17572"/>
    <w:rsid w:val="00F3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29117"/>
  <w15:chartTrackingRefBased/>
  <w15:docId w15:val="{8DC1BB50-1FA3-48F8-A1D9-C232726F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631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6317"/>
    <w:rPr>
      <w:color w:val="954F72"/>
      <w:u w:val="single"/>
    </w:rPr>
  </w:style>
  <w:style w:type="paragraph" w:customStyle="1" w:styleId="msonormal0">
    <w:name w:val="msonormal"/>
    <w:basedOn w:val="Normal"/>
    <w:rsid w:val="00386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38631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en-GB"/>
    </w:rPr>
  </w:style>
  <w:style w:type="paragraph" w:customStyle="1" w:styleId="font6">
    <w:name w:val="font6"/>
    <w:basedOn w:val="Normal"/>
    <w:rsid w:val="0038631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en-GB"/>
    </w:rPr>
  </w:style>
  <w:style w:type="paragraph" w:customStyle="1" w:styleId="font7">
    <w:name w:val="font7"/>
    <w:basedOn w:val="Normal"/>
    <w:rsid w:val="0038631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en-GB"/>
    </w:rPr>
  </w:style>
  <w:style w:type="paragraph" w:customStyle="1" w:styleId="xl63">
    <w:name w:val="xl63"/>
    <w:basedOn w:val="Normal"/>
    <w:rsid w:val="0038631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4">
    <w:name w:val="xl64"/>
    <w:basedOn w:val="Normal"/>
    <w:rsid w:val="0038631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en-GB"/>
    </w:rPr>
  </w:style>
  <w:style w:type="paragraph" w:customStyle="1" w:styleId="xl65">
    <w:name w:val="xl65"/>
    <w:basedOn w:val="Normal"/>
    <w:rsid w:val="0038631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en-GB"/>
    </w:rPr>
  </w:style>
  <w:style w:type="paragraph" w:customStyle="1" w:styleId="xl66">
    <w:name w:val="xl66"/>
    <w:basedOn w:val="Normal"/>
    <w:rsid w:val="0038631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67">
    <w:name w:val="xl67"/>
    <w:basedOn w:val="Normal"/>
    <w:rsid w:val="0038631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8">
    <w:name w:val="xl68"/>
    <w:basedOn w:val="Normal"/>
    <w:rsid w:val="0038631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9">
    <w:name w:val="xl69"/>
    <w:basedOn w:val="Normal"/>
    <w:rsid w:val="00386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3863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1">
    <w:name w:val="xl71"/>
    <w:basedOn w:val="Normal"/>
    <w:rsid w:val="003863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2">
    <w:name w:val="xl72"/>
    <w:basedOn w:val="Normal"/>
    <w:rsid w:val="0038631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3">
    <w:name w:val="xl73"/>
    <w:basedOn w:val="Normal"/>
    <w:rsid w:val="0038631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1148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Stefanoudis</dc:creator>
  <cp:keywords/>
  <dc:description/>
  <cp:lastModifiedBy>Paris Stefanoudis</cp:lastModifiedBy>
  <cp:revision>10</cp:revision>
  <dcterms:created xsi:type="dcterms:W3CDTF">2018-11-02T14:15:00Z</dcterms:created>
  <dcterms:modified xsi:type="dcterms:W3CDTF">2019-09-06T15:14:00Z</dcterms:modified>
</cp:coreProperties>
</file>