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2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984"/>
        <w:gridCol w:w="1985"/>
        <w:gridCol w:w="2126"/>
        <w:gridCol w:w="2126"/>
        <w:gridCol w:w="1418"/>
      </w:tblGrid>
      <w:tr w:rsidR="008F1C8D" w:rsidRPr="008F1C8D" w14:paraId="62E1E6BD" w14:textId="03805795" w:rsidTr="00EB6FCF">
        <w:trPr>
          <w:trHeight w:val="850"/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963ED" w14:textId="569FE02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Cs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iCs/>
                <w:color w:val="000000"/>
                <w:szCs w:val="20"/>
                <w:lang w:eastAsia="it-IT"/>
              </w:rPr>
              <w:t>Organism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5BC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  <w:t>Order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BE11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  <w:t>Distribution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1374D" w14:textId="77777777" w:rsidR="008F1C8D" w:rsidRPr="008F1C8D" w:rsidRDefault="008F1C8D" w:rsidP="00E56D8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  <w:t>Living Temperature</w:t>
            </w:r>
          </w:p>
          <w:p w14:paraId="44177842" w14:textId="68F3560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  <w:t>(°C)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7115D" w14:textId="1E26730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  <w:t>Accession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51D9" w14:textId="2EE2B2BD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Cs w:val="20"/>
                <w:lang w:eastAsia="it-IT"/>
              </w:rPr>
              <w:t>Reference number in Figure2</w:t>
            </w:r>
          </w:p>
        </w:tc>
      </w:tr>
      <w:tr w:rsidR="008F1C8D" w:rsidRPr="008F1C8D" w14:paraId="25BB5EF7" w14:textId="52C91306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0F5DC53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Astronotus ocellatus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B639FA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7F1A1B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neotropical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487C457" w14:textId="5A38D25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22-25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BD6AD18" w14:textId="536D55F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236FEF" w14:textId="01C5E135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8F1C8D" w:rsidRPr="008F1C8D" w14:paraId="4E2A2BC5" w14:textId="4A3603DC" w:rsidTr="00512532">
        <w:trPr>
          <w:jc w:val="center"/>
        </w:trPr>
        <w:tc>
          <w:tcPr>
            <w:tcW w:w="2290" w:type="dxa"/>
            <w:vAlign w:val="center"/>
          </w:tcPr>
          <w:p w14:paraId="2036FD47" w14:textId="4E67084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14:paraId="789F5492" w14:textId="61B4F93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137C65B2" w14:textId="76C964A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036D116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26560C7F" w14:textId="07840EC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KF131703</w:t>
            </w:r>
          </w:p>
        </w:tc>
        <w:tc>
          <w:tcPr>
            <w:tcW w:w="1418" w:type="dxa"/>
            <w:vAlign w:val="center"/>
          </w:tcPr>
          <w:p w14:paraId="43D2C999" w14:textId="5B0E0508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6</w:t>
            </w:r>
          </w:p>
        </w:tc>
      </w:tr>
      <w:tr w:rsidR="008F1C8D" w:rsidRPr="008F1C8D" w14:paraId="20D56B30" w14:textId="5F0C974C" w:rsidTr="00512532">
        <w:trPr>
          <w:jc w:val="center"/>
        </w:trPr>
        <w:tc>
          <w:tcPr>
            <w:tcW w:w="2290" w:type="dxa"/>
            <w:vAlign w:val="center"/>
          </w:tcPr>
          <w:p w14:paraId="42DDF0EB" w14:textId="27276B4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14:paraId="577044BB" w14:textId="2E4B728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0909A037" w14:textId="1F74DEC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A74696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1540F22" w14:textId="0200241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JX576360</w:t>
            </w:r>
          </w:p>
        </w:tc>
        <w:tc>
          <w:tcPr>
            <w:tcW w:w="1418" w:type="dxa"/>
            <w:vAlign w:val="center"/>
          </w:tcPr>
          <w:p w14:paraId="6FF6C7E2" w14:textId="1911EACD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517D87F5" w14:textId="63FA78FA" w:rsidTr="00512532">
        <w:trPr>
          <w:jc w:val="center"/>
        </w:trPr>
        <w:tc>
          <w:tcPr>
            <w:tcW w:w="2290" w:type="dxa"/>
            <w:vAlign w:val="center"/>
          </w:tcPr>
          <w:p w14:paraId="367DD021" w14:textId="6192AA2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14:paraId="13A6449A" w14:textId="529615F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6CA28DC7" w14:textId="62D5C4B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549914A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3325F039" w14:textId="3EFB99D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KF131714</w:t>
            </w:r>
          </w:p>
        </w:tc>
        <w:tc>
          <w:tcPr>
            <w:tcW w:w="1418" w:type="dxa"/>
            <w:vAlign w:val="center"/>
          </w:tcPr>
          <w:p w14:paraId="3B9205E4" w14:textId="6C77C041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07C16256" w14:textId="105B5717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57D5A642" w14:textId="3DE7FFA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A580D2A" w14:textId="0847E12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EFDE045" w14:textId="4896023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7F9C07A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C919301" w14:textId="0257A8F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KF131704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CF59606" w14:textId="241D59DE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0A93B33B" w14:textId="5106E2E5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20E62FF9" w14:textId="3DE0D34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39CB15CF" w14:textId="7515FA9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F108270" w14:textId="673B951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F4DEDA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7768CD2A" w14:textId="435A03B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JX576357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6FBC3941" w14:textId="3B0F6DE4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8F1C8D" w:rsidRPr="008F1C8D" w14:paraId="25643923" w14:textId="25D183BA" w:rsidTr="00512532">
        <w:trPr>
          <w:trHeight w:val="456"/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F925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Astyanax mexicanus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EA88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Characiformes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9D28" w14:textId="53FF0E6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sz w:val="16"/>
                <w:szCs w:val="16"/>
                <w:lang w:eastAsia="it-IT"/>
              </w:rPr>
              <w:t>subtropical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05AD" w14:textId="50EB28F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DFE5F" w14:textId="1BA22B6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Primary Assembly 14:11139046:11139563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02502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628A760A" w14:textId="23FB5144" w:rsidTr="00512532">
        <w:trPr>
          <w:trHeight w:val="391"/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10F0B72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Battrachocottus baikalensis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DAF18EC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15C1A0F" w14:textId="25DAE00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Lake Baikal, Russia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05DCD55" w14:textId="688FEDF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∽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56082E6" w14:textId="065184B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AJ400358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1EC677" w14:textId="0B711A69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1FCAB153" w14:textId="5183BCAB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74DF3838" w14:textId="73D2DD7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27CAD56" w14:textId="7B87A0E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1292C8" w14:textId="1D33D8D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7EB6EB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795FAFF" w14:textId="299AEFB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AJ400360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978AD27" w14:textId="0D06D88D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2D61C554" w14:textId="38D58BE0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3E0188D5" w14:textId="691288B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BEB1863" w14:textId="0714DCA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51372F7" w14:textId="4661E7A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1026AC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62E683D" w14:textId="5E042B6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AJ400359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B0A9413" w14:textId="6DCF4908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36AFF73C" w14:textId="739D2983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BE0D7" w14:textId="3CED0C1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Careproctus reinhardti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D49D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747C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F303A" w14:textId="74A7F85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96262" w14:textId="34C75C5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78FCB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44938DE5" w14:textId="1A0E1B9B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C8407" w14:textId="07C78256" w:rsidR="008F1C8D" w:rsidRPr="008F1C8D" w:rsidRDefault="0030319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30319D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  <w:t>Chelidonichthys lucerna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C21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5D2C" w14:textId="5FAF0C5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  <w:t>Adriatic Sea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FF60" w14:textId="6AEEE78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8-24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593F" w14:textId="305A161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A1F9D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2CF6823B" w14:textId="748147CD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7530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Cichla kelberi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D5E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41A0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neotropical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E3C0" w14:textId="6A34788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24-27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31AD" w14:textId="5967B92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FJ687588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7B0E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3EA7E99D" w14:textId="2CD0A719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07EED6B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Cichla monoculus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0B1118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3FA9EC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neotropical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14B39C1" w14:textId="7A01FC6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25-28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0AAAC7C" w14:textId="5D6F48D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KF131685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D4F6165" w14:textId="3E96E834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29CEABC0" w14:textId="0828FB49" w:rsidTr="00512532">
        <w:trPr>
          <w:jc w:val="center"/>
        </w:trPr>
        <w:tc>
          <w:tcPr>
            <w:tcW w:w="2290" w:type="dxa"/>
            <w:vAlign w:val="center"/>
          </w:tcPr>
          <w:p w14:paraId="4AB9FA56" w14:textId="34FFFA1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5BC587F6" w14:textId="5B29D55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43FDD696" w14:textId="6EEB338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4A79DC9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C1E19BF" w14:textId="0DF3511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JX576355</w:t>
            </w:r>
          </w:p>
        </w:tc>
        <w:tc>
          <w:tcPr>
            <w:tcW w:w="1418" w:type="dxa"/>
            <w:vAlign w:val="center"/>
          </w:tcPr>
          <w:p w14:paraId="1192F79C" w14:textId="26D03E9A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1B78095C" w14:textId="051B4A88" w:rsidTr="00512532">
        <w:trPr>
          <w:jc w:val="center"/>
        </w:trPr>
        <w:tc>
          <w:tcPr>
            <w:tcW w:w="2290" w:type="dxa"/>
            <w:vAlign w:val="center"/>
          </w:tcPr>
          <w:p w14:paraId="789FA5DC" w14:textId="50251E6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14:paraId="1FAAE335" w14:textId="3B0C5D9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79DB2C83" w14:textId="646E38B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67762104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684789A2" w14:textId="4011019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KF131696</w:t>
            </w:r>
          </w:p>
        </w:tc>
        <w:tc>
          <w:tcPr>
            <w:tcW w:w="1418" w:type="dxa"/>
            <w:vAlign w:val="center"/>
          </w:tcPr>
          <w:p w14:paraId="336C555A" w14:textId="409C5205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057BFD56" w14:textId="709A562D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670BCB69" w14:textId="7383021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A8775CD" w14:textId="03F5553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9BF2093" w14:textId="75D25BC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49BE03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4517ED8" w14:textId="39DD94A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JX576351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102DE25" w14:textId="41D43B14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8F1C8D" w:rsidRPr="008F1C8D" w14:paraId="3D20CEA5" w14:textId="08B8B2C1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00B2900E" w14:textId="2217710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D4D2B52" w14:textId="7857F91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483D881" w14:textId="61FB3E7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89FF76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115D1DD" w14:textId="6AF4B3B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KF131683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E9F38CD" w14:textId="2E6AE349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8F1C8D" w:rsidRPr="008F1C8D" w14:paraId="199BFA98" w14:textId="68799EB8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4751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Cichlasoma labridens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074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849C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D9FF0" w14:textId="393D28A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2479" w14:textId="3BE32EF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D495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2E0C6E58" w14:textId="65A6537D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0FE95B6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Cyprinus carpio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066380F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Cypriniformes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32584134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subtropical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4F407477" w14:textId="7A4D66B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23-30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7ECA32D1" w14:textId="753D645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AJ400450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5D6E94C" w14:textId="2E6D0F93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66A1DC23" w14:textId="04804BB1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2DF1E788" w14:textId="7E976EA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344C23C6" w14:textId="127D1BA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80534D3" w14:textId="649B33A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03456C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AC870F3" w14:textId="76C0DEE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AJ400452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7A6A44A" w14:textId="4D45FB69" w:rsidR="008F1C8D" w:rsidRPr="008F1C8D" w:rsidRDefault="008F1C8D" w:rsidP="0043525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5B215AB7" w14:textId="72AC73FC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1DF4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Danio rerio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016A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Cypriniformes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2F4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1802" w14:textId="77777777" w:rsidR="008F1C8D" w:rsidRPr="008F1C8D" w:rsidRDefault="008F1C8D" w:rsidP="00E56D8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18-24</w:t>
            </w:r>
          </w:p>
          <w:p w14:paraId="25C6EAF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771D" w14:textId="52F1EAB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DNA chromosome GRCz11:23:43347331:43347804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6BD39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1369A32E" w14:textId="308A16EC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20DC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Dissostichus mawsoni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64E7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D5BF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antarctic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039DFE3" w14:textId="2F27A79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-0.9 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±</w:t>
            </w: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EBF31" w14:textId="5B31CAB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A38BE3" w14:textId="4E07E850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6839B4AE" w14:textId="4008A9EC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56A5D029" w14:textId="600AFB1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322F946E" w14:textId="204EDED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65E0A23" w14:textId="0CC6ECB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790C5B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0B7DA2D" w14:textId="674EDD6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D030233" w14:textId="56D225F1" w:rsidR="008F1C8D" w:rsidRPr="008F1C8D" w:rsidRDefault="008F1C8D" w:rsidP="0043525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3D55412A" w14:textId="67F23ED6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08D56A3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Esox lucius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E5905F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Esociformes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45C45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subtropical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864795" w14:textId="1F54514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10-28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78A3D0E" w14:textId="67FE86C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94C632" w14:textId="2BD136A6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5C46BFEA" w14:textId="025196C7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0AB1C480" w14:textId="4674EF5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60CC069D" w14:textId="0F0DDC6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E26A402" w14:textId="21CD3D6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B163B1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7B6E9493" w14:textId="7C74E23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AJ400446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BED6C09" w14:textId="34C9D48A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6F165976" w14:textId="09524640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5F3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Gadus morhua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318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Gadiformes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D7E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North Atlantic and Arctic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09ACE" w14:textId="00BEBDF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/>
              </w:rPr>
              <w:t>-1.5-12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4F7E2" w14:textId="0EE560D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contig710660 471:935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AFE2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61231E55" w14:textId="40FA8200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3053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val="en-US" w:eastAsia="it-IT"/>
              </w:rPr>
              <w:t>Gasterosteus aculeatus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B166C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val="en-US" w:eastAsia="it-IT"/>
              </w:rPr>
              <w:t>Perciformes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7FD1C" w14:textId="597900F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>Circumarctic</w:t>
            </w:r>
            <w:proofErr w:type="spellEnd"/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 xml:space="preserve"> regions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39D1F0B" w14:textId="308AE79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/>
              </w:rPr>
              <w:t>4-12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5E6C6" w14:textId="47FF98F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>AC174771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F9B55B" w14:textId="10ECBB0E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</w:tr>
      <w:tr w:rsidR="008F1C8D" w:rsidRPr="008F1C8D" w14:paraId="6292C831" w14:textId="6CB6E483" w:rsidTr="00512532">
        <w:trPr>
          <w:jc w:val="center"/>
        </w:trPr>
        <w:tc>
          <w:tcPr>
            <w:tcW w:w="2290" w:type="dxa"/>
            <w:vAlign w:val="center"/>
          </w:tcPr>
          <w:p w14:paraId="1B4F8C02" w14:textId="59BA488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4" w:type="dxa"/>
            <w:vAlign w:val="center"/>
          </w:tcPr>
          <w:p w14:paraId="55BAD622" w14:textId="5A7E2DC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5" w:type="dxa"/>
            <w:vAlign w:val="center"/>
          </w:tcPr>
          <w:p w14:paraId="7BB5B309" w14:textId="35AEFBF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39BFC92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04A25490" w14:textId="2DBCA98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>AC146680</w:t>
            </w:r>
          </w:p>
        </w:tc>
        <w:tc>
          <w:tcPr>
            <w:tcW w:w="1418" w:type="dxa"/>
            <w:vAlign w:val="center"/>
          </w:tcPr>
          <w:p w14:paraId="41EB9740" w14:textId="365F38FF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  <w:t>4</w:t>
            </w:r>
          </w:p>
        </w:tc>
      </w:tr>
      <w:tr w:rsidR="008F1C8D" w:rsidRPr="008F1C8D" w14:paraId="270A6B81" w14:textId="080A0C02" w:rsidTr="00512532">
        <w:trPr>
          <w:jc w:val="center"/>
        </w:trPr>
        <w:tc>
          <w:tcPr>
            <w:tcW w:w="2290" w:type="dxa"/>
            <w:vAlign w:val="center"/>
          </w:tcPr>
          <w:p w14:paraId="3416DC43" w14:textId="15060AC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4" w:type="dxa"/>
            <w:vAlign w:val="center"/>
          </w:tcPr>
          <w:p w14:paraId="6C0CD5B9" w14:textId="23D937E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5" w:type="dxa"/>
            <w:vAlign w:val="center"/>
          </w:tcPr>
          <w:p w14:paraId="436FFCD0" w14:textId="5F42AC8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76B4553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3A4292E7" w14:textId="0D93B5D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>AC174768</w:t>
            </w:r>
          </w:p>
        </w:tc>
        <w:tc>
          <w:tcPr>
            <w:tcW w:w="1418" w:type="dxa"/>
            <w:vAlign w:val="center"/>
          </w:tcPr>
          <w:p w14:paraId="3473A16A" w14:textId="523BAF20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  <w:t>5</w:t>
            </w:r>
          </w:p>
        </w:tc>
      </w:tr>
      <w:tr w:rsidR="008F1C8D" w:rsidRPr="008F1C8D" w14:paraId="2E98EE65" w14:textId="2DA92FE6" w:rsidTr="00512532">
        <w:trPr>
          <w:jc w:val="center"/>
        </w:trPr>
        <w:tc>
          <w:tcPr>
            <w:tcW w:w="2290" w:type="dxa"/>
            <w:vAlign w:val="center"/>
          </w:tcPr>
          <w:p w14:paraId="55CB078F" w14:textId="1BE18A7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4" w:type="dxa"/>
            <w:vAlign w:val="center"/>
          </w:tcPr>
          <w:p w14:paraId="68EDCEAA" w14:textId="3688CAE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5" w:type="dxa"/>
            <w:vAlign w:val="center"/>
          </w:tcPr>
          <w:p w14:paraId="061E482C" w14:textId="38DC95B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00A126D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52C36F7D" w14:textId="7F371EA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>AC203964</w:t>
            </w:r>
          </w:p>
        </w:tc>
        <w:tc>
          <w:tcPr>
            <w:tcW w:w="1418" w:type="dxa"/>
            <w:vAlign w:val="center"/>
          </w:tcPr>
          <w:p w14:paraId="05AA27FC" w14:textId="43D81F1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  <w:t>2</w:t>
            </w:r>
          </w:p>
        </w:tc>
      </w:tr>
      <w:tr w:rsidR="008F1C8D" w:rsidRPr="008F1C8D" w14:paraId="17BB6696" w14:textId="1BE0BDFB" w:rsidTr="00512532">
        <w:trPr>
          <w:jc w:val="center"/>
        </w:trPr>
        <w:tc>
          <w:tcPr>
            <w:tcW w:w="2290" w:type="dxa"/>
            <w:vAlign w:val="center"/>
          </w:tcPr>
          <w:p w14:paraId="3BFE6651" w14:textId="0168AE9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4" w:type="dxa"/>
            <w:vAlign w:val="center"/>
          </w:tcPr>
          <w:p w14:paraId="29A81229" w14:textId="27FE2B7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985" w:type="dxa"/>
            <w:vAlign w:val="center"/>
          </w:tcPr>
          <w:p w14:paraId="2FCD757A" w14:textId="5CD6944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vAlign w:val="center"/>
          </w:tcPr>
          <w:p w14:paraId="5F232CB6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820A734" w14:textId="415B1AE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groupXII 17801776:17802279</w:t>
            </w:r>
          </w:p>
        </w:tc>
        <w:tc>
          <w:tcPr>
            <w:tcW w:w="1418" w:type="dxa"/>
            <w:vAlign w:val="center"/>
          </w:tcPr>
          <w:p w14:paraId="468588B4" w14:textId="4D575FCE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5241CF97" w14:textId="718CD867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0B5B432A" w14:textId="2F034C8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72C5E5A" w14:textId="2C9BF2B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C2C701A" w14:textId="75BC4E1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01B824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FD53AE9" w14:textId="63773AE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AC145725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FB9FD60" w14:textId="135FEA29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6</w:t>
            </w:r>
          </w:p>
        </w:tc>
      </w:tr>
      <w:tr w:rsidR="008F1C8D" w:rsidRPr="008F1C8D" w14:paraId="1D5A8A69" w14:textId="00BDAFA8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41C5B09E" w14:textId="540CDE3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815724B" w14:textId="0CB5A24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9CE795E" w14:textId="1B8A88F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  <w:t>Posta Fibreno Lake, Central Italy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E649321" w14:textId="77777777" w:rsidR="008F1C8D" w:rsidRPr="00EB6FCF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112E7FD" w14:textId="6A61361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41BA5A2" w14:textId="5A33B340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8F1C8D" w:rsidRPr="008F1C8D" w14:paraId="7F67FB21" w14:textId="14CBE4D5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357CAC2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Geophagus proximus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AE4E4A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A24B30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neotropical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DA8B32E" w14:textId="5BE3D93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24-32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CF4337C" w14:textId="636D281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A99E6A" w14:textId="53260BBB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386D979C" w14:textId="56E8787A" w:rsidTr="00512532">
        <w:trPr>
          <w:trHeight w:val="107"/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531A0E15" w14:textId="2F1E228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99B2774" w14:textId="322068F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0454F3A" w14:textId="2068B61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4200CC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DFD45DA" w14:textId="7BEED2F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JX576365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D95A70A" w14:textId="20B6059A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487FF45F" w14:textId="6FEDF1CB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5F5E0639" w14:textId="6C1E2D5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3521AEA5" w14:textId="5CBEBAD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835C608" w14:textId="1C12F91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9C33386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71FB15CB" w14:textId="2C95CC1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KF131717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CE0D430" w14:textId="12A8B441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25BC57CF" w14:textId="54EADEC3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CEC27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Gymnodraco acuticeps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065266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93FBE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antarctic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281F7CFF" w14:textId="4F11B36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-0.9 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±</w:t>
            </w: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32C500" w14:textId="209C52C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4743B9C2" w14:textId="4708F403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0AEC5FD1" w14:textId="55AEB62C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45816CA0" w14:textId="1EE9B9A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11311A75" w14:textId="0784D3A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23D0B64C" w14:textId="0DB965A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359111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8EE5981" w14:textId="5B0B160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78EF985" w14:textId="5702A5ED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6C0DC254" w14:textId="6FCD0DA6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2924800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Haplochromis chilotes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784FB79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25425CF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08F288B" w14:textId="751CDF3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7DF646F9" w14:textId="1AF2681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AB780554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0DCACA82" w14:textId="087DE9FC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5CDC71D2" w14:textId="619E0791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66E504BA" w14:textId="1C7E387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7AF34948" w14:textId="314859C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24F36B5" w14:textId="3FA85A5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2206FF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3F298CB" w14:textId="6F134A9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AB601473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2DF5AEA" w14:textId="723B54D9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4CF358B6" w14:textId="596813F6" w:rsidTr="00512532">
        <w:trPr>
          <w:trHeight w:val="232"/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07697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Hippoglossoides platessoides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65F4D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Pleuronectiformes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6DAFB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4F5F1207" w14:textId="6FAC4EE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-0.5; 2.5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FA1B3A" w14:textId="417562E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MK183738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0218BECB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0FA71F36" w14:textId="2CD10603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F136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Leptagonus decagonus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78B9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201E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E5AFB5C" w14:textId="405B821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FFF03" w14:textId="0D436A8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0FF985E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762F750A" w14:textId="421A0393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51DA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Leptoclinus maculatus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0657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25EF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FD08DC5" w14:textId="119A1FD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26C3F" w14:textId="3369E05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E50AECA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430B39C3" w14:textId="208D5E95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9FDC4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Liparis fabricii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908DE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5FD1E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F0CFEEB" w14:textId="60C46E7E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C6B40" w14:textId="7EDBBDCB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8AE56ED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3D3E1C2E" w14:textId="13767FD5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3BA92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Lycodes eudiplerostic</w:t>
            </w:r>
            <w:r w:rsidRPr="008F1C8D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  <w:t>t</w:t>
            </w: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92684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1767A0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B03AAAF" w14:textId="6ACFCD7C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F3E83" w14:textId="409C660C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23B10E2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762F5D70" w14:textId="7D8395AB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BDC77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Lycodes frigidus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58D35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70B22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3E527CE" w14:textId="410AF599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123D" w14:textId="66B7CA9F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160EC3B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02F10A8E" w14:textId="5954FC8B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08322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Lycodes pallidus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36322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EB02C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9F01978" w14:textId="5C7CC978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950E3" w14:textId="7934CED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43CD7F6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17BDC945" w14:textId="4B9CB236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EA740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Lycodes polaris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32EE6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B06A6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4CCBDB0" w14:textId="3A49E719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AC0A7" w14:textId="0B0E0B1B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6206A49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141409D5" w14:textId="549DC602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DF269E" w14:textId="13E1CCE9" w:rsidR="008F1C8D" w:rsidRPr="008F1C8D" w:rsidRDefault="008454E0" w:rsidP="00D733D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454E0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  <w:t>Lycodes reticulatus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D97157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DC656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6558A10" w14:textId="40337024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-1.8; +3.7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E9FC4" w14:textId="2D95C93A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693FC6BE" w14:textId="77777777" w:rsidR="008F1C8D" w:rsidRPr="008F1C8D" w:rsidRDefault="008F1C8D" w:rsidP="00D733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44EE760C" w14:textId="5B74BEBF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C9EBD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Notothenia coriiceps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6AAC64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64651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antarctic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2CA44C58" w14:textId="1061E88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-0.9 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±</w:t>
            </w: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884C92" w14:textId="7A9E796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886B007" w14:textId="6336CF50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09EA5863" w14:textId="7480E275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0B33919D" w14:textId="389EA6E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465F30D" w14:textId="3975C9F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62A0A58" w14:textId="76D16DE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DB6CC0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75DBBCE3" w14:textId="3611A36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904B776" w14:textId="71C90998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68B3B0A8" w14:textId="292A5D0E" w:rsidTr="00512532">
        <w:trPr>
          <w:trHeight w:val="162"/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7E4D949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Oreochromis niloticus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14B7C9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7F87FC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222A28" w14:textId="17232A0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14-3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349FE76" w14:textId="48BD52E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277EFC" w14:textId="3F51867F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63767116" w14:textId="5690E2A3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508D1B49" w14:textId="5B72361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05C9BD5" w14:textId="479133D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BD30BD4" w14:textId="287DCC9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6601CA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A798880" w14:textId="13B809E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AJ400370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BD89B2C" w14:textId="1339CEB1" w:rsidR="008F1C8D" w:rsidRPr="008F1C8D" w:rsidRDefault="008F1C8D" w:rsidP="00E97DA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32A2769D" w14:textId="3A1B7CB1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14:paraId="51DD49FC" w14:textId="7D1F8E4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16C1F17" w14:textId="3EA1510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BF18754" w14:textId="4DAEEF8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8180AD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BE1706B" w14:textId="0037648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AJ400372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BD11537" w14:textId="44615F8F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8F1C8D" w:rsidRPr="008F1C8D" w14:paraId="13AA79F7" w14:textId="77777777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2862532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F1DC794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47E57A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5DAB1E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DF46D51" w14:textId="7D64FA1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GL83145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5128E40" w14:textId="7F21B72F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01836D96" w14:textId="1ACAB9DF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1DAD324A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Oryzias latipes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186EFEC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Beloniformes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530CD1D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subtropical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204781F" w14:textId="3B1079A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C39D3E8" w14:textId="51E890B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34148CF0" w14:textId="29AF024D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62479DB4" w14:textId="43BC58D7" w:rsidTr="00512532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14:paraId="2A0FC22D" w14:textId="4B281AC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998F20B" w14:textId="5C9762F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B8A7018" w14:textId="36BC531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6BE6B5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8FB0DA7" w14:textId="60812D9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F96F736" w14:textId="7EBC24CF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03BA1229" w14:textId="77777777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2EF9F04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4582AEE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17BA93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29AFBF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0181ED1" w14:textId="6227F97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DNA chromosome 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862FE5B" w14:textId="4607C2E5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0B619703" w14:textId="4C2125CE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7079DAA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Poecilia formosa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DC637D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Cyprinodontiformes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858569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subtropical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757D802" w14:textId="0218DCF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24-27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FDEC5E" w14:textId="7EC0039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AJ400379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9975505" w14:textId="6DB92E89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1432CC6D" w14:textId="50C5512D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39EAFECB" w14:textId="71CC0CB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73D8E23" w14:textId="3C0FC7C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F8286C4" w14:textId="446F0ED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806BD78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D78F3EE" w14:textId="7006981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AJ400382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2B99631" w14:textId="1E2A3DA0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5702A2E3" w14:textId="0BE54087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7BD938B4" w14:textId="7399B5E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76139B1" w14:textId="6AE56B8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7EF0F25" w14:textId="7E5A6AC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40FAAF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924E219" w14:textId="459F872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KI520361.1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AC7DAC9" w14:textId="4C5D0C5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692CFB95" w14:textId="00F35DC9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1B2FB516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Pterophyllum scalare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042BF9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BBC0ED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522C34A" w14:textId="0EE1673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8914C68" w14:textId="381FC05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D2D8A0" w14:textId="6422211B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7E74F71D" w14:textId="5C6DDCEA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7DBC801B" w14:textId="6DBEA38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38B8B1D" w14:textId="4593CF5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B64A263" w14:textId="528685C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FA5D6E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EB69B6A" w14:textId="11AAC72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JX576372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26E4883" w14:textId="6310C4BC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57B60167" w14:textId="6C2C489A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683909EB" w14:textId="0DC764E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6F3E7C45" w14:textId="3576FFE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B326597" w14:textId="3144492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9A4289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7703BE0" w14:textId="7832A300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KF131739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6CD4D5C" w14:textId="7492E432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4E440DFE" w14:textId="0B0E2E02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9E0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Sebastes mentella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D1E0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50B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arctic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EA006" w14:textId="7840818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F9495" w14:textId="39B610C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6E26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728E8DD8" w14:textId="72AA4D25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23D9987A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Siniperca chuatsi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6DBB339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Centrarchiformes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41B64B2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val="en-US" w:eastAsia="it-IT"/>
              </w:rPr>
              <w:t>Amur River basin and China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25973F33" w14:textId="5DB5971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15</w:t>
            </w: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-22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096E9674" w14:textId="7E3DD813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AJ400442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74F88A79" w14:textId="0EFE5386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4FB0D6AF" w14:textId="2B2B8C31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61E49007" w14:textId="23B6A61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1876406D" w14:textId="310ED38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B924DF2" w14:textId="20D53EE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6EC4E3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6C5072C" w14:textId="3660496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AJ400443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9A902CC" w14:textId="4A343C9B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14F7F0F8" w14:textId="3963BC40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4E28DE2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Symphysodon discus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10DF4B3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Cichliformes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61548C8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neotropical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3B36518D" w14:textId="1A71599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25-28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039F6525" w14:textId="528108AA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JX576400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779F1227" w14:textId="6C6321B8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0D6D0E00" w14:textId="3D115735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06E41A3C" w14:textId="2FDAF67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77CF35DA" w14:textId="7E2EF9B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351E607" w14:textId="6B2DE4C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8277EF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7F281DE" w14:textId="2DE3685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JX576393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8CF64EB" w14:textId="6688116A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5A91219E" w14:textId="66D9C3BE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2BBEBC24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Takifugu rubripes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4F44760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Tetraodontiformes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10702F2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temperate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774C04B8" w14:textId="0986DDB6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3ACCB6E4" w14:textId="6E3EB8F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12:24604339:24604824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9642DE5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50D0F89F" w14:textId="425A9B1C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0CC38D9B" w14:textId="5AAF5CB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451C39AB" w14:textId="1484ED5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6DD1E19" w14:textId="4A92DF8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5C8178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BD8A223" w14:textId="3A5E113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scaffold 6258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551941B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5058C9AB" w14:textId="25BE40C8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7BDED8C7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Tetraodon nigroviridis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F2F558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Tetraodontiformes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5F048F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39C44C" w14:textId="15F4392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24-28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E2B5B42" w14:textId="283B124C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AJ312226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7A3F634" w14:textId="5D0B6A8C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4A887E50" w14:textId="40428BA1" w:rsidTr="00512532">
        <w:trPr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14:paraId="793D8507" w14:textId="58EBDC7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8254A90" w14:textId="7F970B18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9AA5B3D" w14:textId="6091A6FB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6B1ADC2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77B26B2" w14:textId="2C2C9DE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AJ621035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1552207" w14:textId="0CD44632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01D87978" w14:textId="2AD92ADA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7162A272" w14:textId="7829DF81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6FFED204" w14:textId="4EBFD06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DCBE528" w14:textId="2FAB353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753C131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222F331" w14:textId="2963D055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DNA chromosome 16:2315634:2316098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CCFB611" w14:textId="74764F9E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8F1C8D" w:rsidRPr="008F1C8D" w14:paraId="09A9F13E" w14:textId="61D56444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9BD3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i/>
                <w:iCs/>
                <w:color w:val="000000"/>
                <w:sz w:val="16"/>
                <w:szCs w:val="16"/>
                <w:lang w:eastAsia="it-IT"/>
              </w:rPr>
              <w:t>Trematomus bernacchii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E67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400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  <w:lang w:eastAsia="it-IT"/>
              </w:rPr>
              <w:t>antarctic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6BFD" w14:textId="5541632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-0.9 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±</w:t>
            </w: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481F2" w14:textId="1CB5146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val="en-US" w:eastAsia="it-IT"/>
              </w:rPr>
              <w:t>MK183745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2FBB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8F1C8D" w:rsidRPr="008F1C8D" w14:paraId="2951A490" w14:textId="3227B95E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nil"/>
            </w:tcBorders>
            <w:vAlign w:val="center"/>
          </w:tcPr>
          <w:p w14:paraId="57988035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Trematomus newnesi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107B634C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Perciformes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689D1F9E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antarctic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3467883E" w14:textId="4886EFFE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-0.9 </w:t>
            </w: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±</w:t>
            </w: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ED2D566" w14:textId="4827A812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DF8EE79" w14:textId="23FF9E3F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8F1C8D" w:rsidRPr="008F1C8D" w14:paraId="1A200697" w14:textId="7A6D8296" w:rsidTr="00512532">
        <w:trPr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14:paraId="3C23018D" w14:textId="56248BF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25FF64E0" w14:textId="531A6389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1CDB95E" w14:textId="366972AF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483A7BF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C4D3CBD" w14:textId="02E273DD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AY331105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87AAD00" w14:textId="1DD32A0A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F1C8D" w:rsidRPr="008F1C8D" w14:paraId="198C25EB" w14:textId="2D383CE5" w:rsidTr="00512532">
        <w:trPr>
          <w:jc w:val="center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7FDB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16"/>
                <w:szCs w:val="16"/>
                <w:lang w:eastAsia="it-IT"/>
              </w:rPr>
              <w:t>Xiphophorus maculatus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ECD1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Cyprinodontiformes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BFC39" w14:textId="7777777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tropical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461E" w14:textId="7BB1CF04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7D891" w14:textId="09C728A7" w:rsidR="008F1C8D" w:rsidRPr="008F1C8D" w:rsidRDefault="008F1C8D" w:rsidP="00FA75A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  <w:r w:rsidRPr="008F1C8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it-IT"/>
              </w:rPr>
              <w:t>agaj01058330.1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DD8A9" w14:textId="77777777" w:rsidR="008F1C8D" w:rsidRPr="008F1C8D" w:rsidRDefault="008F1C8D" w:rsidP="008316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CB6460D" w14:textId="3D86DABC" w:rsidR="005470D9" w:rsidRPr="008F3412" w:rsidRDefault="005470D9" w:rsidP="008A3DE9">
      <w:pPr>
        <w:spacing w:before="240"/>
        <w:ind w:left="-851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8F1C8D">
        <w:rPr>
          <w:rFonts w:ascii="Arial Unicode MS" w:eastAsia="Arial Unicode MS" w:hAnsi="Arial Unicode MS" w:cs="Arial Unicode MS"/>
          <w:sz w:val="16"/>
          <w:szCs w:val="16"/>
          <w:lang w:val="en-US"/>
        </w:rPr>
        <w:t>The specie analyzed in this work are indicated in bold.</w:t>
      </w:r>
    </w:p>
    <w:sectPr w:rsidR="005470D9" w:rsidRPr="008F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45B"/>
    <w:multiLevelType w:val="hybridMultilevel"/>
    <w:tmpl w:val="91920F96"/>
    <w:lvl w:ilvl="0" w:tplc="ED1613EC">
      <w:start w:val="1"/>
      <w:numFmt w:val="upp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i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57"/>
    <w:rsid w:val="000153F3"/>
    <w:rsid w:val="000B50CE"/>
    <w:rsid w:val="000C2D19"/>
    <w:rsid w:val="00105E8C"/>
    <w:rsid w:val="001078BE"/>
    <w:rsid w:val="00121072"/>
    <w:rsid w:val="00122997"/>
    <w:rsid w:val="00153AD7"/>
    <w:rsid w:val="00154817"/>
    <w:rsid w:val="00157991"/>
    <w:rsid w:val="001730A2"/>
    <w:rsid w:val="00184A53"/>
    <w:rsid w:val="001933E7"/>
    <w:rsid w:val="001A2B40"/>
    <w:rsid w:val="001A7712"/>
    <w:rsid w:val="001C235C"/>
    <w:rsid w:val="001F1141"/>
    <w:rsid w:val="002A70F1"/>
    <w:rsid w:val="002B43D4"/>
    <w:rsid w:val="002E0E7D"/>
    <w:rsid w:val="002E20D9"/>
    <w:rsid w:val="0030319D"/>
    <w:rsid w:val="00322A57"/>
    <w:rsid w:val="00322CF9"/>
    <w:rsid w:val="00336ED4"/>
    <w:rsid w:val="003418EB"/>
    <w:rsid w:val="0034527E"/>
    <w:rsid w:val="00381847"/>
    <w:rsid w:val="0038414E"/>
    <w:rsid w:val="003C2259"/>
    <w:rsid w:val="003C7AD6"/>
    <w:rsid w:val="003E5B7F"/>
    <w:rsid w:val="00435253"/>
    <w:rsid w:val="00442275"/>
    <w:rsid w:val="00462696"/>
    <w:rsid w:val="004632F4"/>
    <w:rsid w:val="004A369A"/>
    <w:rsid w:val="00530BA1"/>
    <w:rsid w:val="005470D9"/>
    <w:rsid w:val="00562142"/>
    <w:rsid w:val="005630B0"/>
    <w:rsid w:val="0057330D"/>
    <w:rsid w:val="005954BB"/>
    <w:rsid w:val="005E32DE"/>
    <w:rsid w:val="005F1187"/>
    <w:rsid w:val="0063605C"/>
    <w:rsid w:val="00640EAD"/>
    <w:rsid w:val="00641C2E"/>
    <w:rsid w:val="006604F0"/>
    <w:rsid w:val="006772C9"/>
    <w:rsid w:val="006B20F8"/>
    <w:rsid w:val="006C2757"/>
    <w:rsid w:val="00711FBB"/>
    <w:rsid w:val="00724BA5"/>
    <w:rsid w:val="00726B84"/>
    <w:rsid w:val="007A4492"/>
    <w:rsid w:val="007A59C7"/>
    <w:rsid w:val="007B59A9"/>
    <w:rsid w:val="007C3452"/>
    <w:rsid w:val="007F1777"/>
    <w:rsid w:val="007F249F"/>
    <w:rsid w:val="008029D3"/>
    <w:rsid w:val="00806BED"/>
    <w:rsid w:val="008277C2"/>
    <w:rsid w:val="00831686"/>
    <w:rsid w:val="00833D44"/>
    <w:rsid w:val="008454E0"/>
    <w:rsid w:val="0084674D"/>
    <w:rsid w:val="00851892"/>
    <w:rsid w:val="0089034E"/>
    <w:rsid w:val="008A3DE9"/>
    <w:rsid w:val="008F1C8D"/>
    <w:rsid w:val="008F3412"/>
    <w:rsid w:val="00935164"/>
    <w:rsid w:val="009D56CB"/>
    <w:rsid w:val="00A04493"/>
    <w:rsid w:val="00A07878"/>
    <w:rsid w:val="00A516AF"/>
    <w:rsid w:val="00A71576"/>
    <w:rsid w:val="00AD4A70"/>
    <w:rsid w:val="00AE2D52"/>
    <w:rsid w:val="00AF44CA"/>
    <w:rsid w:val="00B130CA"/>
    <w:rsid w:val="00B321DD"/>
    <w:rsid w:val="00B33B81"/>
    <w:rsid w:val="00B3662A"/>
    <w:rsid w:val="00B42307"/>
    <w:rsid w:val="00B822D9"/>
    <w:rsid w:val="00BB3212"/>
    <w:rsid w:val="00BC2FEE"/>
    <w:rsid w:val="00BF5258"/>
    <w:rsid w:val="00C06592"/>
    <w:rsid w:val="00C1635D"/>
    <w:rsid w:val="00C21ECB"/>
    <w:rsid w:val="00C65ACD"/>
    <w:rsid w:val="00C67320"/>
    <w:rsid w:val="00C76101"/>
    <w:rsid w:val="00C810FB"/>
    <w:rsid w:val="00C84F98"/>
    <w:rsid w:val="00CC6377"/>
    <w:rsid w:val="00CF564B"/>
    <w:rsid w:val="00CF6DA4"/>
    <w:rsid w:val="00D02D11"/>
    <w:rsid w:val="00D44C7D"/>
    <w:rsid w:val="00D50DE2"/>
    <w:rsid w:val="00D733DB"/>
    <w:rsid w:val="00D93B78"/>
    <w:rsid w:val="00DC3B52"/>
    <w:rsid w:val="00DC50CF"/>
    <w:rsid w:val="00DF5F19"/>
    <w:rsid w:val="00DF7771"/>
    <w:rsid w:val="00E14B46"/>
    <w:rsid w:val="00E45C45"/>
    <w:rsid w:val="00E500A9"/>
    <w:rsid w:val="00E81030"/>
    <w:rsid w:val="00E844EC"/>
    <w:rsid w:val="00E86D02"/>
    <w:rsid w:val="00E97DAB"/>
    <w:rsid w:val="00EA39B5"/>
    <w:rsid w:val="00EB6FCF"/>
    <w:rsid w:val="00F12518"/>
    <w:rsid w:val="00F3041B"/>
    <w:rsid w:val="00F67A6C"/>
    <w:rsid w:val="00F82D93"/>
    <w:rsid w:val="00F867B1"/>
    <w:rsid w:val="00FA75AE"/>
    <w:rsid w:val="00FB2BA2"/>
    <w:rsid w:val="00FD0C4E"/>
    <w:rsid w:val="00FD47F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A2B2"/>
  <w15:docId w15:val="{11A3F1D5-BD71-439A-9992-610C911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FA9A-5756-4F76-987C-296A464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Politecnica delle Marche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 FEDERICA</dc:creator>
  <cp:lastModifiedBy>Sasikumar N.</cp:lastModifiedBy>
  <cp:revision>103</cp:revision>
  <dcterms:created xsi:type="dcterms:W3CDTF">2018-10-12T06:32:00Z</dcterms:created>
  <dcterms:modified xsi:type="dcterms:W3CDTF">2019-08-28T11:23:00Z</dcterms:modified>
</cp:coreProperties>
</file>