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FF" w:rsidRPr="00663A40" w:rsidRDefault="004075EA">
      <w:pPr>
        <w:rPr>
          <w:sz w:val="24"/>
        </w:rPr>
      </w:pPr>
      <w:r>
        <w:rPr>
          <w:b/>
          <w:sz w:val="24"/>
        </w:rPr>
        <w:t>Supplementary</w:t>
      </w:r>
      <w:r w:rsidR="005C105E" w:rsidRPr="00663A40">
        <w:rPr>
          <w:b/>
          <w:sz w:val="24"/>
        </w:rPr>
        <w:t xml:space="preserve"> </w:t>
      </w:r>
      <w:r w:rsidR="008D2991" w:rsidRPr="00663A40">
        <w:rPr>
          <w:b/>
          <w:sz w:val="24"/>
        </w:rPr>
        <w:t>Table 1</w:t>
      </w:r>
      <w:r w:rsidR="00D93BF3" w:rsidRPr="00663A40">
        <w:rPr>
          <w:b/>
          <w:sz w:val="24"/>
        </w:rPr>
        <w:t>.</w:t>
      </w:r>
      <w:r w:rsidR="00B55F36" w:rsidRPr="00663A40">
        <w:rPr>
          <w:sz w:val="24"/>
        </w:rPr>
        <w:t xml:space="preserve"> Single visit deposit </w:t>
      </w:r>
      <w:r w:rsidR="00663A40" w:rsidRPr="00663A40">
        <w:rPr>
          <w:sz w:val="24"/>
        </w:rPr>
        <w:t xml:space="preserve">observations </w:t>
      </w:r>
      <w:r w:rsidR="00B55F36" w:rsidRPr="00663A40">
        <w:rPr>
          <w:sz w:val="24"/>
        </w:rPr>
        <w:t>by birds</w:t>
      </w:r>
      <w:r w:rsidR="000A1E6E" w:rsidRPr="00663A40">
        <w:rPr>
          <w:sz w:val="24"/>
        </w:rPr>
        <w:t xml:space="preserve"> on </w:t>
      </w:r>
      <w:r w:rsidR="000A1E6E" w:rsidRPr="00663A40">
        <w:rPr>
          <w:i/>
          <w:sz w:val="24"/>
        </w:rPr>
        <w:t xml:space="preserve">Aloe </w:t>
      </w:r>
      <w:proofErr w:type="spellStart"/>
      <w:r w:rsidR="000A1E6E" w:rsidRPr="00663A40">
        <w:rPr>
          <w:i/>
          <w:sz w:val="24"/>
        </w:rPr>
        <w:t>ferox</w:t>
      </w:r>
      <w:proofErr w:type="spellEnd"/>
      <w:r w:rsidR="000A1E6E" w:rsidRPr="00663A40">
        <w:rPr>
          <w:sz w:val="24"/>
        </w:rPr>
        <w:t xml:space="preserve"> at </w:t>
      </w:r>
      <w:proofErr w:type="spellStart"/>
      <w:r w:rsidR="000A1E6E" w:rsidRPr="00663A40">
        <w:rPr>
          <w:sz w:val="24"/>
        </w:rPr>
        <w:t>Ashburton</w:t>
      </w:r>
      <w:proofErr w:type="spellEnd"/>
      <w:r w:rsidR="004876BA" w:rsidRPr="00663A40">
        <w:rPr>
          <w:sz w:val="24"/>
        </w:rPr>
        <w:t xml:space="preserve">. Each row </w:t>
      </w:r>
      <w:r w:rsidR="00663A40">
        <w:rPr>
          <w:sz w:val="24"/>
        </w:rPr>
        <w:t xml:space="preserve">(N) </w:t>
      </w:r>
      <w:r w:rsidR="004876BA" w:rsidRPr="00663A40">
        <w:rPr>
          <w:sz w:val="24"/>
        </w:rPr>
        <w:t>represents a vi</w:t>
      </w:r>
      <w:r w:rsidR="000A1E6E" w:rsidRPr="00663A40">
        <w:rPr>
          <w:sz w:val="24"/>
        </w:rPr>
        <w:t>sitation bout per bird species, specifying the number of flower</w:t>
      </w:r>
      <w:r w:rsidR="008D2991" w:rsidRPr="00663A40">
        <w:rPr>
          <w:sz w:val="24"/>
        </w:rPr>
        <w:t>s</w:t>
      </w:r>
      <w:r w:rsidR="000A1E6E" w:rsidRPr="00663A40">
        <w:rPr>
          <w:sz w:val="24"/>
        </w:rPr>
        <w:t xml:space="preserve"> collected per visitation bout. </w:t>
      </w:r>
    </w:p>
    <w:p w:rsidR="00B55F36" w:rsidRDefault="00B55F36"/>
    <w:tbl>
      <w:tblPr>
        <w:tblStyle w:val="ListTable2-Accent3"/>
        <w:tblW w:w="0" w:type="auto"/>
        <w:tblLook w:val="04A0" w:firstRow="1" w:lastRow="0" w:firstColumn="1" w:lastColumn="0" w:noHBand="0" w:noVBand="1"/>
      </w:tblPr>
      <w:tblGrid>
        <w:gridCol w:w="1530"/>
        <w:gridCol w:w="720"/>
        <w:gridCol w:w="2790"/>
        <w:gridCol w:w="2700"/>
        <w:gridCol w:w="1593"/>
      </w:tblGrid>
      <w:tr w:rsidR="00032631" w:rsidTr="00663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032631" w:rsidRDefault="008D2991" w:rsidP="00CA5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Pollinator</w:t>
            </w:r>
          </w:p>
        </w:tc>
        <w:tc>
          <w:tcPr>
            <w:tcW w:w="720" w:type="dxa"/>
          </w:tcPr>
          <w:p w:rsidR="00032631" w:rsidRDefault="00663A40" w:rsidP="00CA5987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N</w:t>
            </w:r>
          </w:p>
        </w:tc>
        <w:tc>
          <w:tcPr>
            <w:tcW w:w="2790" w:type="dxa"/>
          </w:tcPr>
          <w:p w:rsidR="00032631" w:rsidRDefault="008D2991" w:rsidP="00CA5987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&amp; Time</w:t>
            </w:r>
          </w:p>
        </w:tc>
        <w:tc>
          <w:tcPr>
            <w:tcW w:w="2700" w:type="dxa"/>
          </w:tcPr>
          <w:p w:rsidR="00032631" w:rsidRDefault="00D424D1" w:rsidP="00CA5987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r w:rsidR="008D2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flowers collected</w:t>
            </w:r>
          </w:p>
        </w:tc>
        <w:tc>
          <w:tcPr>
            <w:tcW w:w="1593" w:type="dxa"/>
          </w:tcPr>
          <w:p w:rsidR="00032631" w:rsidRDefault="00D424D1" w:rsidP="008D2991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Plant individual</w:t>
            </w:r>
          </w:p>
        </w:tc>
      </w:tr>
      <w:tr w:rsidR="00032631" w:rsidTr="0066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032631" w:rsidRDefault="008D2991" w:rsidP="00CA5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Bulbul</w:t>
            </w:r>
          </w:p>
        </w:tc>
        <w:tc>
          <w:tcPr>
            <w:tcW w:w="720" w:type="dxa"/>
          </w:tcPr>
          <w:p w:rsidR="00032631" w:rsidRDefault="00032631" w:rsidP="00CA598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032631" w:rsidRDefault="00032631" w:rsidP="00CA598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July 2017</w:t>
            </w:r>
            <w:r w:rsidR="00A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7:59</w:t>
            </w:r>
          </w:p>
        </w:tc>
        <w:tc>
          <w:tcPr>
            <w:tcW w:w="2700" w:type="dxa"/>
          </w:tcPr>
          <w:p w:rsidR="00032631" w:rsidRDefault="00032631" w:rsidP="00CA598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032631" w:rsidRDefault="00032631" w:rsidP="00CA598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32631" w:rsidTr="00663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032631" w:rsidRDefault="00032631" w:rsidP="00CA5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32631" w:rsidRDefault="00032631" w:rsidP="00CA59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032631" w:rsidRDefault="00032631" w:rsidP="00CA59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July 2017</w:t>
            </w:r>
            <w:r w:rsidR="00A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10:05</w:t>
            </w:r>
          </w:p>
        </w:tc>
        <w:tc>
          <w:tcPr>
            <w:tcW w:w="2700" w:type="dxa"/>
          </w:tcPr>
          <w:p w:rsidR="00032631" w:rsidRDefault="00032631" w:rsidP="00CA59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032631" w:rsidRDefault="00032631" w:rsidP="00CA59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32631" w:rsidTr="0066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032631" w:rsidRDefault="00032631" w:rsidP="00CA5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32631" w:rsidRDefault="00032631" w:rsidP="00CA598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032631" w:rsidRDefault="00032631" w:rsidP="00CA598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July 2017</w:t>
            </w:r>
            <w:r w:rsidR="00A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10:49</w:t>
            </w:r>
          </w:p>
        </w:tc>
        <w:tc>
          <w:tcPr>
            <w:tcW w:w="2700" w:type="dxa"/>
          </w:tcPr>
          <w:p w:rsidR="00032631" w:rsidRDefault="00032631" w:rsidP="00CA598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3" w:type="dxa"/>
          </w:tcPr>
          <w:p w:rsidR="00032631" w:rsidRDefault="00032631" w:rsidP="00CA598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32631" w:rsidTr="00663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032631" w:rsidRDefault="00032631" w:rsidP="00CA5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32631" w:rsidRDefault="00032631" w:rsidP="00CA59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032631" w:rsidRDefault="00032631" w:rsidP="00CA59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July 2017</w:t>
            </w:r>
            <w:r w:rsidR="00A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8:36</w:t>
            </w:r>
          </w:p>
        </w:tc>
        <w:tc>
          <w:tcPr>
            <w:tcW w:w="2700" w:type="dxa"/>
          </w:tcPr>
          <w:p w:rsidR="00032631" w:rsidRDefault="00032631" w:rsidP="00CA59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032631" w:rsidRDefault="00032631" w:rsidP="00CA59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32631" w:rsidTr="0066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032631" w:rsidRDefault="00032631" w:rsidP="00CA5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32631" w:rsidRDefault="00032631" w:rsidP="00CA598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:rsidR="00032631" w:rsidRDefault="00032631" w:rsidP="00CA598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July 2017</w:t>
            </w:r>
            <w:r w:rsidR="00A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10:30</w:t>
            </w:r>
          </w:p>
        </w:tc>
        <w:tc>
          <w:tcPr>
            <w:tcW w:w="2700" w:type="dxa"/>
          </w:tcPr>
          <w:p w:rsidR="00032631" w:rsidRDefault="00032631" w:rsidP="00CA598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3" w:type="dxa"/>
          </w:tcPr>
          <w:p w:rsidR="00032631" w:rsidRDefault="00032631" w:rsidP="00CA598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32631" w:rsidTr="00663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032631" w:rsidRDefault="00032631" w:rsidP="00CA5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32631" w:rsidRDefault="00032631" w:rsidP="00CA59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</w:tcPr>
          <w:p w:rsidR="00032631" w:rsidRDefault="00032631" w:rsidP="00CA59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July 2017</w:t>
            </w:r>
            <w:r w:rsidR="00A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11:30</w:t>
            </w:r>
          </w:p>
        </w:tc>
        <w:tc>
          <w:tcPr>
            <w:tcW w:w="2700" w:type="dxa"/>
          </w:tcPr>
          <w:p w:rsidR="00032631" w:rsidRDefault="00032631" w:rsidP="00CA59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3" w:type="dxa"/>
          </w:tcPr>
          <w:p w:rsidR="00032631" w:rsidRDefault="00032631" w:rsidP="00CA59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32631" w:rsidTr="0066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032631" w:rsidRPr="00032631" w:rsidRDefault="00032631" w:rsidP="00CA5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032631" w:rsidRDefault="00032631" w:rsidP="0003263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</w:tcPr>
          <w:p w:rsidR="00032631" w:rsidRDefault="00032631" w:rsidP="0003263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July 2017</w:t>
            </w:r>
            <w:r w:rsidR="00A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13:05</w:t>
            </w:r>
          </w:p>
        </w:tc>
        <w:tc>
          <w:tcPr>
            <w:tcW w:w="2700" w:type="dxa"/>
          </w:tcPr>
          <w:p w:rsidR="00032631" w:rsidRDefault="00032631" w:rsidP="00CA598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032631" w:rsidRDefault="00032631" w:rsidP="00CA598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032631" w:rsidTr="00663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032631" w:rsidRDefault="00032631" w:rsidP="00CA5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32631" w:rsidRDefault="00032631" w:rsidP="00CA59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</w:tcPr>
          <w:p w:rsidR="00032631" w:rsidRDefault="00032631" w:rsidP="00CA59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August 2017</w:t>
            </w:r>
            <w:r w:rsidR="00A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700" w:type="dxa"/>
          </w:tcPr>
          <w:p w:rsidR="00032631" w:rsidRDefault="00032631" w:rsidP="00CA59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3" w:type="dxa"/>
          </w:tcPr>
          <w:p w:rsidR="00032631" w:rsidRDefault="00032631" w:rsidP="00CA59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032631" w:rsidTr="0066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032631" w:rsidRDefault="00032631" w:rsidP="00CA5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32631" w:rsidRDefault="00032631" w:rsidP="00CA598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</w:tcPr>
          <w:p w:rsidR="00032631" w:rsidRDefault="00032631" w:rsidP="00CA598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August 2017</w:t>
            </w:r>
            <w:r w:rsidR="00A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/14:00</w:t>
            </w:r>
          </w:p>
        </w:tc>
        <w:tc>
          <w:tcPr>
            <w:tcW w:w="2700" w:type="dxa"/>
          </w:tcPr>
          <w:p w:rsidR="00032631" w:rsidRDefault="00032631" w:rsidP="00CA598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3" w:type="dxa"/>
          </w:tcPr>
          <w:p w:rsidR="00032631" w:rsidRDefault="00032631" w:rsidP="00CA598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032631" w:rsidTr="00663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032631" w:rsidRDefault="00032631" w:rsidP="00CA5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32631" w:rsidRDefault="00032631" w:rsidP="00CA59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:rsidR="00032631" w:rsidRDefault="00032631" w:rsidP="00CA59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August 2017</w:t>
            </w:r>
            <w:r w:rsidR="00A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D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700" w:type="dxa"/>
          </w:tcPr>
          <w:p w:rsidR="00032631" w:rsidRDefault="00032631" w:rsidP="00CA59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032631" w:rsidRDefault="00032631" w:rsidP="00CA59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F61B1B" w:rsidTr="0066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F61B1B" w:rsidRPr="002D5502" w:rsidRDefault="00F61B1B" w:rsidP="00CA5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50021"/>
                <w:sz w:val="24"/>
                <w:szCs w:val="24"/>
              </w:rPr>
            </w:pPr>
            <w:r w:rsidRPr="00D93BF3">
              <w:rPr>
                <w:rFonts w:ascii="Times New Roman" w:eastAsia="Times New Roman" w:hAnsi="Times New Roman" w:cs="Times New Roman"/>
                <w:sz w:val="24"/>
                <w:szCs w:val="24"/>
              </w:rPr>
              <w:t>Weaver</w:t>
            </w:r>
          </w:p>
        </w:tc>
        <w:tc>
          <w:tcPr>
            <w:tcW w:w="720" w:type="dxa"/>
          </w:tcPr>
          <w:p w:rsidR="00F61B1B" w:rsidRDefault="00F61B1B" w:rsidP="00CA598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F61B1B" w:rsidRDefault="005E6236" w:rsidP="00CA598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July2017/12:</w:t>
            </w:r>
            <w:r w:rsidR="00F61B1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0" w:type="dxa"/>
          </w:tcPr>
          <w:p w:rsidR="00F61B1B" w:rsidRDefault="00F61B1B" w:rsidP="00CA598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F61B1B" w:rsidRDefault="00F61B1B" w:rsidP="00CA598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D0599" w:rsidTr="00663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AD0599" w:rsidRPr="002D5502" w:rsidRDefault="00AD0599" w:rsidP="00CA5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50021"/>
                <w:sz w:val="24"/>
                <w:szCs w:val="24"/>
              </w:rPr>
            </w:pPr>
          </w:p>
        </w:tc>
        <w:tc>
          <w:tcPr>
            <w:tcW w:w="720" w:type="dxa"/>
          </w:tcPr>
          <w:p w:rsidR="00AD0599" w:rsidRDefault="00F61B1B" w:rsidP="00CA59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AD0599" w:rsidRDefault="00AD0599" w:rsidP="00CA59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July 2017</w:t>
            </w:r>
            <w:r w:rsidR="000A1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NA</w:t>
            </w:r>
          </w:p>
        </w:tc>
        <w:tc>
          <w:tcPr>
            <w:tcW w:w="2700" w:type="dxa"/>
          </w:tcPr>
          <w:p w:rsidR="00AD0599" w:rsidRDefault="00AD0599" w:rsidP="00CA59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AD0599" w:rsidRDefault="00AD0599" w:rsidP="00CA59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2D5502" w:rsidTr="0066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2D5502" w:rsidRPr="002D5502" w:rsidRDefault="002D5502" w:rsidP="002D5502">
            <w:pPr>
              <w:rPr>
                <w:color w:val="A50021"/>
              </w:rPr>
            </w:pPr>
          </w:p>
        </w:tc>
        <w:tc>
          <w:tcPr>
            <w:tcW w:w="720" w:type="dxa"/>
          </w:tcPr>
          <w:p w:rsidR="002D5502" w:rsidRDefault="00F61B1B" w:rsidP="002D55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August 2017 / 11:15</w:t>
            </w:r>
          </w:p>
        </w:tc>
        <w:tc>
          <w:tcPr>
            <w:tcW w:w="270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3" w:type="dxa"/>
          </w:tcPr>
          <w:p w:rsidR="002D5502" w:rsidRDefault="002D5502" w:rsidP="002D55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2D5502" w:rsidTr="00663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2D5502" w:rsidRPr="002D5502" w:rsidRDefault="002D5502" w:rsidP="002D5502">
            <w:pPr>
              <w:rPr>
                <w:color w:val="A50021"/>
              </w:rPr>
            </w:pPr>
          </w:p>
        </w:tc>
        <w:tc>
          <w:tcPr>
            <w:tcW w:w="720" w:type="dxa"/>
          </w:tcPr>
          <w:p w:rsidR="002D5502" w:rsidRDefault="00F61B1B" w:rsidP="002D55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August 2017 /  15:30</w:t>
            </w:r>
          </w:p>
        </w:tc>
        <w:tc>
          <w:tcPr>
            <w:tcW w:w="270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3" w:type="dxa"/>
          </w:tcPr>
          <w:p w:rsidR="002D5502" w:rsidRDefault="002D5502" w:rsidP="002D55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2D5502" w:rsidTr="0066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2D5502" w:rsidRPr="002D5502" w:rsidRDefault="002D5502" w:rsidP="002D5502">
            <w:pPr>
              <w:rPr>
                <w:color w:val="A50021"/>
              </w:rPr>
            </w:pPr>
          </w:p>
        </w:tc>
        <w:tc>
          <w:tcPr>
            <w:tcW w:w="720" w:type="dxa"/>
          </w:tcPr>
          <w:p w:rsidR="002D5502" w:rsidRDefault="00F61B1B" w:rsidP="002D55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August 2017 / 17:00</w:t>
            </w:r>
          </w:p>
        </w:tc>
        <w:tc>
          <w:tcPr>
            <w:tcW w:w="270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3" w:type="dxa"/>
          </w:tcPr>
          <w:p w:rsidR="002D5502" w:rsidRDefault="002D5502" w:rsidP="002D55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D0599" w:rsidTr="00663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AD0599" w:rsidRDefault="008D2991" w:rsidP="00CA5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Glossy starling</w:t>
            </w:r>
          </w:p>
        </w:tc>
        <w:tc>
          <w:tcPr>
            <w:tcW w:w="720" w:type="dxa"/>
          </w:tcPr>
          <w:p w:rsidR="002D5502" w:rsidRDefault="002D5502" w:rsidP="00CA59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AD0599" w:rsidRDefault="002D5502" w:rsidP="00CA59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July 2017 / 10:30</w:t>
            </w:r>
          </w:p>
        </w:tc>
        <w:tc>
          <w:tcPr>
            <w:tcW w:w="2700" w:type="dxa"/>
          </w:tcPr>
          <w:p w:rsidR="00AD0599" w:rsidRDefault="002D5502" w:rsidP="00CA59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AD0599" w:rsidRDefault="002D5502" w:rsidP="00CA598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2D5502" w:rsidTr="0066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2D5502" w:rsidRDefault="002D5502" w:rsidP="002D5502"/>
        </w:tc>
        <w:tc>
          <w:tcPr>
            <w:tcW w:w="72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July 2017 / 8:00</w:t>
            </w:r>
          </w:p>
        </w:tc>
        <w:tc>
          <w:tcPr>
            <w:tcW w:w="270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2D5502" w:rsidRDefault="002D5502" w:rsidP="002D55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D5502" w:rsidTr="00663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2D5502" w:rsidRDefault="002D5502" w:rsidP="002D5502"/>
        </w:tc>
        <w:tc>
          <w:tcPr>
            <w:tcW w:w="72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July 2017 / 7:46</w:t>
            </w:r>
          </w:p>
        </w:tc>
        <w:tc>
          <w:tcPr>
            <w:tcW w:w="270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2D5502" w:rsidRDefault="002D5502" w:rsidP="002D55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2D5502" w:rsidTr="0066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2D5502" w:rsidRDefault="002D5502" w:rsidP="002D5502"/>
        </w:tc>
        <w:tc>
          <w:tcPr>
            <w:tcW w:w="72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July 2017 / 8:50</w:t>
            </w:r>
          </w:p>
        </w:tc>
        <w:tc>
          <w:tcPr>
            <w:tcW w:w="270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3" w:type="dxa"/>
          </w:tcPr>
          <w:p w:rsidR="002D5502" w:rsidRDefault="002D5502" w:rsidP="002D55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D5502" w:rsidTr="00663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2D5502" w:rsidRDefault="002D5502" w:rsidP="002D5502"/>
        </w:tc>
        <w:tc>
          <w:tcPr>
            <w:tcW w:w="72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July 2017 / 8:12</w:t>
            </w:r>
          </w:p>
        </w:tc>
        <w:tc>
          <w:tcPr>
            <w:tcW w:w="270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3" w:type="dxa"/>
          </w:tcPr>
          <w:p w:rsidR="002D5502" w:rsidRDefault="002D5502" w:rsidP="002D55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D5502" w:rsidTr="0066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2D5502" w:rsidRDefault="002D5502" w:rsidP="002D55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July 2017 / NA</w:t>
            </w:r>
          </w:p>
        </w:tc>
        <w:tc>
          <w:tcPr>
            <w:tcW w:w="270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2D5502" w:rsidRDefault="002D5502" w:rsidP="002D55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D5502" w:rsidTr="00663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2D5502" w:rsidRDefault="008D2991" w:rsidP="002D55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Sunbird</w:t>
            </w:r>
          </w:p>
        </w:tc>
        <w:tc>
          <w:tcPr>
            <w:tcW w:w="72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July 2017 / 14:05</w:t>
            </w:r>
          </w:p>
        </w:tc>
        <w:tc>
          <w:tcPr>
            <w:tcW w:w="270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2D5502" w:rsidRDefault="002D5502" w:rsidP="002D55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D5502" w:rsidTr="0066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2D5502" w:rsidRDefault="002D5502" w:rsidP="002D5502"/>
        </w:tc>
        <w:tc>
          <w:tcPr>
            <w:tcW w:w="72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July 2017 / 14:18</w:t>
            </w:r>
          </w:p>
        </w:tc>
        <w:tc>
          <w:tcPr>
            <w:tcW w:w="270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3" w:type="dxa"/>
          </w:tcPr>
          <w:p w:rsidR="002D5502" w:rsidRDefault="002D5502" w:rsidP="002D55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D5502" w:rsidTr="00663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2D5502" w:rsidRDefault="002D5502" w:rsidP="002D5502"/>
        </w:tc>
        <w:tc>
          <w:tcPr>
            <w:tcW w:w="72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August 2017 / 9:48</w:t>
            </w:r>
          </w:p>
        </w:tc>
        <w:tc>
          <w:tcPr>
            <w:tcW w:w="270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2D5502" w:rsidRDefault="002D5502" w:rsidP="002D55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2D5502" w:rsidTr="0066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2D5502" w:rsidRDefault="002D5502" w:rsidP="002D5502"/>
        </w:tc>
        <w:tc>
          <w:tcPr>
            <w:tcW w:w="72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August 2017 / am</w:t>
            </w:r>
          </w:p>
        </w:tc>
        <w:tc>
          <w:tcPr>
            <w:tcW w:w="2700" w:type="dxa"/>
          </w:tcPr>
          <w:p w:rsidR="002D5502" w:rsidRDefault="002D5502" w:rsidP="002D55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2D5502" w:rsidRDefault="002D5502" w:rsidP="002D55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</w:tbl>
    <w:p w:rsidR="00B55F36" w:rsidRDefault="00B55F36"/>
    <w:p w:rsidR="007E4A61" w:rsidRDefault="007E4A61"/>
    <w:p w:rsidR="000A1E6E" w:rsidRDefault="000A1E6E" w:rsidP="007E4A61"/>
    <w:p w:rsidR="008D2991" w:rsidRDefault="008D2991" w:rsidP="007E4A61"/>
    <w:p w:rsidR="008D2991" w:rsidRDefault="008D2991" w:rsidP="007E4A61"/>
    <w:p w:rsidR="008D2991" w:rsidRDefault="008D2991" w:rsidP="007E4A61"/>
    <w:p w:rsidR="000A1E6E" w:rsidRDefault="000A1E6E" w:rsidP="007E4A61"/>
    <w:p w:rsidR="000A1E6E" w:rsidRDefault="000A1E6E" w:rsidP="007E4A61"/>
    <w:p w:rsidR="000A1E6E" w:rsidRDefault="000A1E6E" w:rsidP="007E4A61"/>
    <w:p w:rsidR="007E4A61" w:rsidRDefault="004075EA" w:rsidP="007E4A61">
      <w:r>
        <w:rPr>
          <w:b/>
          <w:sz w:val="24"/>
        </w:rPr>
        <w:t>Supplementary</w:t>
      </w:r>
      <w:r w:rsidR="005C105E" w:rsidRPr="00663A40">
        <w:rPr>
          <w:b/>
          <w:sz w:val="24"/>
        </w:rPr>
        <w:t xml:space="preserve"> </w:t>
      </w:r>
      <w:r w:rsidR="00D93BF3" w:rsidRPr="00663A40">
        <w:rPr>
          <w:b/>
          <w:sz w:val="24"/>
        </w:rPr>
        <w:t>Table 2</w:t>
      </w:r>
      <w:r w:rsidR="00663A40">
        <w:rPr>
          <w:b/>
          <w:sz w:val="24"/>
        </w:rPr>
        <w:t>.</w:t>
      </w:r>
      <w:r w:rsidR="007E4A61" w:rsidRPr="00663A40">
        <w:rPr>
          <w:sz w:val="24"/>
        </w:rPr>
        <w:t xml:space="preserve"> Single visit deposit </w:t>
      </w:r>
      <w:r w:rsidR="00663A40">
        <w:rPr>
          <w:sz w:val="24"/>
        </w:rPr>
        <w:t>observations by h</w:t>
      </w:r>
      <w:r w:rsidR="007E4A61" w:rsidRPr="00663A40">
        <w:rPr>
          <w:sz w:val="24"/>
        </w:rPr>
        <w:t>oneybees</w:t>
      </w:r>
      <w:r w:rsidR="000A1E6E" w:rsidRPr="00663A40">
        <w:rPr>
          <w:sz w:val="24"/>
        </w:rPr>
        <w:t xml:space="preserve"> on </w:t>
      </w:r>
      <w:r w:rsidR="000A1E6E" w:rsidRPr="00663A40">
        <w:rPr>
          <w:i/>
          <w:sz w:val="24"/>
        </w:rPr>
        <w:t xml:space="preserve">Aloe </w:t>
      </w:r>
      <w:proofErr w:type="spellStart"/>
      <w:r w:rsidR="000A1E6E" w:rsidRPr="00663A40">
        <w:rPr>
          <w:i/>
          <w:sz w:val="24"/>
        </w:rPr>
        <w:t>ferox</w:t>
      </w:r>
      <w:proofErr w:type="spellEnd"/>
      <w:r w:rsidR="000A1E6E" w:rsidRPr="00663A40">
        <w:rPr>
          <w:sz w:val="24"/>
        </w:rPr>
        <w:t xml:space="preserve"> at </w:t>
      </w:r>
      <w:proofErr w:type="spellStart"/>
      <w:r w:rsidR="000A1E6E" w:rsidRPr="00663A40">
        <w:rPr>
          <w:sz w:val="24"/>
        </w:rPr>
        <w:t>Ashburton</w:t>
      </w:r>
      <w:proofErr w:type="spellEnd"/>
      <w:r w:rsidR="000A1E6E" w:rsidRPr="00663A40">
        <w:rPr>
          <w:sz w:val="24"/>
        </w:rPr>
        <w:t>.</w:t>
      </w:r>
      <w:r w:rsidR="00663A40">
        <w:rPr>
          <w:sz w:val="24"/>
        </w:rPr>
        <w:t xml:space="preserve"> Observations were done across 8 days on different plant individuals. Each flower collected consisted of a single probe by a honeybee. </w:t>
      </w:r>
    </w:p>
    <w:p w:rsidR="007E4A61" w:rsidRDefault="007E4A61" w:rsidP="007E4A61"/>
    <w:tbl>
      <w:tblPr>
        <w:tblStyle w:val="ListTable2-Accent3"/>
        <w:tblW w:w="7110" w:type="dxa"/>
        <w:tblLayout w:type="fixed"/>
        <w:tblLook w:val="0420" w:firstRow="1" w:lastRow="0" w:firstColumn="0" w:lastColumn="0" w:noHBand="0" w:noVBand="1"/>
      </w:tblPr>
      <w:tblGrid>
        <w:gridCol w:w="1710"/>
        <w:gridCol w:w="2160"/>
        <w:gridCol w:w="3240"/>
      </w:tblGrid>
      <w:tr w:rsidR="00663A40" w:rsidTr="00D42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1710" w:type="dxa"/>
            <w:vMerge w:val="restart"/>
          </w:tcPr>
          <w:p w:rsidR="00663A40" w:rsidRDefault="00663A40" w:rsidP="00D424D1">
            <w:pPr>
              <w:spacing w:before="100" w:beforeAutospacing="1" w:after="100" w:afterAutospacing="1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160" w:type="dxa"/>
            <w:vMerge w:val="restart"/>
          </w:tcPr>
          <w:p w:rsidR="00663A40" w:rsidRDefault="00D424D1" w:rsidP="00D424D1">
            <w:pPr>
              <w:spacing w:before="100" w:beforeAutospacing="1" w:after="100" w:afterAutospacing="1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Plant individual</w:t>
            </w:r>
          </w:p>
        </w:tc>
        <w:tc>
          <w:tcPr>
            <w:tcW w:w="3240" w:type="dxa"/>
            <w:vMerge w:val="restart"/>
          </w:tcPr>
          <w:p w:rsidR="00663A40" w:rsidRDefault="00D424D1" w:rsidP="00D424D1">
            <w:pPr>
              <w:spacing w:before="100" w:beforeAutospacing="1" w:after="100" w:afterAutospacing="1"/>
              <w:ind w:left="43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r w:rsidR="00663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flowers collected</w:t>
            </w:r>
          </w:p>
        </w:tc>
      </w:tr>
      <w:tr w:rsidR="00663A40" w:rsidTr="00D42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1710" w:type="dxa"/>
            <w:vMerge/>
          </w:tcPr>
          <w:p w:rsidR="00663A40" w:rsidRDefault="00663A40" w:rsidP="00D424D1">
            <w:pPr>
              <w:spacing w:before="100" w:beforeAutospacing="1" w:after="100" w:afterAutospacing="1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63A40" w:rsidRDefault="00663A40" w:rsidP="00D424D1">
            <w:pPr>
              <w:spacing w:before="100" w:beforeAutospacing="1" w:after="100" w:afterAutospacing="1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663A40" w:rsidRDefault="00663A40" w:rsidP="00D424D1">
            <w:pPr>
              <w:spacing w:before="100" w:beforeAutospacing="1" w:after="100" w:afterAutospacing="1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40" w:rsidTr="00D424D1">
        <w:tc>
          <w:tcPr>
            <w:tcW w:w="1710" w:type="dxa"/>
          </w:tcPr>
          <w:p w:rsidR="00663A40" w:rsidRDefault="00663A40" w:rsidP="00D424D1">
            <w:pPr>
              <w:spacing w:before="100" w:beforeAutospacing="1" w:after="100" w:afterAutospacing="1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160" w:type="dxa"/>
          </w:tcPr>
          <w:p w:rsidR="00663A40" w:rsidRDefault="00663A40" w:rsidP="00D424D1">
            <w:pPr>
              <w:spacing w:before="100" w:beforeAutospacing="1" w:after="100" w:afterAutospacing="1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663A40" w:rsidRDefault="00663A40" w:rsidP="00D424D1">
            <w:pPr>
              <w:spacing w:before="100" w:beforeAutospacing="1" w:after="100" w:afterAutospacing="1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3A40" w:rsidTr="00D42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10" w:type="dxa"/>
          </w:tcPr>
          <w:p w:rsidR="00663A40" w:rsidRDefault="00663A40" w:rsidP="00D424D1">
            <w:pPr>
              <w:spacing w:before="100" w:beforeAutospacing="1" w:after="100" w:afterAutospacing="1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July 2017</w:t>
            </w:r>
          </w:p>
        </w:tc>
        <w:tc>
          <w:tcPr>
            <w:tcW w:w="2160" w:type="dxa"/>
          </w:tcPr>
          <w:p w:rsidR="00663A40" w:rsidRDefault="00663A40" w:rsidP="00D424D1">
            <w:pPr>
              <w:spacing w:before="100" w:beforeAutospacing="1" w:after="100" w:afterAutospacing="1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40" w:type="dxa"/>
          </w:tcPr>
          <w:p w:rsidR="00663A40" w:rsidRDefault="00663A40" w:rsidP="00D424D1">
            <w:pPr>
              <w:spacing w:before="100" w:beforeAutospacing="1" w:after="100" w:afterAutospacing="1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A40" w:rsidTr="00D424D1">
        <w:tc>
          <w:tcPr>
            <w:tcW w:w="1710" w:type="dxa"/>
          </w:tcPr>
          <w:p w:rsidR="00663A40" w:rsidRDefault="00663A40" w:rsidP="00D424D1">
            <w:pPr>
              <w:spacing w:before="100" w:beforeAutospacing="1" w:after="100" w:afterAutospacing="1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July 2017</w:t>
            </w:r>
          </w:p>
        </w:tc>
        <w:tc>
          <w:tcPr>
            <w:tcW w:w="2160" w:type="dxa"/>
          </w:tcPr>
          <w:p w:rsidR="00663A40" w:rsidRDefault="00663A40" w:rsidP="00D424D1">
            <w:pPr>
              <w:spacing w:before="100" w:beforeAutospacing="1" w:after="100" w:afterAutospacing="1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3240" w:type="dxa"/>
          </w:tcPr>
          <w:p w:rsidR="00663A40" w:rsidRDefault="00663A40" w:rsidP="00D424D1">
            <w:pPr>
              <w:spacing w:before="100" w:beforeAutospacing="1" w:after="100" w:afterAutospacing="1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A40" w:rsidTr="00D42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10" w:type="dxa"/>
          </w:tcPr>
          <w:p w:rsidR="00663A40" w:rsidRDefault="00663A40" w:rsidP="00D424D1">
            <w:pPr>
              <w:spacing w:before="100" w:beforeAutospacing="1" w:after="100" w:afterAutospacing="1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July 2017</w:t>
            </w:r>
          </w:p>
        </w:tc>
        <w:tc>
          <w:tcPr>
            <w:tcW w:w="2160" w:type="dxa"/>
          </w:tcPr>
          <w:p w:rsidR="00663A40" w:rsidRDefault="00663A40" w:rsidP="00D424D1">
            <w:pPr>
              <w:spacing w:before="100" w:beforeAutospacing="1" w:after="100" w:afterAutospacing="1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40" w:type="dxa"/>
          </w:tcPr>
          <w:p w:rsidR="00663A40" w:rsidRDefault="00663A40" w:rsidP="00D424D1">
            <w:pPr>
              <w:spacing w:before="100" w:beforeAutospacing="1" w:after="100" w:afterAutospacing="1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3A40" w:rsidTr="00D424D1">
        <w:tc>
          <w:tcPr>
            <w:tcW w:w="1710" w:type="dxa"/>
          </w:tcPr>
          <w:p w:rsidR="00663A40" w:rsidRDefault="00663A40" w:rsidP="00D424D1">
            <w:pPr>
              <w:spacing w:before="100" w:beforeAutospacing="1" w:after="100" w:afterAutospacing="1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July 2017</w:t>
            </w:r>
          </w:p>
        </w:tc>
        <w:tc>
          <w:tcPr>
            <w:tcW w:w="2160" w:type="dxa"/>
          </w:tcPr>
          <w:p w:rsidR="00663A40" w:rsidRDefault="005E6236" w:rsidP="00D424D1">
            <w:pPr>
              <w:spacing w:before="100" w:beforeAutospacing="1" w:after="100" w:afterAutospacing="1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40" w:type="dxa"/>
          </w:tcPr>
          <w:p w:rsidR="00663A40" w:rsidRDefault="00663A40" w:rsidP="00D424D1">
            <w:pPr>
              <w:spacing w:before="100" w:beforeAutospacing="1" w:after="100" w:afterAutospacing="1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3A40" w:rsidTr="00D42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10" w:type="dxa"/>
          </w:tcPr>
          <w:p w:rsidR="00663A40" w:rsidRDefault="00663A40" w:rsidP="00D424D1">
            <w:pPr>
              <w:spacing w:before="100" w:beforeAutospacing="1" w:after="100" w:afterAutospacing="1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July 2017</w:t>
            </w:r>
          </w:p>
        </w:tc>
        <w:tc>
          <w:tcPr>
            <w:tcW w:w="2160" w:type="dxa"/>
          </w:tcPr>
          <w:p w:rsidR="00663A40" w:rsidRDefault="00663A40" w:rsidP="00D424D1">
            <w:pPr>
              <w:spacing w:before="100" w:beforeAutospacing="1" w:after="100" w:afterAutospacing="1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40" w:type="dxa"/>
          </w:tcPr>
          <w:p w:rsidR="00663A40" w:rsidRDefault="00663A40" w:rsidP="00D424D1">
            <w:pPr>
              <w:spacing w:before="100" w:beforeAutospacing="1" w:after="100" w:afterAutospacing="1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63A40" w:rsidTr="00D424D1">
        <w:tc>
          <w:tcPr>
            <w:tcW w:w="1710" w:type="dxa"/>
          </w:tcPr>
          <w:p w:rsidR="00663A40" w:rsidRDefault="00663A40" w:rsidP="00D424D1">
            <w:pPr>
              <w:spacing w:before="100" w:beforeAutospacing="1" w:after="100" w:afterAutospacing="1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Aug 2017</w:t>
            </w:r>
          </w:p>
        </w:tc>
        <w:tc>
          <w:tcPr>
            <w:tcW w:w="2160" w:type="dxa"/>
          </w:tcPr>
          <w:p w:rsidR="00663A40" w:rsidRDefault="00663A40" w:rsidP="00D424D1">
            <w:pPr>
              <w:spacing w:before="100" w:beforeAutospacing="1" w:after="100" w:afterAutospacing="1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40" w:type="dxa"/>
          </w:tcPr>
          <w:p w:rsidR="00663A40" w:rsidRDefault="00663A40" w:rsidP="00D424D1">
            <w:pPr>
              <w:spacing w:before="100" w:beforeAutospacing="1" w:after="100" w:afterAutospacing="1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63A40" w:rsidTr="00D42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10" w:type="dxa"/>
          </w:tcPr>
          <w:p w:rsidR="00663A40" w:rsidRDefault="00663A40" w:rsidP="00D424D1">
            <w:pPr>
              <w:spacing w:before="100" w:beforeAutospacing="1" w:after="100" w:afterAutospacing="1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Aug 2017</w:t>
            </w:r>
          </w:p>
        </w:tc>
        <w:tc>
          <w:tcPr>
            <w:tcW w:w="2160" w:type="dxa"/>
          </w:tcPr>
          <w:p w:rsidR="00663A40" w:rsidRDefault="00663A40" w:rsidP="00D424D1">
            <w:pPr>
              <w:spacing w:before="100" w:beforeAutospacing="1" w:after="100" w:afterAutospacing="1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40" w:type="dxa"/>
          </w:tcPr>
          <w:p w:rsidR="00663A40" w:rsidRDefault="00663A40" w:rsidP="00D424D1">
            <w:pPr>
              <w:spacing w:before="100" w:beforeAutospacing="1" w:after="100" w:afterAutospacing="1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7E4A61" w:rsidRDefault="007E4A61" w:rsidP="00663A40">
      <w:pPr>
        <w:jc w:val="center"/>
      </w:pPr>
    </w:p>
    <w:sectPr w:rsidR="007E4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321" w:rsidRDefault="00B75321" w:rsidP="00062DED">
      <w:pPr>
        <w:spacing w:after="0" w:line="240" w:lineRule="auto"/>
      </w:pPr>
      <w:r>
        <w:separator/>
      </w:r>
    </w:p>
  </w:endnote>
  <w:endnote w:type="continuationSeparator" w:id="0">
    <w:p w:rsidR="00B75321" w:rsidRDefault="00B75321" w:rsidP="0006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DED" w:rsidRDefault="00062D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DED" w:rsidRDefault="00062D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DED" w:rsidRDefault="00062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321" w:rsidRDefault="00B75321" w:rsidP="00062DED">
      <w:pPr>
        <w:spacing w:after="0" w:line="240" w:lineRule="auto"/>
      </w:pPr>
      <w:r>
        <w:separator/>
      </w:r>
    </w:p>
  </w:footnote>
  <w:footnote w:type="continuationSeparator" w:id="0">
    <w:p w:rsidR="00B75321" w:rsidRDefault="00B75321" w:rsidP="0006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DED" w:rsidRDefault="00062D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DED" w:rsidRPr="00244AF3" w:rsidRDefault="00062DED" w:rsidP="00062DED">
    <w:pPr>
      <w:pStyle w:val="Header"/>
      <w:rPr>
        <w:szCs w:val="24"/>
      </w:rPr>
    </w:pPr>
    <w:r w:rsidRPr="00244AF3">
      <w:rPr>
        <w:szCs w:val="24"/>
      </w:rPr>
      <w:t xml:space="preserve">Carolina Diller, Miguel </w:t>
    </w:r>
    <w:proofErr w:type="spellStart"/>
    <w:r w:rsidRPr="00244AF3">
      <w:rPr>
        <w:szCs w:val="24"/>
      </w:rPr>
      <w:t>Castañeda-Z</w:t>
    </w:r>
    <w:r w:rsidRPr="00244AF3">
      <w:rPr>
        <w:rFonts w:cstheme="minorHAnsi"/>
        <w:szCs w:val="24"/>
      </w:rPr>
      <w:t>á</w:t>
    </w:r>
    <w:r w:rsidRPr="00244AF3">
      <w:rPr>
        <w:szCs w:val="24"/>
      </w:rPr>
      <w:t>rate</w:t>
    </w:r>
    <w:proofErr w:type="spellEnd"/>
    <w:r w:rsidRPr="00244AF3">
      <w:rPr>
        <w:szCs w:val="24"/>
      </w:rPr>
      <w:t>, Steven D. Johnson</w:t>
    </w:r>
  </w:p>
  <w:p w:rsidR="00062DED" w:rsidRPr="00244AF3" w:rsidRDefault="00062DED" w:rsidP="00062DED">
    <w:pPr>
      <w:pStyle w:val="Header"/>
      <w:rPr>
        <w:szCs w:val="24"/>
      </w:rPr>
    </w:pPr>
    <w:r w:rsidRPr="00244AF3">
      <w:rPr>
        <w:szCs w:val="24"/>
      </w:rPr>
      <w:t>Generalist birds outperform specialist sunbirds as pollinators of</w:t>
    </w:r>
    <w:bookmarkStart w:id="0" w:name="_GoBack"/>
    <w:bookmarkEnd w:id="0"/>
    <w:r w:rsidRPr="00244AF3">
      <w:rPr>
        <w:szCs w:val="24"/>
      </w:rPr>
      <w:t xml:space="preserve"> an African </w:t>
    </w:r>
    <w:r w:rsidRPr="00120151">
      <w:rPr>
        <w:i/>
        <w:szCs w:val="24"/>
      </w:rPr>
      <w:t>Aloe</w:t>
    </w:r>
  </w:p>
  <w:p w:rsidR="00062DED" w:rsidRDefault="00062DED" w:rsidP="00062DED">
    <w:pPr>
      <w:pStyle w:val="Header"/>
    </w:pPr>
    <w:r w:rsidRPr="00244AF3">
      <w:rPr>
        <w:szCs w:val="24"/>
      </w:rPr>
      <w:t>Biology Letters 2019</w:t>
    </w:r>
  </w:p>
  <w:p w:rsidR="00062DED" w:rsidRDefault="00062D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DED" w:rsidRDefault="00062D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36"/>
    <w:rsid w:val="00032631"/>
    <w:rsid w:val="00062DED"/>
    <w:rsid w:val="000A1E6E"/>
    <w:rsid w:val="00120151"/>
    <w:rsid w:val="002063FF"/>
    <w:rsid w:val="002C243E"/>
    <w:rsid w:val="002D5502"/>
    <w:rsid w:val="003121C1"/>
    <w:rsid w:val="004075EA"/>
    <w:rsid w:val="004259FD"/>
    <w:rsid w:val="004876BA"/>
    <w:rsid w:val="00503782"/>
    <w:rsid w:val="00523E72"/>
    <w:rsid w:val="005C105E"/>
    <w:rsid w:val="005E6236"/>
    <w:rsid w:val="0060359D"/>
    <w:rsid w:val="00663A40"/>
    <w:rsid w:val="006B3A85"/>
    <w:rsid w:val="007E4A61"/>
    <w:rsid w:val="008D2991"/>
    <w:rsid w:val="009623E4"/>
    <w:rsid w:val="00973FC1"/>
    <w:rsid w:val="00A35419"/>
    <w:rsid w:val="00AC24A0"/>
    <w:rsid w:val="00AD0599"/>
    <w:rsid w:val="00B55F36"/>
    <w:rsid w:val="00B75321"/>
    <w:rsid w:val="00CB6EDE"/>
    <w:rsid w:val="00CD2522"/>
    <w:rsid w:val="00D424D1"/>
    <w:rsid w:val="00D93BF3"/>
    <w:rsid w:val="00DA178A"/>
    <w:rsid w:val="00DA6B3C"/>
    <w:rsid w:val="00E60C27"/>
    <w:rsid w:val="00EC2A92"/>
    <w:rsid w:val="00F61B1B"/>
    <w:rsid w:val="00F9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5D5B29-D50B-4781-BA17-91DF1F2B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035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60359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D29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63A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3A4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2">
    <w:name w:val="List Table 2"/>
    <w:basedOn w:val="TableNormal"/>
    <w:uiPriority w:val="47"/>
    <w:rsid w:val="00663A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3">
    <w:name w:val="List Table 2 Accent 3"/>
    <w:basedOn w:val="TableNormal"/>
    <w:uiPriority w:val="47"/>
    <w:rsid w:val="00663A4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62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DED"/>
  </w:style>
  <w:style w:type="paragraph" w:styleId="Footer">
    <w:name w:val="footer"/>
    <w:basedOn w:val="Normal"/>
    <w:link w:val="FooterChar"/>
    <w:uiPriority w:val="99"/>
    <w:unhideWhenUsed/>
    <w:rsid w:val="00062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Diller</dc:creator>
  <cp:keywords/>
  <dc:description/>
  <cp:lastModifiedBy>Carolina Diller</cp:lastModifiedBy>
  <cp:revision>4</cp:revision>
  <dcterms:created xsi:type="dcterms:W3CDTF">2019-07-07T11:03:00Z</dcterms:created>
  <dcterms:modified xsi:type="dcterms:W3CDTF">2019-07-07T12:15:00Z</dcterms:modified>
</cp:coreProperties>
</file>