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C359A" w14:textId="782AD3A8" w:rsidR="005502CE" w:rsidRPr="005502CE" w:rsidRDefault="005502CE" w:rsidP="00DA1FA6">
      <w:pPr>
        <w:rPr>
          <w:b/>
          <w:sz w:val="24"/>
          <w:szCs w:val="24"/>
          <w:lang w:val="en-US"/>
        </w:rPr>
      </w:pPr>
      <w:r w:rsidRPr="005502CE">
        <w:rPr>
          <w:b/>
          <w:sz w:val="24"/>
          <w:szCs w:val="24"/>
          <w:lang w:val="en-US"/>
        </w:rPr>
        <w:t>Media summary</w:t>
      </w:r>
    </w:p>
    <w:p w14:paraId="0CD5131F" w14:textId="5DF6717A" w:rsidR="00DA1FA6" w:rsidRDefault="00BE4126" w:rsidP="00DA1FA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Chinese witch-hazel (</w:t>
      </w:r>
      <w:r w:rsidRPr="00BE4126">
        <w:rPr>
          <w:i/>
          <w:sz w:val="24"/>
          <w:szCs w:val="24"/>
          <w:lang w:val="en-US"/>
        </w:rPr>
        <w:t>Hamamelis mollis</w:t>
      </w:r>
      <w:r>
        <w:rPr>
          <w:sz w:val="24"/>
          <w:szCs w:val="24"/>
          <w:lang w:val="en-US"/>
        </w:rPr>
        <w:t xml:space="preserve">) is a popular ornamental plant with scented </w:t>
      </w:r>
      <w:r w:rsidR="0048123C">
        <w:rPr>
          <w:sz w:val="24"/>
          <w:szCs w:val="24"/>
          <w:lang w:val="en-US"/>
        </w:rPr>
        <w:t xml:space="preserve">yellow </w:t>
      </w:r>
      <w:r>
        <w:rPr>
          <w:sz w:val="24"/>
          <w:szCs w:val="24"/>
          <w:lang w:val="en-US"/>
        </w:rPr>
        <w:t xml:space="preserve">flowers appearing in winter. </w:t>
      </w:r>
      <w:r w:rsidR="00DA1FA6">
        <w:rPr>
          <w:sz w:val="24"/>
          <w:szCs w:val="24"/>
          <w:lang w:val="en-US"/>
        </w:rPr>
        <w:t>Its fruits</w:t>
      </w:r>
      <w:r w:rsidR="000619EA">
        <w:rPr>
          <w:sz w:val="24"/>
          <w:szCs w:val="24"/>
          <w:lang w:val="en-US"/>
        </w:rPr>
        <w:t xml:space="preserve"> act as drying squeeze catapults, which forcibly eject their seeds </w:t>
      </w:r>
      <w:r w:rsidR="00D93267">
        <w:rPr>
          <w:sz w:val="24"/>
          <w:szCs w:val="24"/>
          <w:lang w:val="en-US"/>
        </w:rPr>
        <w:t>several meters away</w:t>
      </w:r>
      <w:r w:rsidR="007D17E2">
        <w:rPr>
          <w:sz w:val="24"/>
          <w:szCs w:val="24"/>
          <w:lang w:val="en-US"/>
        </w:rPr>
        <w:t>.</w:t>
      </w:r>
      <w:r w:rsidR="000619EA">
        <w:rPr>
          <w:sz w:val="24"/>
          <w:szCs w:val="24"/>
          <w:lang w:val="en-US"/>
        </w:rPr>
        <w:t xml:space="preserve"> </w:t>
      </w:r>
      <w:r w:rsidR="00BC378D">
        <w:rPr>
          <w:sz w:val="24"/>
          <w:szCs w:val="24"/>
          <w:lang w:val="en-US"/>
        </w:rPr>
        <w:t xml:space="preserve">A complex interplay of desiccation-driven fruit movements and seed detachment facilitates the rapid release. </w:t>
      </w:r>
      <w:r w:rsidR="007D17E2">
        <w:rPr>
          <w:sz w:val="24"/>
          <w:szCs w:val="24"/>
          <w:lang w:val="en-US"/>
        </w:rPr>
        <w:t>The acceleration of the seeds during launch exceeds 2,000 </w:t>
      </w:r>
      <w:r w:rsidR="007D17E2" w:rsidRPr="007D17E2">
        <w:rPr>
          <w:i/>
          <w:sz w:val="24"/>
          <w:szCs w:val="24"/>
          <w:lang w:val="en-US"/>
        </w:rPr>
        <w:t>g</w:t>
      </w:r>
      <w:r w:rsidR="007D17E2">
        <w:rPr>
          <w:sz w:val="24"/>
          <w:szCs w:val="24"/>
          <w:lang w:val="en-US"/>
        </w:rPr>
        <w:t>, and a maximum velocity of 12 m/s is achieved. Additionally, a very high spin of up to 430 Hz is put on the seeds, which presumably stabilizes its flight and facilitates effective dispersal.</w:t>
      </w:r>
      <w:bookmarkStart w:id="0" w:name="_GoBack"/>
      <w:bookmarkEnd w:id="0"/>
    </w:p>
    <w:sectPr w:rsidR="00DA1F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BD"/>
    <w:rsid w:val="000031D1"/>
    <w:rsid w:val="00005908"/>
    <w:rsid w:val="000101A0"/>
    <w:rsid w:val="000514A7"/>
    <w:rsid w:val="000619EA"/>
    <w:rsid w:val="00066B60"/>
    <w:rsid w:val="0009013D"/>
    <w:rsid w:val="000A4BE4"/>
    <w:rsid w:val="000C132F"/>
    <w:rsid w:val="000E649B"/>
    <w:rsid w:val="00113C3D"/>
    <w:rsid w:val="001232A0"/>
    <w:rsid w:val="001B16D0"/>
    <w:rsid w:val="001D2A30"/>
    <w:rsid w:val="001D6B6F"/>
    <w:rsid w:val="001E6A3D"/>
    <w:rsid w:val="00260DD1"/>
    <w:rsid w:val="00261F61"/>
    <w:rsid w:val="002A3F37"/>
    <w:rsid w:val="002B3164"/>
    <w:rsid w:val="002B50D6"/>
    <w:rsid w:val="002D690B"/>
    <w:rsid w:val="002F00DD"/>
    <w:rsid w:val="002F6822"/>
    <w:rsid w:val="00306676"/>
    <w:rsid w:val="00316DBC"/>
    <w:rsid w:val="00334CFA"/>
    <w:rsid w:val="003361AF"/>
    <w:rsid w:val="003645BF"/>
    <w:rsid w:val="00387726"/>
    <w:rsid w:val="003974E0"/>
    <w:rsid w:val="003B2D3D"/>
    <w:rsid w:val="003C0273"/>
    <w:rsid w:val="003D3BC9"/>
    <w:rsid w:val="003E1445"/>
    <w:rsid w:val="003F62C7"/>
    <w:rsid w:val="00404189"/>
    <w:rsid w:val="0041558A"/>
    <w:rsid w:val="0045076A"/>
    <w:rsid w:val="004615BD"/>
    <w:rsid w:val="0048123C"/>
    <w:rsid w:val="00487AB9"/>
    <w:rsid w:val="004A37FC"/>
    <w:rsid w:val="004A69D5"/>
    <w:rsid w:val="004B5183"/>
    <w:rsid w:val="004B7FF1"/>
    <w:rsid w:val="004D0934"/>
    <w:rsid w:val="004D5FD9"/>
    <w:rsid w:val="00525FB2"/>
    <w:rsid w:val="005279E5"/>
    <w:rsid w:val="005502CE"/>
    <w:rsid w:val="00586DE0"/>
    <w:rsid w:val="005A59FF"/>
    <w:rsid w:val="005B364E"/>
    <w:rsid w:val="005D5E67"/>
    <w:rsid w:val="005E5D3E"/>
    <w:rsid w:val="00643F74"/>
    <w:rsid w:val="006446FF"/>
    <w:rsid w:val="006461EF"/>
    <w:rsid w:val="00657518"/>
    <w:rsid w:val="006704E7"/>
    <w:rsid w:val="00694280"/>
    <w:rsid w:val="006B5D45"/>
    <w:rsid w:val="006D3D55"/>
    <w:rsid w:val="006D538B"/>
    <w:rsid w:val="00704632"/>
    <w:rsid w:val="0071487D"/>
    <w:rsid w:val="007211BD"/>
    <w:rsid w:val="00730642"/>
    <w:rsid w:val="00752893"/>
    <w:rsid w:val="00757729"/>
    <w:rsid w:val="00760420"/>
    <w:rsid w:val="00762B99"/>
    <w:rsid w:val="00762C3B"/>
    <w:rsid w:val="007904B2"/>
    <w:rsid w:val="007948C9"/>
    <w:rsid w:val="00797EC4"/>
    <w:rsid w:val="007A598C"/>
    <w:rsid w:val="007D17E2"/>
    <w:rsid w:val="007E0D51"/>
    <w:rsid w:val="007F4AF4"/>
    <w:rsid w:val="0081200B"/>
    <w:rsid w:val="008152AA"/>
    <w:rsid w:val="008160BB"/>
    <w:rsid w:val="00857FCB"/>
    <w:rsid w:val="00866151"/>
    <w:rsid w:val="0088641D"/>
    <w:rsid w:val="008877D2"/>
    <w:rsid w:val="00892E2E"/>
    <w:rsid w:val="008C528F"/>
    <w:rsid w:val="008C633F"/>
    <w:rsid w:val="008F2BF8"/>
    <w:rsid w:val="008F7089"/>
    <w:rsid w:val="00903335"/>
    <w:rsid w:val="00977B15"/>
    <w:rsid w:val="00984450"/>
    <w:rsid w:val="00985B10"/>
    <w:rsid w:val="009962CE"/>
    <w:rsid w:val="00997EE5"/>
    <w:rsid w:val="009D270B"/>
    <w:rsid w:val="009D7F94"/>
    <w:rsid w:val="00A06C3A"/>
    <w:rsid w:val="00A16787"/>
    <w:rsid w:val="00A23F73"/>
    <w:rsid w:val="00A30D7C"/>
    <w:rsid w:val="00A84765"/>
    <w:rsid w:val="00AB2870"/>
    <w:rsid w:val="00AB7F55"/>
    <w:rsid w:val="00AC1381"/>
    <w:rsid w:val="00AF3DA1"/>
    <w:rsid w:val="00B256FC"/>
    <w:rsid w:val="00B443FE"/>
    <w:rsid w:val="00B56AC5"/>
    <w:rsid w:val="00B618E3"/>
    <w:rsid w:val="00B62C8C"/>
    <w:rsid w:val="00B672FA"/>
    <w:rsid w:val="00B71001"/>
    <w:rsid w:val="00B7135D"/>
    <w:rsid w:val="00B957E5"/>
    <w:rsid w:val="00BA1FA9"/>
    <w:rsid w:val="00BB16BA"/>
    <w:rsid w:val="00BC378D"/>
    <w:rsid w:val="00BE02C5"/>
    <w:rsid w:val="00BE1431"/>
    <w:rsid w:val="00BE4126"/>
    <w:rsid w:val="00BE7008"/>
    <w:rsid w:val="00BE75BA"/>
    <w:rsid w:val="00C33F37"/>
    <w:rsid w:val="00C41D55"/>
    <w:rsid w:val="00C4687C"/>
    <w:rsid w:val="00C532F1"/>
    <w:rsid w:val="00C61693"/>
    <w:rsid w:val="00C95335"/>
    <w:rsid w:val="00CB4E93"/>
    <w:rsid w:val="00CB5190"/>
    <w:rsid w:val="00CC7B57"/>
    <w:rsid w:val="00D113BD"/>
    <w:rsid w:val="00D316E2"/>
    <w:rsid w:val="00D4061F"/>
    <w:rsid w:val="00D44105"/>
    <w:rsid w:val="00D45E11"/>
    <w:rsid w:val="00D50700"/>
    <w:rsid w:val="00D56274"/>
    <w:rsid w:val="00D87AF3"/>
    <w:rsid w:val="00D93267"/>
    <w:rsid w:val="00D97DA1"/>
    <w:rsid w:val="00DA1FA6"/>
    <w:rsid w:val="00DA5B28"/>
    <w:rsid w:val="00DE2FD6"/>
    <w:rsid w:val="00E02B78"/>
    <w:rsid w:val="00E370C1"/>
    <w:rsid w:val="00E67FFB"/>
    <w:rsid w:val="00E927D6"/>
    <w:rsid w:val="00EA4A9F"/>
    <w:rsid w:val="00EB6959"/>
    <w:rsid w:val="00EB7195"/>
    <w:rsid w:val="00EC6381"/>
    <w:rsid w:val="00F44698"/>
    <w:rsid w:val="00F47E25"/>
    <w:rsid w:val="00F52ED2"/>
    <w:rsid w:val="00FB672C"/>
    <w:rsid w:val="00FC0157"/>
    <w:rsid w:val="00FC6769"/>
    <w:rsid w:val="00FD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40FC"/>
  <w15:docId w15:val="{295AB373-29BE-443C-92BF-CBCD7D48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113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52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52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52A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52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52A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5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5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SimonP</dc:creator>
  <cp:lastModifiedBy>Simon Poppinga</cp:lastModifiedBy>
  <cp:revision>18</cp:revision>
  <dcterms:created xsi:type="dcterms:W3CDTF">2019-06-21T14:25:00Z</dcterms:created>
  <dcterms:modified xsi:type="dcterms:W3CDTF">2019-07-04T14:22:00Z</dcterms:modified>
</cp:coreProperties>
</file>