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2EFB" w14:textId="77777777" w:rsidR="00C30F80" w:rsidRDefault="00C30F80"/>
    <w:p w14:paraId="129F04F0" w14:textId="29EA98DF" w:rsidR="00C30F80" w:rsidRPr="00C30F80" w:rsidRDefault="00C30F80" w:rsidP="00C30F80">
      <w:pPr>
        <w:spacing w:line="360" w:lineRule="auto"/>
        <w:rPr>
          <w:rFonts w:ascii="Times New Roman" w:hAnsi="Times New Roman" w:cs="Times New Roman"/>
          <w:lang w:val="en-US"/>
        </w:rPr>
      </w:pPr>
      <w:r w:rsidRPr="00A02BD2">
        <w:rPr>
          <w:rFonts w:ascii="Times New Roman" w:hAnsi="Times New Roman" w:cs="Times New Roman"/>
          <w:b/>
          <w:lang w:val="en-GB"/>
        </w:rPr>
        <w:t>Table S</w:t>
      </w:r>
      <w:r w:rsidR="00720F30">
        <w:rPr>
          <w:rFonts w:ascii="Times New Roman" w:hAnsi="Times New Roman" w:cs="Times New Roman"/>
          <w:b/>
          <w:lang w:val="en-GB"/>
        </w:rPr>
        <w:t>6</w:t>
      </w:r>
      <w:bookmarkStart w:id="0" w:name="_GoBack"/>
      <w:bookmarkEnd w:id="0"/>
      <w:r w:rsidRPr="00A02BD2">
        <w:rPr>
          <w:rFonts w:ascii="Times New Roman" w:hAnsi="Times New Roman" w:cs="Times New Roman"/>
          <w:b/>
          <w:lang w:val="en-GB"/>
        </w:rPr>
        <w:t>:</w:t>
      </w:r>
      <w:r w:rsidRPr="00A02BD2">
        <w:rPr>
          <w:rFonts w:ascii="Times New Roman" w:hAnsi="Times New Roman" w:cs="Times New Roman"/>
          <w:lang w:val="en-GB"/>
        </w:rPr>
        <w:t xml:space="preserve"> </w:t>
      </w:r>
      <w:r w:rsidRPr="00A02BD2">
        <w:rPr>
          <w:rFonts w:ascii="Times New Roman" w:hAnsi="Times New Roman" w:cs="Times New Roman"/>
          <w:lang w:val="en-US"/>
        </w:rPr>
        <w:t xml:space="preserve">Mean BOLD value of the </w:t>
      </w:r>
      <w:proofErr w:type="spellStart"/>
      <w:r w:rsidRPr="00A02BD2">
        <w:rPr>
          <w:rFonts w:ascii="Times New Roman" w:hAnsi="Times New Roman" w:cs="Times New Roman"/>
          <w:lang w:val="en-US"/>
        </w:rPr>
        <w:t>hROIs</w:t>
      </w:r>
      <w:proofErr w:type="spellEnd"/>
      <w:r w:rsidRPr="00A02BD2">
        <w:rPr>
          <w:rFonts w:ascii="Times New Roman" w:hAnsi="Times New Roman" w:cs="Times New Roman"/>
          <w:lang w:val="en-US"/>
        </w:rPr>
        <w:t xml:space="preserve"> activated in the </w:t>
      </w:r>
      <w:r>
        <w:rPr>
          <w:rFonts w:ascii="Times New Roman" w:hAnsi="Times New Roman" w:cs="Times New Roman"/>
          <w:lang w:val="en-US"/>
        </w:rPr>
        <w:t>Words</w:t>
      </w:r>
      <w:r w:rsidRPr="00A02BD2">
        <w:rPr>
          <w:rFonts w:ascii="Times New Roman" w:hAnsi="Times New Roman" w:cs="Times New Roman"/>
          <w:lang w:val="en-US"/>
        </w:rPr>
        <w:t xml:space="preserve"> </w:t>
      </w:r>
      <w:r w:rsidRPr="00A02BD2">
        <w:rPr>
          <w:rFonts w:ascii="Times New Roman" w:hAnsi="Times New Roman" w:cs="Times New Roman"/>
          <w:i/>
          <w:lang w:val="en-US"/>
        </w:rPr>
        <w:t>minus</w:t>
      </w:r>
      <w:r w:rsidRPr="00A02BD2">
        <w:rPr>
          <w:rFonts w:ascii="Times New Roman" w:hAnsi="Times New Roman" w:cs="Times New Roman"/>
          <w:lang w:val="en-US"/>
        </w:rPr>
        <w:t xml:space="preserve"> scrambled </w:t>
      </w:r>
      <w:r>
        <w:rPr>
          <w:rFonts w:ascii="Times New Roman" w:hAnsi="Times New Roman" w:cs="Times New Roman"/>
          <w:lang w:val="en-US"/>
        </w:rPr>
        <w:t>words</w:t>
      </w:r>
      <w:r w:rsidRPr="00A02BD2">
        <w:rPr>
          <w:rFonts w:ascii="Times New Roman" w:hAnsi="Times New Roman" w:cs="Times New Roman"/>
          <w:lang w:val="en-US"/>
        </w:rPr>
        <w:t xml:space="preserve"> contrast (p&lt; 0.05 uncorrected)</w:t>
      </w:r>
    </w:p>
    <w:tbl>
      <w:tblPr>
        <w:tblStyle w:val="Grilledutableau"/>
        <w:tblW w:w="144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78"/>
        <w:gridCol w:w="1479"/>
        <w:gridCol w:w="1479"/>
        <w:gridCol w:w="1480"/>
        <w:gridCol w:w="1480"/>
        <w:gridCol w:w="1480"/>
        <w:gridCol w:w="1480"/>
        <w:gridCol w:w="1480"/>
      </w:tblGrid>
      <w:tr w:rsidR="00CD2ECC" w:rsidRPr="00720F30" w14:paraId="087B6BD3" w14:textId="77777777" w:rsidTr="00AC43C0">
        <w:tc>
          <w:tcPr>
            <w:tcW w:w="14496" w:type="dxa"/>
            <w:gridSpan w:val="9"/>
            <w:tcBorders>
              <w:top w:val="single" w:sz="4" w:space="0" w:color="auto"/>
              <w:bottom w:val="nil"/>
            </w:tcBorders>
          </w:tcPr>
          <w:p w14:paraId="0BBA632D" w14:textId="24F08741" w:rsidR="00CD2ECC" w:rsidRPr="00824EB7" w:rsidRDefault="00CD2ECC" w:rsidP="00CD2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Activation of </w:t>
            </w:r>
            <w:r w:rsidR="00EB0CB9" w:rsidRPr="00824EB7">
              <w:rPr>
                <w:rFonts w:ascii="Times New Roman" w:hAnsi="Times New Roman" w:cs="Times New Roman"/>
                <w:b/>
                <w:bCs/>
                <w:lang w:val="en-GB"/>
              </w:rPr>
              <w:t>words</w:t>
            </w:r>
            <w:r w:rsidRPr="00824EB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minus scramble</w:t>
            </w:r>
            <w:r w:rsidR="008148CF" w:rsidRPr="00824EB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d </w:t>
            </w:r>
            <w:r w:rsidR="00EB0CB9" w:rsidRPr="00824EB7">
              <w:rPr>
                <w:rFonts w:ascii="Times New Roman" w:hAnsi="Times New Roman" w:cs="Times New Roman"/>
                <w:b/>
                <w:bCs/>
                <w:lang w:val="en-GB"/>
              </w:rPr>
              <w:t>words</w:t>
            </w:r>
          </w:p>
        </w:tc>
      </w:tr>
      <w:tr w:rsidR="00A43FB8" w:rsidRPr="00824EB7" w14:paraId="496DA209" w14:textId="77777777" w:rsidTr="00A43FB8"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14:paraId="6F66A46E" w14:textId="77777777" w:rsidR="00A43FB8" w:rsidRPr="00824EB7" w:rsidRDefault="00A43FB8" w:rsidP="000C02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16" w:type="dxa"/>
            <w:gridSpan w:val="4"/>
            <w:tcBorders>
              <w:top w:val="single" w:sz="4" w:space="0" w:color="auto"/>
              <w:bottom w:val="nil"/>
            </w:tcBorders>
          </w:tcPr>
          <w:p w14:paraId="4FBF140F" w14:textId="73CB4707" w:rsidR="00A43FB8" w:rsidRPr="00824EB7" w:rsidRDefault="00A43FB8" w:rsidP="00CE7C1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Left</w:t>
            </w:r>
            <w:r w:rsidR="00735EDD" w:rsidRPr="00824EB7">
              <w:rPr>
                <w:rFonts w:ascii="Times New Roman" w:hAnsi="Times New Roman" w:cs="Times New Roman"/>
                <w:lang w:val="en-GB"/>
              </w:rPr>
              <w:t xml:space="preserve"> hemisphere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bottom w:val="nil"/>
            </w:tcBorders>
          </w:tcPr>
          <w:p w14:paraId="70716647" w14:textId="5870BCC5" w:rsidR="00A43FB8" w:rsidRPr="00824EB7" w:rsidRDefault="00A43FB8" w:rsidP="00CE7C1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Right</w:t>
            </w:r>
            <w:r w:rsidR="00735EDD" w:rsidRPr="00824EB7">
              <w:rPr>
                <w:rFonts w:ascii="Times New Roman" w:hAnsi="Times New Roman" w:cs="Times New Roman"/>
                <w:lang w:val="en-GB"/>
              </w:rPr>
              <w:t xml:space="preserve"> hemisphere</w:t>
            </w:r>
          </w:p>
        </w:tc>
      </w:tr>
      <w:tr w:rsidR="00A43FB8" w:rsidRPr="00824EB7" w14:paraId="056CF0B4" w14:textId="77777777" w:rsidTr="00A43FB8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14:paraId="0DEE1102" w14:textId="77777777" w:rsidR="00A43FB8" w:rsidRPr="00824EB7" w:rsidRDefault="00A43FB8" w:rsidP="000C02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14:paraId="010F361F" w14:textId="5F6BFDC0" w:rsidR="00A43FB8" w:rsidRPr="00824EB7" w:rsidRDefault="00502BC5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Mean</w:t>
            </w:r>
            <w:r w:rsidR="009243CD" w:rsidRPr="00824EB7">
              <w:rPr>
                <w:rFonts w:ascii="Times New Roman" w:hAnsi="Times New Roman" w:cs="Times New Roman"/>
                <w:lang w:val="en-GB"/>
              </w:rPr>
              <w:t xml:space="preserve"> BOLD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</w:tcPr>
          <w:p w14:paraId="3F9C062C" w14:textId="4CF289CA" w:rsidR="00A43FB8" w:rsidRPr="00824EB7" w:rsidRDefault="00A43FB8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</w:tcPr>
          <w:p w14:paraId="5FA5A7B1" w14:textId="0F9CD876" w:rsidR="00A43FB8" w:rsidRPr="00824EB7" w:rsidRDefault="00A43FB8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711F1135" w14:textId="0F28E4B0" w:rsidR="00A43FB8" w:rsidRPr="00824EB7" w:rsidRDefault="00A43FB8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4FE40B46" w14:textId="2ED9E1CC" w:rsidR="00A43FB8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Mean</w:t>
            </w:r>
            <w:r w:rsidR="009243CD" w:rsidRPr="00824EB7">
              <w:rPr>
                <w:rFonts w:ascii="Times New Roman" w:hAnsi="Times New Roman" w:cs="Times New Roman"/>
                <w:lang w:val="en-GB"/>
              </w:rPr>
              <w:t xml:space="preserve"> BOLD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7A91615B" w14:textId="77B808E0" w:rsidR="00A43FB8" w:rsidRPr="00824EB7" w:rsidRDefault="00A43FB8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3650D399" w14:textId="6A397B4C" w:rsidR="00A43FB8" w:rsidRPr="00824EB7" w:rsidRDefault="00A43FB8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14:paraId="55D27204" w14:textId="3A3C119D" w:rsidR="00A43FB8" w:rsidRPr="00824EB7" w:rsidRDefault="00A43FB8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p</w:t>
            </w:r>
          </w:p>
        </w:tc>
      </w:tr>
      <w:tr w:rsidR="00A051B0" w:rsidRPr="00824EB7" w14:paraId="16D90BEF" w14:textId="77777777" w:rsidTr="00A43FB8">
        <w:trPr>
          <w:gridAfter w:val="4"/>
          <w:wAfter w:w="5920" w:type="dxa"/>
        </w:trPr>
        <w:tc>
          <w:tcPr>
            <w:tcW w:w="2660" w:type="dxa"/>
            <w:tcBorders>
              <w:top w:val="single" w:sz="4" w:space="0" w:color="auto"/>
            </w:tcBorders>
          </w:tcPr>
          <w:p w14:paraId="3F5AD66C" w14:textId="77777777" w:rsidR="00A051B0" w:rsidRPr="00824EB7" w:rsidRDefault="00A051B0" w:rsidP="00481BB3">
            <w:pPr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G_Fusiform-1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1AE0CD72" w14:textId="7911012F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3D364A95" w14:textId="45016A29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66D80A7F" w14:textId="10D12D1A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09179836" w14:textId="1F6FF78D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0.0002</w:t>
            </w:r>
          </w:p>
        </w:tc>
      </w:tr>
      <w:tr w:rsidR="00A051B0" w:rsidRPr="00824EB7" w14:paraId="72920F4E" w14:textId="77777777" w:rsidTr="00A43FB8">
        <w:trPr>
          <w:gridAfter w:val="4"/>
          <w:wAfter w:w="5920" w:type="dxa"/>
        </w:trPr>
        <w:tc>
          <w:tcPr>
            <w:tcW w:w="2660" w:type="dxa"/>
          </w:tcPr>
          <w:p w14:paraId="1FAB894C" w14:textId="77777777" w:rsidR="00A051B0" w:rsidRPr="00824EB7" w:rsidRDefault="00A051B0" w:rsidP="00481BB3">
            <w:pPr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G_Fusiform-2</w:t>
            </w:r>
          </w:p>
        </w:tc>
        <w:tc>
          <w:tcPr>
            <w:tcW w:w="1478" w:type="dxa"/>
          </w:tcPr>
          <w:p w14:paraId="12BEE84D" w14:textId="595C1CD2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479" w:type="dxa"/>
          </w:tcPr>
          <w:p w14:paraId="40E29496" w14:textId="1BEB2E73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79" w:type="dxa"/>
          </w:tcPr>
          <w:p w14:paraId="4F6B0453" w14:textId="44D6E2BE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480" w:type="dxa"/>
          </w:tcPr>
          <w:p w14:paraId="5791C914" w14:textId="6B194A04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0.0323</w:t>
            </w:r>
          </w:p>
        </w:tc>
      </w:tr>
      <w:tr w:rsidR="00A051B0" w:rsidRPr="00824EB7" w14:paraId="68E8D407" w14:textId="77777777" w:rsidTr="00A43FB8">
        <w:trPr>
          <w:gridAfter w:val="4"/>
          <w:wAfter w:w="5920" w:type="dxa"/>
        </w:trPr>
        <w:tc>
          <w:tcPr>
            <w:tcW w:w="2660" w:type="dxa"/>
          </w:tcPr>
          <w:p w14:paraId="79D8B48E" w14:textId="77777777" w:rsidR="00A051B0" w:rsidRPr="00824EB7" w:rsidRDefault="00A051B0" w:rsidP="00481BB3">
            <w:pPr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  <w:lang w:val="en-GB"/>
              </w:rPr>
              <w:t>G_Fusiform-4</w:t>
            </w:r>
          </w:p>
        </w:tc>
        <w:tc>
          <w:tcPr>
            <w:tcW w:w="1478" w:type="dxa"/>
          </w:tcPr>
          <w:p w14:paraId="0993A785" w14:textId="2AE01965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79" w:type="dxa"/>
          </w:tcPr>
          <w:p w14:paraId="008E5D95" w14:textId="5C258238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479" w:type="dxa"/>
          </w:tcPr>
          <w:p w14:paraId="70A8BC72" w14:textId="2371DD78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80" w:type="dxa"/>
          </w:tcPr>
          <w:p w14:paraId="14525EC6" w14:textId="4E7EB104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0.0003</w:t>
            </w:r>
          </w:p>
        </w:tc>
      </w:tr>
      <w:tr w:rsidR="00A051B0" w:rsidRPr="00824EB7" w14:paraId="612257CF" w14:textId="77777777" w:rsidTr="00A43FB8">
        <w:trPr>
          <w:gridAfter w:val="4"/>
          <w:wAfter w:w="5920" w:type="dxa"/>
        </w:trPr>
        <w:tc>
          <w:tcPr>
            <w:tcW w:w="2660" w:type="dxa"/>
          </w:tcPr>
          <w:p w14:paraId="5C6BBCA1" w14:textId="34B679B2" w:rsidR="00A051B0" w:rsidRPr="00824EB7" w:rsidRDefault="00A051B0" w:rsidP="00A051B0">
            <w:pPr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G_Temporal_Sup-4</w:t>
            </w:r>
          </w:p>
        </w:tc>
        <w:tc>
          <w:tcPr>
            <w:tcW w:w="1478" w:type="dxa"/>
          </w:tcPr>
          <w:p w14:paraId="2C304CD9" w14:textId="57676ED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479" w:type="dxa"/>
          </w:tcPr>
          <w:p w14:paraId="5400EAEF" w14:textId="36140B64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79" w:type="dxa"/>
          </w:tcPr>
          <w:p w14:paraId="4241C551" w14:textId="3A05DAA3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480" w:type="dxa"/>
          </w:tcPr>
          <w:p w14:paraId="703B7CE1" w14:textId="0DA17ADB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0.0002</w:t>
            </w:r>
          </w:p>
        </w:tc>
      </w:tr>
      <w:tr w:rsidR="00A051B0" w:rsidRPr="00824EB7" w14:paraId="1CC3B9C6" w14:textId="77777777" w:rsidTr="00A43FB8">
        <w:tc>
          <w:tcPr>
            <w:tcW w:w="2660" w:type="dxa"/>
          </w:tcPr>
          <w:p w14:paraId="544FBAA6" w14:textId="30F0A3C4" w:rsidR="00A051B0" w:rsidRPr="00824EB7" w:rsidRDefault="00A051B0" w:rsidP="00A051B0">
            <w:pPr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G_Temporal_Mid-4</w:t>
            </w:r>
          </w:p>
        </w:tc>
        <w:tc>
          <w:tcPr>
            <w:tcW w:w="1478" w:type="dxa"/>
          </w:tcPr>
          <w:p w14:paraId="11B8573C" w14:textId="1AC7707F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479" w:type="dxa"/>
          </w:tcPr>
          <w:p w14:paraId="67F765F9" w14:textId="703366E4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79" w:type="dxa"/>
          </w:tcPr>
          <w:p w14:paraId="190FDEBF" w14:textId="7EFF1FDA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480" w:type="dxa"/>
          </w:tcPr>
          <w:p w14:paraId="10E0FE56" w14:textId="1C75E51C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0.0036</w:t>
            </w:r>
          </w:p>
        </w:tc>
        <w:tc>
          <w:tcPr>
            <w:tcW w:w="1480" w:type="dxa"/>
          </w:tcPr>
          <w:p w14:paraId="2289DE85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80" w:type="dxa"/>
          </w:tcPr>
          <w:p w14:paraId="1E2A4D6A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80" w:type="dxa"/>
          </w:tcPr>
          <w:p w14:paraId="57E89EB8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80" w:type="dxa"/>
          </w:tcPr>
          <w:p w14:paraId="121DD010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051B0" w:rsidRPr="00824EB7" w14:paraId="564244D8" w14:textId="77777777" w:rsidTr="00A43FB8">
        <w:tc>
          <w:tcPr>
            <w:tcW w:w="2660" w:type="dxa"/>
          </w:tcPr>
          <w:p w14:paraId="7CA57589" w14:textId="1F69D772" w:rsidR="00A051B0" w:rsidRPr="00824EB7" w:rsidRDefault="00A051B0" w:rsidP="00A051B0">
            <w:pPr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G_Temporal_Inf-3</w:t>
            </w:r>
          </w:p>
        </w:tc>
        <w:tc>
          <w:tcPr>
            <w:tcW w:w="1478" w:type="dxa"/>
          </w:tcPr>
          <w:p w14:paraId="729B0AEB" w14:textId="3A7AEB88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479" w:type="dxa"/>
          </w:tcPr>
          <w:p w14:paraId="40FEC6D7" w14:textId="18AAA650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79" w:type="dxa"/>
          </w:tcPr>
          <w:p w14:paraId="091F0E7C" w14:textId="65BAFFBC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80" w:type="dxa"/>
          </w:tcPr>
          <w:p w14:paraId="077B5F80" w14:textId="51F1C3BC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1480" w:type="dxa"/>
          </w:tcPr>
          <w:p w14:paraId="230B6AAC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80" w:type="dxa"/>
          </w:tcPr>
          <w:p w14:paraId="080812AB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80" w:type="dxa"/>
          </w:tcPr>
          <w:p w14:paraId="38C0D6DB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80" w:type="dxa"/>
          </w:tcPr>
          <w:p w14:paraId="58FF53E4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051B0" w:rsidRPr="00824EB7" w14:paraId="2C408E73" w14:textId="77777777" w:rsidTr="00A43FB8">
        <w:tc>
          <w:tcPr>
            <w:tcW w:w="2660" w:type="dxa"/>
          </w:tcPr>
          <w:p w14:paraId="2E73A73E" w14:textId="121E5CD5" w:rsidR="00A051B0" w:rsidRPr="00824EB7" w:rsidRDefault="00A051B0" w:rsidP="00A051B0">
            <w:pPr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S_Sup_Temporal-4</w:t>
            </w:r>
          </w:p>
        </w:tc>
        <w:tc>
          <w:tcPr>
            <w:tcW w:w="1478" w:type="dxa"/>
          </w:tcPr>
          <w:p w14:paraId="25E3B60A" w14:textId="31DC0769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479" w:type="dxa"/>
          </w:tcPr>
          <w:p w14:paraId="2BCB602C" w14:textId="61150B2D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79" w:type="dxa"/>
          </w:tcPr>
          <w:p w14:paraId="343536DA" w14:textId="7F5ABAD9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480" w:type="dxa"/>
          </w:tcPr>
          <w:p w14:paraId="78860BE1" w14:textId="56BF208D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480" w:type="dxa"/>
          </w:tcPr>
          <w:p w14:paraId="4982A9E7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80" w:type="dxa"/>
          </w:tcPr>
          <w:p w14:paraId="34BCE3CD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80" w:type="dxa"/>
          </w:tcPr>
          <w:p w14:paraId="4D7C03FE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80" w:type="dxa"/>
          </w:tcPr>
          <w:p w14:paraId="29B1FCEB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051B0" w:rsidRPr="00824EB7" w14:paraId="4BE0778D" w14:textId="77777777" w:rsidTr="00A43FB8">
        <w:tc>
          <w:tcPr>
            <w:tcW w:w="2660" w:type="dxa"/>
          </w:tcPr>
          <w:p w14:paraId="273319B1" w14:textId="54FB1A0B" w:rsidR="00A051B0" w:rsidRPr="00824EB7" w:rsidRDefault="00A051B0" w:rsidP="00A051B0">
            <w:pPr>
              <w:rPr>
                <w:rFonts w:ascii="Times New Roman" w:hAnsi="Times New Roman" w:cs="Times New Roman"/>
              </w:rPr>
            </w:pPr>
            <w:r w:rsidRPr="00824EB7">
              <w:rPr>
                <w:rFonts w:ascii="Times New Roman" w:hAnsi="Times New Roman" w:cs="Times New Roman"/>
              </w:rPr>
              <w:t>S_Sup_Temporal-3</w:t>
            </w:r>
          </w:p>
        </w:tc>
        <w:tc>
          <w:tcPr>
            <w:tcW w:w="1478" w:type="dxa"/>
          </w:tcPr>
          <w:p w14:paraId="6E6D6EFE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7748025A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208F2F1B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300EF4C1" w14:textId="77777777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48D050B4" w14:textId="40230458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480" w:type="dxa"/>
          </w:tcPr>
          <w:p w14:paraId="7AB4D2E4" w14:textId="1A6A7079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80" w:type="dxa"/>
          </w:tcPr>
          <w:p w14:paraId="060B7C4D" w14:textId="006996E5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1480" w:type="dxa"/>
          </w:tcPr>
          <w:p w14:paraId="01AC590A" w14:textId="6DCE86DC" w:rsidR="00A051B0" w:rsidRPr="00824EB7" w:rsidRDefault="00A051B0" w:rsidP="00824EB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24EB7">
              <w:rPr>
                <w:rFonts w:ascii="Times New Roman" w:hAnsi="Times New Roman" w:cs="Times New Roman"/>
              </w:rPr>
              <w:t>0.0019</w:t>
            </w:r>
          </w:p>
        </w:tc>
      </w:tr>
    </w:tbl>
    <w:p w14:paraId="7D8F8B91" w14:textId="77777777" w:rsidR="00ED0AA7" w:rsidRPr="00824EB7" w:rsidRDefault="00ED0AA7" w:rsidP="00A43FB8">
      <w:pPr>
        <w:rPr>
          <w:rFonts w:ascii="Times New Roman" w:hAnsi="Times New Roman" w:cs="Times New Roman"/>
          <w:lang w:val="en-GB"/>
        </w:rPr>
      </w:pPr>
    </w:p>
    <w:sectPr w:rsidR="00ED0AA7" w:rsidRPr="00824EB7" w:rsidSect="00A43FB8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B8"/>
    <w:rsid w:val="00064C90"/>
    <w:rsid w:val="0015375D"/>
    <w:rsid w:val="00481BB3"/>
    <w:rsid w:val="00502BC5"/>
    <w:rsid w:val="00720F30"/>
    <w:rsid w:val="00735EDD"/>
    <w:rsid w:val="008148CF"/>
    <w:rsid w:val="00824EB7"/>
    <w:rsid w:val="009243CD"/>
    <w:rsid w:val="00A051B0"/>
    <w:rsid w:val="00A43FB8"/>
    <w:rsid w:val="00B061F2"/>
    <w:rsid w:val="00B7391E"/>
    <w:rsid w:val="00C30F80"/>
    <w:rsid w:val="00CD0A86"/>
    <w:rsid w:val="00CD2ECC"/>
    <w:rsid w:val="00CE7C11"/>
    <w:rsid w:val="00D12AD0"/>
    <w:rsid w:val="00EB0CB9"/>
    <w:rsid w:val="00ED0AA7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78B23"/>
  <w14:defaultImageDpi w14:val="300"/>
  <w15:docId w15:val="{B1368A9F-9291-C44E-89EB-6E72466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E. Mellet</cp:lastModifiedBy>
  <cp:revision>6</cp:revision>
  <dcterms:created xsi:type="dcterms:W3CDTF">2018-06-26T13:20:00Z</dcterms:created>
  <dcterms:modified xsi:type="dcterms:W3CDTF">2019-05-08T12:17:00Z</dcterms:modified>
</cp:coreProperties>
</file>