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6088E" w14:textId="77777777" w:rsidR="00384C0E" w:rsidRPr="008838C8" w:rsidRDefault="00384C0E" w:rsidP="00384C0E">
      <w:pPr>
        <w:rPr>
          <w:rFonts w:ascii="Times New Roman" w:eastAsia="Times New Roman" w:hAnsi="Times New Roman" w:cs="Times New Roman"/>
        </w:rPr>
      </w:pPr>
      <w:r w:rsidRPr="00EF7CA9">
        <w:rPr>
          <w:rFonts w:ascii="Times New Roman" w:eastAsia="Times New Roman" w:hAnsi="Times New Roman" w:cs="Times New Roman"/>
          <w:b/>
          <w:bCs/>
        </w:rPr>
        <w:t>Table S</w:t>
      </w:r>
      <w:r>
        <w:rPr>
          <w:rFonts w:ascii="Times New Roman" w:eastAsia="Times New Roman" w:hAnsi="Times New Roman" w:cs="Times New Roman"/>
          <w:b/>
          <w:bCs/>
        </w:rPr>
        <w:t>2</w:t>
      </w:r>
      <w:r w:rsidRPr="00EF7CA9">
        <w:rPr>
          <w:rFonts w:ascii="Times New Roman" w:eastAsia="Times New Roman" w:hAnsi="Times New Roman" w:cs="Times New Roman"/>
          <w:b/>
          <w:bCs/>
        </w:rPr>
        <w:t xml:space="preserve">. </w:t>
      </w:r>
      <w:proofErr w:type="spellStart"/>
      <w:r w:rsidRPr="00EF7CA9">
        <w:rPr>
          <w:rFonts w:ascii="Times New Roman" w:eastAsia="Times New Roman" w:hAnsi="Times New Roman" w:cs="Times New Roman"/>
          <w:b/>
          <w:bCs/>
        </w:rPr>
        <w:t>AICc</w:t>
      </w:r>
      <w:proofErr w:type="spellEnd"/>
      <w:r w:rsidRPr="00EF7CA9">
        <w:rPr>
          <w:rFonts w:ascii="Times New Roman" w:eastAsia="Times New Roman" w:hAnsi="Times New Roman" w:cs="Times New Roman"/>
          <w:b/>
          <w:bCs/>
        </w:rPr>
        <w:t xml:space="preserve"> scores for various thermal performance models fitting </w:t>
      </w:r>
      <w:proofErr w:type="spellStart"/>
      <w:r w:rsidRPr="00EF7CA9">
        <w:rPr>
          <w:rFonts w:ascii="Times New Roman" w:eastAsia="Times New Roman" w:hAnsi="Times New Roman" w:cs="Times New Roman"/>
          <w:b/>
          <w:bCs/>
          <w:i/>
          <w:iCs/>
        </w:rPr>
        <w:t>Fv</w:t>
      </w:r>
      <w:proofErr w:type="spellEnd"/>
      <w:r w:rsidRPr="00EF7CA9">
        <w:rPr>
          <w:rFonts w:ascii="Times New Roman" w:eastAsia="Times New Roman" w:hAnsi="Times New Roman" w:cs="Times New Roman"/>
          <w:b/>
          <w:bCs/>
          <w:i/>
          <w:iCs/>
        </w:rPr>
        <w:t>/</w:t>
      </w:r>
      <w:proofErr w:type="spellStart"/>
      <w:r w:rsidRPr="00EF7CA9">
        <w:rPr>
          <w:rFonts w:ascii="Times New Roman" w:eastAsia="Times New Roman" w:hAnsi="Times New Roman" w:cs="Times New Roman"/>
          <w:b/>
          <w:bCs/>
          <w:i/>
          <w:iCs/>
        </w:rPr>
        <w:t>Fm</w:t>
      </w:r>
      <w:proofErr w:type="spellEnd"/>
      <w:r w:rsidRPr="00EF7CA9">
        <w:rPr>
          <w:rFonts w:ascii="Times New Roman" w:eastAsia="Times New Roman" w:hAnsi="Times New Roman" w:cs="Times New Roman"/>
          <w:b/>
          <w:bCs/>
        </w:rPr>
        <w:t xml:space="preserve"> data to temperature</w:t>
      </w:r>
      <w:r>
        <w:rPr>
          <w:rFonts w:ascii="Times New Roman" w:eastAsia="Times New Roman" w:hAnsi="Times New Roman" w:cs="Times New Roman"/>
        </w:rPr>
        <w:t>. Lowest scores are shown in bold.</w:t>
      </w:r>
    </w:p>
    <w:tbl>
      <w:tblPr>
        <w:tblW w:w="8080" w:type="dxa"/>
        <w:jc w:val="center"/>
        <w:tblLook w:val="04A0" w:firstRow="1" w:lastRow="0" w:firstColumn="1" w:lastColumn="0" w:noHBand="0" w:noVBand="1"/>
      </w:tblPr>
      <w:tblGrid>
        <w:gridCol w:w="1560"/>
        <w:gridCol w:w="1275"/>
        <w:gridCol w:w="1276"/>
        <w:gridCol w:w="1276"/>
        <w:gridCol w:w="1417"/>
        <w:gridCol w:w="1276"/>
      </w:tblGrid>
      <w:tr w:rsidR="00384C0E" w:rsidRPr="00EF7CA9" w14:paraId="17E23953" w14:textId="77777777" w:rsidTr="00D94434">
        <w:trPr>
          <w:trHeight w:val="60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2EDDB" w14:textId="77777777" w:rsidR="00384C0E" w:rsidRPr="00EF7CA9" w:rsidRDefault="00384C0E" w:rsidP="00D94434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en-HK" w:eastAsia="zh-T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9BDD" w14:textId="77777777" w:rsidR="00384C0E" w:rsidRPr="00EF7CA9" w:rsidRDefault="00384C0E" w:rsidP="00D9443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HK" w:eastAsia="zh-TW"/>
              </w:rPr>
            </w:pPr>
            <w:r w:rsidRPr="00EF7CA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zh-TW"/>
              </w:rPr>
              <w:t xml:space="preserve">Acropora </w:t>
            </w:r>
            <w:proofErr w:type="spellStart"/>
            <w:r w:rsidRPr="00EF7CA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zh-TW"/>
              </w:rPr>
              <w:t>digitifera</w:t>
            </w:r>
            <w:proofErr w:type="spellEnd"/>
            <w:r w:rsidRPr="00EF7CA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zh-TW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74032" w14:textId="77777777" w:rsidR="00384C0E" w:rsidRPr="00EF7CA9" w:rsidRDefault="00384C0E" w:rsidP="00D9443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HK" w:eastAsia="zh-TW"/>
              </w:rPr>
            </w:pPr>
            <w:proofErr w:type="spellStart"/>
            <w:r w:rsidRPr="00EF7CA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zh-TW"/>
              </w:rPr>
              <w:t>Galaxea</w:t>
            </w:r>
            <w:proofErr w:type="spellEnd"/>
            <w:r w:rsidRPr="00EF7CA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zh-TW"/>
              </w:rPr>
              <w:t xml:space="preserve"> </w:t>
            </w:r>
            <w:proofErr w:type="spellStart"/>
            <w:r w:rsidRPr="00EF7CA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zh-TW"/>
              </w:rPr>
              <w:t>fascicularis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68443" w14:textId="77777777" w:rsidR="00384C0E" w:rsidRPr="00EF7CA9" w:rsidRDefault="00384C0E" w:rsidP="00D9443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HK" w:eastAsia="zh-TW"/>
              </w:rPr>
            </w:pPr>
            <w:proofErr w:type="spellStart"/>
            <w:r w:rsidRPr="00EF7CA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zh-TW"/>
              </w:rPr>
              <w:t>Montipora</w:t>
            </w:r>
            <w:proofErr w:type="spellEnd"/>
            <w:r w:rsidRPr="00EF7CA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zh-TW"/>
              </w:rPr>
              <w:t xml:space="preserve"> </w:t>
            </w:r>
            <w:proofErr w:type="spellStart"/>
            <w:r w:rsidRPr="00EF7CA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zh-TW"/>
              </w:rPr>
              <w:t>caliculata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CC212" w14:textId="77777777" w:rsidR="00384C0E" w:rsidRPr="00EF7CA9" w:rsidRDefault="00384C0E" w:rsidP="00D9443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HK" w:eastAsia="zh-TW"/>
              </w:rPr>
            </w:pPr>
            <w:r w:rsidRPr="00EF7CA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zh-TW"/>
              </w:rPr>
              <w:t xml:space="preserve">Porites </w:t>
            </w:r>
            <w:proofErr w:type="spellStart"/>
            <w:r w:rsidRPr="00EF7CA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zh-TW"/>
              </w:rPr>
              <w:t>lobata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3489" w14:textId="77777777" w:rsidR="00384C0E" w:rsidRPr="00EF7CA9" w:rsidRDefault="00384C0E" w:rsidP="00D9443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val="en-HK" w:eastAsia="zh-TW"/>
              </w:rPr>
            </w:pPr>
            <w:proofErr w:type="spellStart"/>
            <w:r w:rsidRPr="00EF7CA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zh-TW"/>
              </w:rPr>
              <w:t>Oulastrea</w:t>
            </w:r>
            <w:proofErr w:type="spellEnd"/>
            <w:r w:rsidRPr="00EF7CA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zh-TW"/>
              </w:rPr>
              <w:t xml:space="preserve"> </w:t>
            </w:r>
            <w:proofErr w:type="spellStart"/>
            <w:r w:rsidRPr="00EF7CA9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  <w:lang w:eastAsia="zh-TW"/>
              </w:rPr>
              <w:t>crispata</w:t>
            </w:r>
            <w:proofErr w:type="spellEnd"/>
          </w:p>
        </w:tc>
      </w:tr>
      <w:tr w:rsidR="00384C0E" w:rsidRPr="00EF7CA9" w14:paraId="56F03FD0" w14:textId="77777777" w:rsidTr="00D94434">
        <w:trPr>
          <w:trHeight w:val="32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DD88D" w14:textId="77777777" w:rsidR="00384C0E" w:rsidRPr="00EF7CA9" w:rsidRDefault="00384C0E" w:rsidP="00D9443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HK" w:eastAsia="zh-TW"/>
              </w:rPr>
            </w:pPr>
            <w:r w:rsidRPr="00EF7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TW"/>
              </w:rPr>
              <w:t> Gaussian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98A49" w14:textId="77777777" w:rsidR="00384C0E" w:rsidRPr="00EF7CA9" w:rsidRDefault="00384C0E" w:rsidP="00D9443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HK" w:eastAsia="zh-TW"/>
              </w:rPr>
            </w:pPr>
            <w:r w:rsidRPr="00EF7CA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HK" w:eastAsia="zh-TW"/>
              </w:rPr>
              <w:t>-390.1431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B1665" w14:textId="77777777" w:rsidR="00384C0E" w:rsidRPr="00EF7CA9" w:rsidRDefault="00384C0E" w:rsidP="00D9443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HK" w:eastAsia="zh-TW"/>
              </w:rPr>
            </w:pPr>
            <w:r w:rsidRPr="00EF7CA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HK" w:eastAsia="zh-TW"/>
              </w:rPr>
              <w:t>-195.4029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6EE8C" w14:textId="77777777" w:rsidR="00384C0E" w:rsidRPr="00EF7CA9" w:rsidRDefault="00384C0E" w:rsidP="00D94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HK" w:eastAsia="zh-TW"/>
              </w:rPr>
            </w:pPr>
            <w:r w:rsidRPr="00EF7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HK" w:eastAsia="zh-TW"/>
              </w:rPr>
              <w:t>-310.9269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A19C6" w14:textId="77777777" w:rsidR="00384C0E" w:rsidRPr="00EF7CA9" w:rsidRDefault="00384C0E" w:rsidP="00D94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HK" w:eastAsia="zh-TW"/>
              </w:rPr>
            </w:pPr>
            <w:r w:rsidRPr="00EF7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HK" w:eastAsia="zh-TW"/>
              </w:rPr>
              <w:t>-340.2651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B7B25" w14:textId="77777777" w:rsidR="00384C0E" w:rsidRPr="00EF7CA9" w:rsidRDefault="00384C0E" w:rsidP="00D94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HK" w:eastAsia="zh-TW"/>
              </w:rPr>
            </w:pPr>
            <w:r w:rsidRPr="00EF7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HK" w:eastAsia="zh-TW"/>
              </w:rPr>
              <w:t>-329.8462</w:t>
            </w:r>
          </w:p>
        </w:tc>
      </w:tr>
      <w:tr w:rsidR="00384C0E" w:rsidRPr="00EF7CA9" w14:paraId="187783A3" w14:textId="77777777" w:rsidTr="00D94434">
        <w:trPr>
          <w:trHeight w:val="32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CF4B0" w14:textId="77777777" w:rsidR="00384C0E" w:rsidRPr="00EF7CA9" w:rsidRDefault="00384C0E" w:rsidP="00D9443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HK" w:eastAsia="zh-TW"/>
              </w:rPr>
            </w:pPr>
            <w:r w:rsidRPr="00EF7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TW"/>
              </w:rPr>
              <w:t>Mod Gaussian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F3E2" w14:textId="77777777" w:rsidR="00384C0E" w:rsidRPr="00EF7CA9" w:rsidRDefault="00384C0E" w:rsidP="00D94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HK" w:eastAsia="zh-TW"/>
              </w:rPr>
            </w:pPr>
            <w:r w:rsidRPr="00EF7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HK" w:eastAsia="zh-TW"/>
              </w:rPr>
              <w:t>-21.17955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FE6D1" w14:textId="77777777" w:rsidR="00384C0E" w:rsidRPr="00EF7CA9" w:rsidRDefault="00384C0E" w:rsidP="00D94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HK" w:eastAsia="zh-TW"/>
              </w:rPr>
            </w:pPr>
            <w:r w:rsidRPr="00EF7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HK" w:eastAsia="zh-TW"/>
              </w:rPr>
              <w:t>-47.3351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9EDE" w14:textId="77777777" w:rsidR="00384C0E" w:rsidRPr="00EF7CA9" w:rsidRDefault="00384C0E" w:rsidP="00D94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HK" w:eastAsia="zh-TW"/>
              </w:rPr>
            </w:pPr>
            <w:r w:rsidRPr="00EF7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HK" w:eastAsia="zh-TW"/>
              </w:rPr>
              <w:t>-28.02881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9744E" w14:textId="77777777" w:rsidR="00384C0E" w:rsidRPr="00EF7CA9" w:rsidRDefault="00384C0E" w:rsidP="00D94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HK" w:eastAsia="zh-TW"/>
              </w:rPr>
            </w:pPr>
            <w:r w:rsidRPr="00EF7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HK" w:eastAsia="zh-TW"/>
              </w:rPr>
              <w:t>82.58668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9D03" w14:textId="77777777" w:rsidR="00384C0E" w:rsidRPr="00EF7CA9" w:rsidRDefault="00384C0E" w:rsidP="00D94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HK" w:eastAsia="zh-TW"/>
              </w:rPr>
            </w:pPr>
            <w:r w:rsidRPr="00EF7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HK" w:eastAsia="zh-TW"/>
              </w:rPr>
              <w:t>95.74342</w:t>
            </w:r>
          </w:p>
        </w:tc>
      </w:tr>
      <w:tr w:rsidR="00384C0E" w:rsidRPr="00EF7CA9" w14:paraId="1AB0570D" w14:textId="77777777" w:rsidTr="00D94434">
        <w:trPr>
          <w:trHeight w:val="32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1CE52" w14:textId="77777777" w:rsidR="00384C0E" w:rsidRPr="00EF7CA9" w:rsidRDefault="00384C0E" w:rsidP="00D9443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HK" w:eastAsia="zh-TW"/>
              </w:rPr>
            </w:pPr>
            <w:r w:rsidRPr="00EF7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TW"/>
              </w:rPr>
              <w:t> Weibull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EBEB" w14:textId="77777777" w:rsidR="00384C0E" w:rsidRPr="00EF7CA9" w:rsidRDefault="00384C0E" w:rsidP="00D94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HK" w:eastAsia="zh-TW"/>
              </w:rPr>
            </w:pPr>
            <w:r w:rsidRPr="00EF7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HK" w:eastAsia="zh-TW"/>
              </w:rPr>
              <w:t>-388.0198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5ED3" w14:textId="77777777" w:rsidR="00384C0E" w:rsidRPr="00EF7CA9" w:rsidRDefault="00384C0E" w:rsidP="00D94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HK" w:eastAsia="zh-TW"/>
              </w:rPr>
            </w:pPr>
            <w:r w:rsidRPr="00EF7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HK" w:eastAsia="zh-TW"/>
              </w:rPr>
              <w:t>-189.64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1B74A" w14:textId="77777777" w:rsidR="00384C0E" w:rsidRPr="00EF7CA9" w:rsidRDefault="00384C0E" w:rsidP="00D94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HK" w:eastAsia="zh-TW"/>
              </w:rPr>
            </w:pPr>
            <w:r w:rsidRPr="00EF7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HK" w:eastAsia="zh-TW"/>
              </w:rPr>
              <w:t>390.7898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8EA4" w14:textId="77777777" w:rsidR="00384C0E" w:rsidRPr="00EF7CA9" w:rsidRDefault="00384C0E" w:rsidP="00D94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HK" w:eastAsia="zh-TW"/>
              </w:rPr>
            </w:pPr>
            <w:r w:rsidRPr="00EF7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HK" w:eastAsia="zh-TW"/>
              </w:rPr>
              <w:t>-338.7177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9EDB0" w14:textId="77777777" w:rsidR="00384C0E" w:rsidRPr="00EF7CA9" w:rsidRDefault="00384C0E" w:rsidP="00D94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HK" w:eastAsia="zh-TW"/>
              </w:rPr>
            </w:pPr>
            <w:r w:rsidRPr="00EF7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HK" w:eastAsia="zh-TW"/>
              </w:rPr>
              <w:t>-327.7155</w:t>
            </w:r>
          </w:p>
        </w:tc>
      </w:tr>
      <w:tr w:rsidR="00384C0E" w:rsidRPr="00EF7CA9" w14:paraId="7A319015" w14:textId="77777777" w:rsidTr="00D94434">
        <w:trPr>
          <w:trHeight w:val="32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84697" w14:textId="77777777" w:rsidR="00384C0E" w:rsidRPr="00EF7CA9" w:rsidRDefault="00384C0E" w:rsidP="00D9443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HK" w:eastAsia="zh-TW"/>
              </w:rPr>
            </w:pPr>
            <w:r w:rsidRPr="00EF7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TW"/>
              </w:rPr>
              <w:t> Log Normal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909E4" w14:textId="77777777" w:rsidR="00384C0E" w:rsidRPr="00EF7CA9" w:rsidRDefault="00384C0E" w:rsidP="00D94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HK" w:eastAsia="zh-TW"/>
              </w:rPr>
            </w:pPr>
            <w:r w:rsidRPr="00EF7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HK" w:eastAsia="zh-TW"/>
              </w:rPr>
              <w:t>-389.7209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D2D31" w14:textId="77777777" w:rsidR="00384C0E" w:rsidRPr="00EF7CA9" w:rsidRDefault="00384C0E" w:rsidP="00D94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HK" w:eastAsia="zh-TW"/>
              </w:rPr>
            </w:pPr>
            <w:r w:rsidRPr="00EF7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HK" w:eastAsia="zh-TW"/>
              </w:rPr>
              <w:t>-190.2627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A7F0" w14:textId="77777777" w:rsidR="00384C0E" w:rsidRPr="00EF7CA9" w:rsidRDefault="00384C0E" w:rsidP="00D94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HK" w:eastAsia="zh-TW"/>
              </w:rPr>
            </w:pPr>
            <w:r w:rsidRPr="00EF7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HK" w:eastAsia="zh-TW"/>
              </w:rPr>
              <w:t>-310.7567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674AF" w14:textId="77777777" w:rsidR="00384C0E" w:rsidRPr="00EF7CA9" w:rsidRDefault="00384C0E" w:rsidP="00D94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HK" w:eastAsia="zh-TW"/>
              </w:rPr>
            </w:pPr>
            <w:r w:rsidRPr="00EF7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HK" w:eastAsia="zh-TW"/>
              </w:rPr>
              <w:t>-337.2174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36E4" w14:textId="77777777" w:rsidR="00384C0E" w:rsidRPr="00EF7CA9" w:rsidRDefault="00384C0E" w:rsidP="00D94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HK" w:eastAsia="zh-TW"/>
              </w:rPr>
            </w:pPr>
            <w:r w:rsidRPr="00EF7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HK" w:eastAsia="zh-TW"/>
              </w:rPr>
              <w:t>-329.1099</w:t>
            </w:r>
          </w:p>
        </w:tc>
      </w:tr>
      <w:tr w:rsidR="00384C0E" w:rsidRPr="00EF7CA9" w14:paraId="43524B51" w14:textId="77777777" w:rsidTr="00D94434">
        <w:trPr>
          <w:trHeight w:val="320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16BDD" w14:textId="77777777" w:rsidR="00384C0E" w:rsidRPr="00EF7CA9" w:rsidRDefault="00384C0E" w:rsidP="00D9443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HK" w:eastAsia="zh-TW"/>
              </w:rPr>
            </w:pPr>
            <w:r w:rsidRPr="00EF7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zh-TW"/>
              </w:rPr>
              <w:t> Linear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EF67" w14:textId="77777777" w:rsidR="00384C0E" w:rsidRPr="00EF7CA9" w:rsidRDefault="00384C0E" w:rsidP="00D94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HK" w:eastAsia="zh-TW"/>
              </w:rPr>
            </w:pPr>
            <w:r w:rsidRPr="00EF7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HK" w:eastAsia="zh-TW"/>
              </w:rPr>
              <w:t>-381.3028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40E65" w14:textId="77777777" w:rsidR="00384C0E" w:rsidRPr="00EF7CA9" w:rsidRDefault="00384C0E" w:rsidP="00D9443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HK" w:eastAsia="zh-TW"/>
              </w:rPr>
            </w:pPr>
            <w:r w:rsidRPr="00EF7CA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HK" w:eastAsia="zh-TW"/>
              </w:rPr>
              <w:t>-155.8495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91992" w14:textId="77777777" w:rsidR="00384C0E" w:rsidRPr="00EF7CA9" w:rsidRDefault="00384C0E" w:rsidP="00D9443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HK" w:eastAsia="zh-TW"/>
              </w:rPr>
            </w:pPr>
            <w:r w:rsidRPr="00EF7CA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HK" w:eastAsia="zh-TW"/>
              </w:rPr>
              <w:t>-311.7339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6F0EC" w14:textId="77777777" w:rsidR="00384C0E" w:rsidRPr="00EF7CA9" w:rsidRDefault="00384C0E" w:rsidP="00D9443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HK" w:eastAsia="zh-TW"/>
              </w:rPr>
            </w:pPr>
            <w:r w:rsidRPr="00EF7CA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HK" w:eastAsia="zh-TW"/>
              </w:rPr>
              <w:t>-341.9408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56362" w14:textId="77777777" w:rsidR="00384C0E" w:rsidRPr="00EF7CA9" w:rsidRDefault="00384C0E" w:rsidP="00D9443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HK" w:eastAsia="zh-TW"/>
              </w:rPr>
            </w:pPr>
            <w:r w:rsidRPr="00EF7CA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HK" w:eastAsia="zh-TW"/>
              </w:rPr>
              <w:t>-331.9613</w:t>
            </w:r>
          </w:p>
        </w:tc>
      </w:tr>
    </w:tbl>
    <w:p w14:paraId="67C63366" w14:textId="77777777" w:rsidR="00A70FD8" w:rsidRDefault="00384C0E">
      <w:bookmarkStart w:id="0" w:name="_GoBack"/>
      <w:bookmarkEnd w:id="0"/>
    </w:p>
    <w:sectPr w:rsidR="00A70FD8" w:rsidSect="00A7102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C0E"/>
    <w:rsid w:val="00384C0E"/>
    <w:rsid w:val="00613341"/>
    <w:rsid w:val="0094544E"/>
    <w:rsid w:val="00A7102A"/>
    <w:rsid w:val="00D75DD8"/>
    <w:rsid w:val="00F2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C07970"/>
  <w15:chartTrackingRefBased/>
  <w15:docId w15:val="{6519DC37-C719-EB4D-8D41-15A3345E3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C0E"/>
    <w:rPr>
      <w:rFonts w:eastAsiaTheme="minorHAns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453</Characters>
  <Application>Microsoft Office Word</Application>
  <DocSecurity>0</DocSecurity>
  <Lines>7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smcilroy</dc:creator>
  <cp:keywords/>
  <dc:description/>
  <cp:lastModifiedBy>smcilroy</cp:lastModifiedBy>
  <cp:revision>1</cp:revision>
  <dcterms:created xsi:type="dcterms:W3CDTF">2019-06-19T09:28:00Z</dcterms:created>
  <dcterms:modified xsi:type="dcterms:W3CDTF">2019-06-19T09:29:00Z</dcterms:modified>
</cp:coreProperties>
</file>