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39" w:rsidRPr="00B81839" w:rsidRDefault="00B81839" w:rsidP="00B81839">
      <w:pPr>
        <w:spacing w:line="36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t>Table S5</w:t>
      </w:r>
      <w:r w:rsidRPr="00A02BD2">
        <w:rPr>
          <w:rFonts w:ascii="Times New Roman" w:hAnsi="Times New Roman" w:cs="Times New Roman"/>
          <w:b/>
          <w:lang w:val="en-GB"/>
        </w:rPr>
        <w:t>:</w:t>
      </w:r>
      <w:r w:rsidRPr="00A02BD2">
        <w:rPr>
          <w:rFonts w:ascii="Times New Roman" w:hAnsi="Times New Roman" w:cs="Times New Roman"/>
          <w:lang w:val="en-GB"/>
        </w:rPr>
        <w:t xml:space="preserve"> </w:t>
      </w:r>
      <w:r w:rsidRPr="00A02BD2">
        <w:rPr>
          <w:rFonts w:ascii="Times New Roman" w:hAnsi="Times New Roman" w:cs="Times New Roman"/>
          <w:lang w:val="en-US"/>
        </w:rPr>
        <w:t xml:space="preserve">Mean BOLD value of the </w:t>
      </w:r>
      <w:proofErr w:type="spellStart"/>
      <w:r w:rsidRPr="00A02BD2">
        <w:rPr>
          <w:rFonts w:ascii="Times New Roman" w:hAnsi="Times New Roman" w:cs="Times New Roman"/>
          <w:lang w:val="en-US"/>
        </w:rPr>
        <w:t>hROIs</w:t>
      </w:r>
      <w:proofErr w:type="spellEnd"/>
      <w:r w:rsidRPr="00A02BD2">
        <w:rPr>
          <w:rFonts w:ascii="Times New Roman" w:hAnsi="Times New Roman" w:cs="Times New Roman"/>
          <w:lang w:val="en-US"/>
        </w:rPr>
        <w:t xml:space="preserve"> activated in the </w:t>
      </w:r>
      <w:r>
        <w:rPr>
          <w:rFonts w:ascii="Times New Roman" w:hAnsi="Times New Roman" w:cs="Times New Roman"/>
          <w:lang w:val="en-US"/>
        </w:rPr>
        <w:t>linear B</w:t>
      </w:r>
      <w:r w:rsidRPr="00A02BD2">
        <w:rPr>
          <w:rFonts w:ascii="Times New Roman" w:hAnsi="Times New Roman" w:cs="Times New Roman"/>
          <w:lang w:val="en-US"/>
        </w:rPr>
        <w:t xml:space="preserve"> </w:t>
      </w:r>
      <w:r w:rsidRPr="00A02BD2">
        <w:rPr>
          <w:rFonts w:ascii="Times New Roman" w:hAnsi="Times New Roman" w:cs="Times New Roman"/>
          <w:i/>
          <w:lang w:val="en-US"/>
        </w:rPr>
        <w:t>minus</w:t>
      </w:r>
      <w:r w:rsidRPr="00A02BD2">
        <w:rPr>
          <w:rFonts w:ascii="Times New Roman" w:hAnsi="Times New Roman" w:cs="Times New Roman"/>
          <w:lang w:val="en-US"/>
        </w:rPr>
        <w:t xml:space="preserve"> scrambled </w:t>
      </w:r>
      <w:r>
        <w:rPr>
          <w:rFonts w:ascii="Times New Roman" w:hAnsi="Times New Roman" w:cs="Times New Roman"/>
          <w:lang w:val="en-US"/>
        </w:rPr>
        <w:t>linear B</w:t>
      </w:r>
      <w:r w:rsidRPr="00A02BD2">
        <w:rPr>
          <w:rFonts w:ascii="Times New Roman" w:hAnsi="Times New Roman" w:cs="Times New Roman"/>
          <w:lang w:val="en-US"/>
        </w:rPr>
        <w:t xml:space="preserve"> contrast (p&lt; 0.05 uncorrected)</w:t>
      </w:r>
    </w:p>
    <w:tbl>
      <w:tblPr>
        <w:tblStyle w:val="Grilledutableau"/>
        <w:tblW w:w="144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46"/>
        <w:gridCol w:w="147"/>
        <w:gridCol w:w="1183"/>
        <w:gridCol w:w="1330"/>
        <w:gridCol w:w="1401"/>
        <w:gridCol w:w="1543"/>
        <w:gridCol w:w="1543"/>
        <w:gridCol w:w="1543"/>
        <w:gridCol w:w="1543"/>
      </w:tblGrid>
      <w:tr w:rsidR="00E8478E" w:rsidRPr="00B81839" w:rsidTr="00EA37E1">
        <w:tc>
          <w:tcPr>
            <w:tcW w:w="144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8478E" w:rsidRPr="00206AD4" w:rsidRDefault="00E8478E" w:rsidP="00E8478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06AD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Activation of </w:t>
            </w:r>
            <w:proofErr w:type="spellStart"/>
            <w:r w:rsidRPr="00206AD4">
              <w:rPr>
                <w:rFonts w:ascii="Times New Roman" w:hAnsi="Times New Roman" w:cs="Times New Roman"/>
                <w:b/>
                <w:bCs/>
                <w:lang w:val="en-GB"/>
              </w:rPr>
              <w:t>linearB</w:t>
            </w:r>
            <w:proofErr w:type="spellEnd"/>
            <w:r w:rsidRPr="00206AD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minus scrambled </w:t>
            </w:r>
            <w:proofErr w:type="spellStart"/>
            <w:r w:rsidRPr="00206AD4">
              <w:rPr>
                <w:rFonts w:ascii="Times New Roman" w:hAnsi="Times New Roman" w:cs="Times New Roman"/>
                <w:b/>
                <w:bCs/>
                <w:lang w:val="en-GB"/>
              </w:rPr>
              <w:t>linearB</w:t>
            </w:r>
            <w:proofErr w:type="spellEnd"/>
          </w:p>
        </w:tc>
      </w:tr>
      <w:tr w:rsidR="00F85FEE" w:rsidRPr="00206AD4" w:rsidTr="00EA37E1">
        <w:tc>
          <w:tcPr>
            <w:tcW w:w="2802" w:type="dxa"/>
            <w:tcBorders>
              <w:top w:val="single" w:sz="4" w:space="0" w:color="auto"/>
              <w:bottom w:val="nil"/>
              <w:right w:val="nil"/>
            </w:tcBorders>
          </w:tcPr>
          <w:p w:rsidR="00F85FEE" w:rsidRPr="00206AD4" w:rsidRDefault="00F85FEE" w:rsidP="00F46C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6AD4">
              <w:rPr>
                <w:rFonts w:ascii="Times New Roman" w:hAnsi="Times New Roman" w:cs="Times New Roman"/>
              </w:rPr>
              <w:t>Left</w:t>
            </w:r>
            <w:proofErr w:type="spellEnd"/>
            <w:r w:rsidRPr="00206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AD4">
              <w:rPr>
                <w:rFonts w:ascii="Times New Roman" w:hAnsi="Times New Roman" w:cs="Times New Roman"/>
              </w:rPr>
              <w:t>hemisphere</w:t>
            </w:r>
            <w:proofErr w:type="spellEnd"/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 xml:space="preserve">Right </w:t>
            </w:r>
            <w:proofErr w:type="spellStart"/>
            <w:r w:rsidRPr="00206AD4">
              <w:rPr>
                <w:rFonts w:ascii="Times New Roman" w:hAnsi="Times New Roman" w:cs="Times New Roman"/>
              </w:rPr>
              <w:t>hemisphere</w:t>
            </w:r>
            <w:proofErr w:type="spellEnd"/>
          </w:p>
        </w:tc>
      </w:tr>
      <w:tr w:rsidR="00F85FEE" w:rsidRPr="00206AD4" w:rsidTr="00206AD4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F85FEE" w:rsidRPr="00206AD4" w:rsidRDefault="00F85FEE" w:rsidP="00F46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single" w:sz="4" w:space="0" w:color="auto"/>
            </w:tcBorders>
          </w:tcPr>
          <w:p w:rsidR="00F85FEE" w:rsidRPr="00206AD4" w:rsidRDefault="00E8478E" w:rsidP="00F85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6AD4">
              <w:rPr>
                <w:rFonts w:ascii="Times New Roman" w:hAnsi="Times New Roman" w:cs="Times New Roman"/>
              </w:rPr>
              <w:t>Mean</w:t>
            </w:r>
            <w:proofErr w:type="spellEnd"/>
            <w:r w:rsidR="00CC7AF2" w:rsidRPr="00206AD4">
              <w:rPr>
                <w:rFonts w:ascii="Times New Roman" w:hAnsi="Times New Roman" w:cs="Times New Roman"/>
              </w:rPr>
              <w:t xml:space="preserve"> BOLD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4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5FEE" w:rsidRPr="00206AD4" w:rsidRDefault="00E8478E" w:rsidP="00F85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6AD4">
              <w:rPr>
                <w:rFonts w:ascii="Times New Roman" w:hAnsi="Times New Roman" w:cs="Times New Roman"/>
              </w:rPr>
              <w:t>Mean</w:t>
            </w:r>
            <w:proofErr w:type="spellEnd"/>
            <w:r w:rsidR="00CC7AF2" w:rsidRPr="00206AD4">
              <w:rPr>
                <w:rFonts w:ascii="Times New Roman" w:hAnsi="Times New Roman" w:cs="Times New Roman"/>
              </w:rPr>
              <w:t xml:space="preserve"> BOLD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p</w:t>
            </w:r>
          </w:p>
        </w:tc>
      </w:tr>
      <w:tr w:rsidR="00F85FEE" w:rsidRPr="00206AD4" w:rsidTr="00907EAA">
        <w:tc>
          <w:tcPr>
            <w:tcW w:w="2802" w:type="dxa"/>
            <w:tcBorders>
              <w:bottom w:val="nil"/>
            </w:tcBorders>
          </w:tcPr>
          <w:p w:rsidR="00F85FEE" w:rsidRPr="00206AD4" w:rsidRDefault="00F85FEE" w:rsidP="00F924BF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S_Orbital-1</w:t>
            </w:r>
          </w:p>
        </w:tc>
        <w:tc>
          <w:tcPr>
            <w:tcW w:w="1446" w:type="dxa"/>
            <w:tcBorders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bottom w:val="nil"/>
              <w:right w:val="single" w:sz="4" w:space="0" w:color="auto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  <w:tcBorders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43" w:type="dxa"/>
            <w:tcBorders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0146</w:t>
            </w:r>
          </w:p>
        </w:tc>
      </w:tr>
      <w:tr w:rsidR="00F85FEE" w:rsidRPr="00206AD4" w:rsidTr="00907EAA">
        <w:tc>
          <w:tcPr>
            <w:tcW w:w="2802" w:type="dxa"/>
            <w:tcBorders>
              <w:top w:val="nil"/>
              <w:bottom w:val="nil"/>
            </w:tcBorders>
          </w:tcPr>
          <w:p w:rsidR="00F85FEE" w:rsidRPr="00206AD4" w:rsidRDefault="00F85FEE" w:rsidP="00F924BF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S_Sup_Frontal-5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bottom w:val="nil"/>
              <w:right w:val="single" w:sz="4" w:space="0" w:color="auto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85FEE" w:rsidRPr="00206AD4" w:rsidRDefault="00F85FEE" w:rsidP="00F924BF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0120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317DB6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S_Inf_Frontal-1</w:t>
            </w:r>
          </w:p>
        </w:tc>
        <w:tc>
          <w:tcPr>
            <w:tcW w:w="1446" w:type="dxa"/>
          </w:tcPr>
          <w:p w:rsidR="00F85FEE" w:rsidRPr="00206AD4" w:rsidRDefault="00F85FEE" w:rsidP="00317D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317D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30" w:type="dxa"/>
          </w:tcPr>
          <w:p w:rsidR="00F85FEE" w:rsidRPr="00206AD4" w:rsidRDefault="00F85FEE" w:rsidP="00317D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317D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0482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31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31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31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31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206AD4" w:rsidTr="00907EAA">
        <w:tc>
          <w:tcPr>
            <w:tcW w:w="2802" w:type="dxa"/>
            <w:tcBorders>
              <w:top w:val="nil"/>
              <w:bottom w:val="nil"/>
            </w:tcBorders>
          </w:tcPr>
          <w:p w:rsidR="00F85FEE" w:rsidRPr="00206AD4" w:rsidRDefault="00F85FEE" w:rsidP="00FB08C3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G_Frontal_Sup-3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F85FEE" w:rsidRPr="00206AD4" w:rsidRDefault="00F85FEE" w:rsidP="00FB08C3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F85FEE" w:rsidRPr="00206AD4" w:rsidRDefault="00F85FEE" w:rsidP="00FB08C3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85FEE" w:rsidRPr="00206AD4" w:rsidRDefault="00F85FEE" w:rsidP="00FB08C3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01" w:type="dxa"/>
            <w:tcBorders>
              <w:top w:val="nil"/>
              <w:bottom w:val="nil"/>
              <w:right w:val="single" w:sz="4" w:space="0" w:color="auto"/>
            </w:tcBorders>
          </w:tcPr>
          <w:p w:rsidR="00F85FEE" w:rsidRPr="00206AD4" w:rsidRDefault="00F85FEE" w:rsidP="00FB08C3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0010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F85FEE" w:rsidRPr="00206AD4" w:rsidRDefault="00F85FEE" w:rsidP="00FB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85FEE" w:rsidRPr="00206AD4" w:rsidRDefault="00F85FEE" w:rsidP="00FB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85FEE" w:rsidRPr="00206AD4" w:rsidRDefault="00F85FEE" w:rsidP="00FB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85FEE" w:rsidRPr="00206AD4" w:rsidRDefault="00F85FEE" w:rsidP="00FB0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0261BE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G_Frontal_Mid-5</w:t>
            </w:r>
          </w:p>
        </w:tc>
        <w:tc>
          <w:tcPr>
            <w:tcW w:w="1446" w:type="dxa"/>
          </w:tcPr>
          <w:p w:rsidR="00F85FEE" w:rsidRPr="00206AD4" w:rsidRDefault="00F85FEE" w:rsidP="000261B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0261B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30" w:type="dxa"/>
          </w:tcPr>
          <w:p w:rsidR="00F85FEE" w:rsidRPr="00206AD4" w:rsidRDefault="00F85FEE" w:rsidP="000261B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0261B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0075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0261B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3" w:type="dxa"/>
          </w:tcPr>
          <w:p w:rsidR="00F85FEE" w:rsidRPr="00206AD4" w:rsidRDefault="00F85FEE" w:rsidP="000261B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43" w:type="dxa"/>
          </w:tcPr>
          <w:p w:rsidR="00F85FEE" w:rsidRPr="00206AD4" w:rsidRDefault="00F85FEE" w:rsidP="000261B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43" w:type="dxa"/>
          </w:tcPr>
          <w:p w:rsidR="00F85FEE" w:rsidRPr="00206AD4" w:rsidRDefault="00F85FEE" w:rsidP="000261B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0163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C30237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G_Frontal_Mid-4</w:t>
            </w:r>
          </w:p>
        </w:tc>
        <w:tc>
          <w:tcPr>
            <w:tcW w:w="1446" w:type="dxa"/>
          </w:tcPr>
          <w:p w:rsidR="00F85FEE" w:rsidRPr="00206AD4" w:rsidRDefault="00F85FEE" w:rsidP="00C3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</w:tcPr>
          <w:p w:rsidR="00F85FEE" w:rsidRPr="00206AD4" w:rsidRDefault="00F85FEE" w:rsidP="00C3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F85FEE" w:rsidRPr="00206AD4" w:rsidRDefault="00F85FEE" w:rsidP="00C3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C3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C30237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3" w:type="dxa"/>
          </w:tcPr>
          <w:p w:rsidR="00F85FEE" w:rsidRPr="00206AD4" w:rsidRDefault="00F85FEE" w:rsidP="00C30237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43" w:type="dxa"/>
          </w:tcPr>
          <w:p w:rsidR="00F85FEE" w:rsidRPr="00206AD4" w:rsidRDefault="00F85FEE" w:rsidP="00C30237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43" w:type="dxa"/>
          </w:tcPr>
          <w:p w:rsidR="00F85FEE" w:rsidRPr="00206AD4" w:rsidRDefault="00F85FEE" w:rsidP="00C30237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0076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BF30FE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G_Frontal_Mid_Orb-1</w:t>
            </w:r>
          </w:p>
        </w:tc>
        <w:tc>
          <w:tcPr>
            <w:tcW w:w="1446" w:type="dxa"/>
          </w:tcPr>
          <w:p w:rsidR="00F85FEE" w:rsidRPr="00206AD4" w:rsidRDefault="00F85FEE" w:rsidP="00BF3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</w:tcPr>
          <w:p w:rsidR="00F85FEE" w:rsidRPr="00206AD4" w:rsidRDefault="00F85FEE" w:rsidP="00BF3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F85FEE" w:rsidRPr="00206AD4" w:rsidRDefault="00F85FEE" w:rsidP="00BF3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BF3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BF30F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3" w:type="dxa"/>
          </w:tcPr>
          <w:p w:rsidR="00F85FEE" w:rsidRPr="00206AD4" w:rsidRDefault="00F85FEE" w:rsidP="00BF30F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F85FEE" w:rsidRPr="00206AD4" w:rsidRDefault="00F85FEE" w:rsidP="00BF30F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43" w:type="dxa"/>
          </w:tcPr>
          <w:p w:rsidR="00F85FEE" w:rsidRPr="00206AD4" w:rsidRDefault="00F85FEE" w:rsidP="00BF30F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0209</w:t>
            </w:r>
          </w:p>
        </w:tc>
      </w:tr>
      <w:tr w:rsidR="00F85FEE" w:rsidRPr="00206AD4" w:rsidTr="00907EAA">
        <w:tc>
          <w:tcPr>
            <w:tcW w:w="2802" w:type="dxa"/>
            <w:tcBorders>
              <w:top w:val="nil"/>
              <w:bottom w:val="nil"/>
            </w:tcBorders>
          </w:tcPr>
          <w:p w:rsidR="00F85FEE" w:rsidRPr="00206AD4" w:rsidRDefault="00F85FEE" w:rsidP="00513CC4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G_Frontal_Mid_Orb-2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F85FEE" w:rsidRPr="00206AD4" w:rsidRDefault="00F85FEE" w:rsidP="00513CC4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F85FEE" w:rsidRPr="00206AD4" w:rsidRDefault="00F85FEE" w:rsidP="00513CC4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85FEE" w:rsidRPr="00206AD4" w:rsidRDefault="00F85FEE" w:rsidP="00513CC4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01" w:type="dxa"/>
            <w:tcBorders>
              <w:top w:val="nil"/>
              <w:bottom w:val="nil"/>
              <w:right w:val="single" w:sz="4" w:space="0" w:color="auto"/>
            </w:tcBorders>
          </w:tcPr>
          <w:p w:rsidR="00F85FEE" w:rsidRPr="00206AD4" w:rsidRDefault="00F85FEE" w:rsidP="00513CC4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F85FEE" w:rsidRPr="00206AD4" w:rsidRDefault="00F85FEE" w:rsidP="00513CC4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85FEE" w:rsidRPr="00206AD4" w:rsidRDefault="00F85FEE" w:rsidP="00513CC4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85FEE" w:rsidRPr="00206AD4" w:rsidRDefault="00F85FEE" w:rsidP="00513CC4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85FEE" w:rsidRPr="00206AD4" w:rsidRDefault="00F85FEE" w:rsidP="00513CC4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0100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650985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G_Frontal_Sup_Medial-3</w:t>
            </w:r>
          </w:p>
        </w:tc>
        <w:tc>
          <w:tcPr>
            <w:tcW w:w="1446" w:type="dxa"/>
          </w:tcPr>
          <w:p w:rsidR="00F85FEE" w:rsidRPr="00206AD4" w:rsidRDefault="00F85FEE" w:rsidP="0065098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65098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30" w:type="dxa"/>
          </w:tcPr>
          <w:p w:rsidR="00F85FEE" w:rsidRPr="00206AD4" w:rsidRDefault="00F85FEE" w:rsidP="0065098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65098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0028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65098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3" w:type="dxa"/>
          </w:tcPr>
          <w:p w:rsidR="00F85FEE" w:rsidRPr="00206AD4" w:rsidRDefault="00F85FEE" w:rsidP="0065098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43" w:type="dxa"/>
          </w:tcPr>
          <w:p w:rsidR="00F85FEE" w:rsidRPr="00206AD4" w:rsidRDefault="00F85FEE" w:rsidP="0065098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F85FEE" w:rsidRPr="00206AD4" w:rsidRDefault="00F85FEE" w:rsidP="0065098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0055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C168B6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G_Occipital_Inf-1</w:t>
            </w:r>
          </w:p>
        </w:tc>
        <w:tc>
          <w:tcPr>
            <w:tcW w:w="1446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30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0388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C168B6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G_Occipital_Inf-2</w:t>
            </w:r>
          </w:p>
        </w:tc>
        <w:tc>
          <w:tcPr>
            <w:tcW w:w="1446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30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4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&lt;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3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43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4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3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0003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C168B6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G_Occipital_Lat-3</w:t>
            </w:r>
          </w:p>
        </w:tc>
        <w:tc>
          <w:tcPr>
            <w:tcW w:w="1446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30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3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3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4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3" w:type="dxa"/>
          </w:tcPr>
          <w:p w:rsidR="00F85FEE" w:rsidRPr="00206AD4" w:rsidRDefault="00F85FEE" w:rsidP="00C168B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0003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205307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G_Occipital_Lat-5</w:t>
            </w:r>
          </w:p>
        </w:tc>
        <w:tc>
          <w:tcPr>
            <w:tcW w:w="1446" w:type="dxa"/>
          </w:tcPr>
          <w:p w:rsidR="00F85FEE" w:rsidRPr="00206AD4" w:rsidRDefault="00F85FEE" w:rsidP="00205307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205307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30" w:type="dxa"/>
          </w:tcPr>
          <w:p w:rsidR="00F85FEE" w:rsidRPr="00206AD4" w:rsidRDefault="00F85FEE" w:rsidP="00205307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205307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0344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205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205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205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205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961AC5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G_Lingual-5</w:t>
            </w:r>
          </w:p>
        </w:tc>
        <w:tc>
          <w:tcPr>
            <w:tcW w:w="1446" w:type="dxa"/>
          </w:tcPr>
          <w:p w:rsidR="00F85FEE" w:rsidRPr="00206AD4" w:rsidRDefault="00F85FEE" w:rsidP="00961AC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961AC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30" w:type="dxa"/>
          </w:tcPr>
          <w:p w:rsidR="00F85FEE" w:rsidRPr="00206AD4" w:rsidRDefault="00F85FEE" w:rsidP="00961AC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961AC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96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96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96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961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206AD4" w:rsidTr="00907EAA">
        <w:tc>
          <w:tcPr>
            <w:tcW w:w="2802" w:type="dxa"/>
            <w:tcBorders>
              <w:top w:val="nil"/>
              <w:bottom w:val="nil"/>
            </w:tcBorders>
          </w:tcPr>
          <w:p w:rsidR="00F85FEE" w:rsidRPr="00206AD4" w:rsidRDefault="00F85FEE" w:rsidP="00473850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G_Fusiform-3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F85FEE" w:rsidRPr="00206AD4" w:rsidRDefault="00F85FEE" w:rsidP="00473850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F85FEE" w:rsidRPr="00206AD4" w:rsidRDefault="00F85FEE" w:rsidP="00473850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85FEE" w:rsidRPr="00206AD4" w:rsidRDefault="00F85FEE" w:rsidP="00473850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01" w:type="dxa"/>
            <w:tcBorders>
              <w:top w:val="nil"/>
              <w:bottom w:val="nil"/>
              <w:right w:val="single" w:sz="4" w:space="0" w:color="auto"/>
            </w:tcBorders>
          </w:tcPr>
          <w:p w:rsidR="00F85FEE" w:rsidRPr="00206AD4" w:rsidRDefault="00F85FEE" w:rsidP="00473850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0012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F85FEE" w:rsidRPr="00206AD4" w:rsidRDefault="00F85FEE" w:rsidP="00473850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85FEE" w:rsidRPr="00206AD4" w:rsidRDefault="00F85FEE" w:rsidP="00473850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85FEE" w:rsidRPr="00206AD4" w:rsidRDefault="00F85FEE" w:rsidP="00473850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4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85FEE" w:rsidRPr="00206AD4" w:rsidRDefault="00F85FEE" w:rsidP="00473850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0003</w:t>
            </w:r>
          </w:p>
        </w:tc>
      </w:tr>
      <w:tr w:rsidR="00F85FEE" w:rsidRPr="00206AD4" w:rsidTr="00907EAA">
        <w:tc>
          <w:tcPr>
            <w:tcW w:w="2802" w:type="dxa"/>
            <w:tcBorders>
              <w:top w:val="nil"/>
            </w:tcBorders>
          </w:tcPr>
          <w:p w:rsidR="00F85FEE" w:rsidRPr="00206AD4" w:rsidRDefault="00F85FEE" w:rsidP="00F46CBF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G_Fusiform-4</w:t>
            </w:r>
          </w:p>
        </w:tc>
        <w:tc>
          <w:tcPr>
            <w:tcW w:w="1446" w:type="dxa"/>
            <w:tcBorders>
              <w:top w:val="nil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0" w:type="dxa"/>
            <w:gridSpan w:val="2"/>
            <w:tcBorders>
              <w:top w:val="nil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30" w:type="dxa"/>
            <w:tcBorders>
              <w:top w:val="nil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5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01" w:type="dxa"/>
            <w:tcBorders>
              <w:top w:val="nil"/>
              <w:right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&lt;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3" w:type="dxa"/>
            <w:tcBorders>
              <w:top w:val="nil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  <w:tcBorders>
              <w:top w:val="nil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5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3" w:type="dxa"/>
            <w:tcBorders>
              <w:top w:val="nil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&lt;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0001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CC33C2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G_Fusiform-5</w:t>
            </w:r>
          </w:p>
        </w:tc>
        <w:tc>
          <w:tcPr>
            <w:tcW w:w="1446" w:type="dxa"/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30" w:type="dxa"/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CC33C2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G_Fusiform-6</w:t>
            </w:r>
          </w:p>
        </w:tc>
        <w:tc>
          <w:tcPr>
            <w:tcW w:w="1446" w:type="dxa"/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30" w:type="dxa"/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0023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CC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5F4D23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G_Fusiform-7</w:t>
            </w:r>
          </w:p>
        </w:tc>
        <w:tc>
          <w:tcPr>
            <w:tcW w:w="1446" w:type="dxa"/>
          </w:tcPr>
          <w:p w:rsidR="00F85FEE" w:rsidRPr="00206AD4" w:rsidRDefault="00F85FEE" w:rsidP="005F4D23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5F4D23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30" w:type="dxa"/>
          </w:tcPr>
          <w:p w:rsidR="00F85FEE" w:rsidRPr="00206AD4" w:rsidRDefault="00F85FEE" w:rsidP="005F4D23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5F4D23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5F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5F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5F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5F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034B21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G_Temporal_Mid-2</w:t>
            </w:r>
          </w:p>
        </w:tc>
        <w:tc>
          <w:tcPr>
            <w:tcW w:w="1446" w:type="dxa"/>
          </w:tcPr>
          <w:p w:rsidR="00F85FEE" w:rsidRPr="00206AD4" w:rsidRDefault="00F85FEE" w:rsidP="0003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</w:tcPr>
          <w:p w:rsidR="00F85FEE" w:rsidRPr="00206AD4" w:rsidRDefault="00F85FEE" w:rsidP="0003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F85FEE" w:rsidRPr="00206AD4" w:rsidRDefault="00F85FEE" w:rsidP="0003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03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034B21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3" w:type="dxa"/>
          </w:tcPr>
          <w:p w:rsidR="00F85FEE" w:rsidRPr="00206AD4" w:rsidRDefault="00F85FEE" w:rsidP="00034B21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43" w:type="dxa"/>
          </w:tcPr>
          <w:p w:rsidR="00F85FEE" w:rsidRPr="00206AD4" w:rsidRDefault="00F85FEE" w:rsidP="00034B21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3" w:type="dxa"/>
          </w:tcPr>
          <w:p w:rsidR="00F85FEE" w:rsidRPr="00206AD4" w:rsidRDefault="00F85FEE" w:rsidP="00034B21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0016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645DD6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G_Temporal_Inf-3</w:t>
            </w:r>
          </w:p>
        </w:tc>
        <w:tc>
          <w:tcPr>
            <w:tcW w:w="1446" w:type="dxa"/>
          </w:tcPr>
          <w:p w:rsidR="00F85FEE" w:rsidRPr="00206AD4" w:rsidRDefault="00F85FEE" w:rsidP="00645DD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645DD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30" w:type="dxa"/>
          </w:tcPr>
          <w:p w:rsidR="00F85FEE" w:rsidRPr="00206AD4" w:rsidRDefault="00F85FEE" w:rsidP="00645DD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645DD6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0045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645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645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645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5FEE" w:rsidRPr="00206AD4" w:rsidRDefault="00F85FEE" w:rsidP="00645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F46CBF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G_Parietal_Inf-1</w:t>
            </w:r>
          </w:p>
        </w:tc>
        <w:tc>
          <w:tcPr>
            <w:tcW w:w="1446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30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0018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3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43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0015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F46CBF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G_SupraMarginal-6</w:t>
            </w:r>
          </w:p>
        </w:tc>
        <w:tc>
          <w:tcPr>
            <w:tcW w:w="1446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30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0138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3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3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0339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A43B15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G_SupraMarginal-7</w:t>
            </w:r>
          </w:p>
        </w:tc>
        <w:tc>
          <w:tcPr>
            <w:tcW w:w="1446" w:type="dxa"/>
          </w:tcPr>
          <w:p w:rsidR="00F85FEE" w:rsidRPr="00206AD4" w:rsidRDefault="00F85FEE" w:rsidP="00A4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</w:tcPr>
          <w:p w:rsidR="00F85FEE" w:rsidRPr="00206AD4" w:rsidRDefault="00F85FEE" w:rsidP="00A4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F85FEE" w:rsidRPr="00206AD4" w:rsidRDefault="00F85FEE" w:rsidP="00A4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A4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A43B1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3" w:type="dxa"/>
          </w:tcPr>
          <w:p w:rsidR="00F85FEE" w:rsidRPr="00206AD4" w:rsidRDefault="00F85FEE" w:rsidP="00A43B1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F85FEE" w:rsidRPr="00206AD4" w:rsidRDefault="00F85FEE" w:rsidP="00A43B1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3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</w:tcPr>
          <w:p w:rsidR="00F85FEE" w:rsidRPr="00206AD4" w:rsidRDefault="00F85FEE" w:rsidP="00A43B15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0046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4A1DB1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G_Angular-1</w:t>
            </w:r>
          </w:p>
        </w:tc>
        <w:tc>
          <w:tcPr>
            <w:tcW w:w="1446" w:type="dxa"/>
          </w:tcPr>
          <w:p w:rsidR="00F85FEE" w:rsidRPr="00206AD4" w:rsidRDefault="00F85FEE" w:rsidP="004A1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</w:tcPr>
          <w:p w:rsidR="00F85FEE" w:rsidRPr="00206AD4" w:rsidRDefault="00F85FEE" w:rsidP="004A1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F85FEE" w:rsidRPr="00206AD4" w:rsidRDefault="00F85FEE" w:rsidP="004A1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4A1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4A1DB1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3" w:type="dxa"/>
          </w:tcPr>
          <w:p w:rsidR="00F85FEE" w:rsidRPr="00206AD4" w:rsidRDefault="00F85FEE" w:rsidP="004A1DB1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F85FEE" w:rsidRPr="00206AD4" w:rsidRDefault="00F85FEE" w:rsidP="004A1DB1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4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3" w:type="dxa"/>
          </w:tcPr>
          <w:p w:rsidR="00F85FEE" w:rsidRPr="00206AD4" w:rsidRDefault="00F85FEE" w:rsidP="004A1DB1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0004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F46CBF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N_Caudate-5</w:t>
            </w:r>
          </w:p>
        </w:tc>
        <w:tc>
          <w:tcPr>
            <w:tcW w:w="1446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30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0150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3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43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43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0090</w:t>
            </w:r>
          </w:p>
        </w:tc>
      </w:tr>
      <w:tr w:rsidR="00F85FEE" w:rsidRPr="00206AD4" w:rsidTr="00907EAA">
        <w:tc>
          <w:tcPr>
            <w:tcW w:w="2802" w:type="dxa"/>
          </w:tcPr>
          <w:p w:rsidR="00F85FEE" w:rsidRPr="00206AD4" w:rsidRDefault="00F85FEE" w:rsidP="00F46CBF">
            <w:pPr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N_Thalamus-2</w:t>
            </w:r>
          </w:p>
        </w:tc>
        <w:tc>
          <w:tcPr>
            <w:tcW w:w="1446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0" w:type="dxa"/>
            <w:gridSpan w:val="2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30" w:type="dxa"/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2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  <w:r w:rsidRPr="00206AD4">
              <w:rPr>
                <w:rFonts w:ascii="Times New Roman" w:hAnsi="Times New Roman" w:cs="Times New Roman"/>
              </w:rPr>
              <w:t>0</w:t>
            </w:r>
            <w:r w:rsidR="00327C8F" w:rsidRPr="00206AD4">
              <w:rPr>
                <w:rFonts w:ascii="Times New Roman" w:hAnsi="Times New Roman" w:cs="Times New Roman"/>
              </w:rPr>
              <w:t>.</w:t>
            </w:r>
            <w:r w:rsidRPr="00206AD4">
              <w:rPr>
                <w:rFonts w:ascii="Times New Roman" w:hAnsi="Times New Roman" w:cs="Times New Roman"/>
              </w:rPr>
              <w:t>0451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85FEE" w:rsidRPr="00206AD4" w:rsidRDefault="00F85FEE" w:rsidP="00F85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AA7" w:rsidRPr="00206AD4" w:rsidRDefault="00ED0AA7" w:rsidP="00F85FEE">
      <w:pPr>
        <w:rPr>
          <w:rFonts w:ascii="Times New Roman" w:hAnsi="Times New Roman" w:cs="Times New Roman"/>
        </w:rPr>
      </w:pPr>
    </w:p>
    <w:sectPr w:rsidR="00ED0AA7" w:rsidRPr="00206AD4" w:rsidSect="00F85FE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EE"/>
    <w:rsid w:val="00206AD4"/>
    <w:rsid w:val="00327C8F"/>
    <w:rsid w:val="00347F55"/>
    <w:rsid w:val="00907EAA"/>
    <w:rsid w:val="00B81839"/>
    <w:rsid w:val="00CC7AF2"/>
    <w:rsid w:val="00E8478E"/>
    <w:rsid w:val="00EA37E1"/>
    <w:rsid w:val="00ED0AA7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C0ABE"/>
  <w14:defaultImageDpi w14:val="300"/>
  <w15:docId w15:val="{B1368A9F-9291-C44E-89EB-6E724661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7EAA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E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E. Mellet</cp:lastModifiedBy>
  <cp:revision>5</cp:revision>
  <dcterms:created xsi:type="dcterms:W3CDTF">2018-06-27T08:43:00Z</dcterms:created>
  <dcterms:modified xsi:type="dcterms:W3CDTF">2018-08-01T08:53:00Z</dcterms:modified>
</cp:coreProperties>
</file>