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E6300" w14:textId="77777777" w:rsidR="00832185" w:rsidRPr="001C5CCF" w:rsidRDefault="00302657">
      <w:pPr>
        <w:rPr>
          <w:b/>
        </w:rPr>
      </w:pPr>
      <w:r w:rsidRPr="001C5CCF">
        <w:rPr>
          <w:b/>
        </w:rPr>
        <w:t>SUPPLEMENTARY MATERIAL</w:t>
      </w:r>
    </w:p>
    <w:p w14:paraId="5A28AFB8" w14:textId="77777777" w:rsidR="00302657" w:rsidRDefault="00302657"/>
    <w:p w14:paraId="65EA12F0" w14:textId="7215536C" w:rsidR="001C5CCF" w:rsidRDefault="001C5CCF" w:rsidP="001C5CCF">
      <w:pPr>
        <w:pStyle w:val="ListParagraph"/>
        <w:numPr>
          <w:ilvl w:val="0"/>
          <w:numId w:val="1"/>
        </w:numPr>
      </w:pPr>
      <w:r>
        <w:t>Wider-community questionnaires</w:t>
      </w:r>
      <w:r w:rsidR="008245BF">
        <w:t>: pp.2-3</w:t>
      </w:r>
    </w:p>
    <w:p w14:paraId="5FE56D02" w14:textId="041D49D4" w:rsidR="001C5CCF" w:rsidRDefault="001C5CCF" w:rsidP="001C5CCF">
      <w:pPr>
        <w:pStyle w:val="ListParagraph"/>
        <w:numPr>
          <w:ilvl w:val="0"/>
          <w:numId w:val="1"/>
        </w:numPr>
      </w:pPr>
      <w:r>
        <w:t>Quiz</w:t>
      </w:r>
      <w:r w:rsidR="00A24350">
        <w:t>:</w:t>
      </w:r>
      <w:r w:rsidR="008245BF">
        <w:t xml:space="preserve"> pp.4-14</w:t>
      </w:r>
    </w:p>
    <w:p w14:paraId="7F93CE2C" w14:textId="72A5EA15" w:rsidR="001C5CCF" w:rsidRDefault="001C5CCF" w:rsidP="001C5CCF">
      <w:pPr>
        <w:pStyle w:val="ListParagraph"/>
        <w:numPr>
          <w:ilvl w:val="0"/>
          <w:numId w:val="1"/>
        </w:numPr>
      </w:pPr>
      <w:r>
        <w:t>Within-group questionnaires</w:t>
      </w:r>
      <w:r w:rsidR="00A24350">
        <w:t>:</w:t>
      </w:r>
      <w:r w:rsidR="008245BF">
        <w:t xml:space="preserve"> p.15</w:t>
      </w:r>
    </w:p>
    <w:p w14:paraId="64597621" w14:textId="62121DF0" w:rsidR="001C5CCF" w:rsidRDefault="001C5CCF" w:rsidP="001C5CCF">
      <w:pPr>
        <w:pStyle w:val="ListParagraph"/>
        <w:numPr>
          <w:ilvl w:val="0"/>
          <w:numId w:val="1"/>
        </w:numPr>
      </w:pPr>
      <w:r>
        <w:t>List of participating groups</w:t>
      </w:r>
      <w:r w:rsidR="00A24350">
        <w:t>:</w:t>
      </w:r>
      <w:r w:rsidR="008245BF">
        <w:t xml:space="preserve"> p.16</w:t>
      </w:r>
    </w:p>
    <w:p w14:paraId="0528DFA1" w14:textId="421D5A6A" w:rsidR="005C6AAC" w:rsidRDefault="005C6AAC" w:rsidP="001C5CCF">
      <w:pPr>
        <w:pStyle w:val="ListParagraph"/>
        <w:numPr>
          <w:ilvl w:val="0"/>
          <w:numId w:val="1"/>
        </w:numPr>
      </w:pPr>
      <w:r>
        <w:t xml:space="preserve">List of </w:t>
      </w:r>
      <w:r w:rsidR="00A24350">
        <w:t xml:space="preserve">named </w:t>
      </w:r>
      <w:r>
        <w:t>influential community members</w:t>
      </w:r>
      <w:r w:rsidR="00A24350">
        <w:t>:</w:t>
      </w:r>
      <w:r w:rsidR="008245BF">
        <w:t xml:space="preserve"> p.17</w:t>
      </w:r>
      <w:r w:rsidR="00832185">
        <w:t>-20</w:t>
      </w:r>
    </w:p>
    <w:p w14:paraId="0C17D6AB" w14:textId="7B227A08" w:rsidR="005C6AAC" w:rsidRDefault="005C6AAC" w:rsidP="001C5CCF">
      <w:pPr>
        <w:pStyle w:val="ListParagraph"/>
        <w:numPr>
          <w:ilvl w:val="0"/>
          <w:numId w:val="1"/>
        </w:numPr>
      </w:pPr>
      <w:r>
        <w:t xml:space="preserve">List of </w:t>
      </w:r>
      <w:r w:rsidR="00A24350">
        <w:t xml:space="preserve">named </w:t>
      </w:r>
      <w:r>
        <w:t>community learning models and learning topic</w:t>
      </w:r>
      <w:r w:rsidR="00832185">
        <w:t xml:space="preserve"> p.21-24</w:t>
      </w:r>
    </w:p>
    <w:p w14:paraId="6A70083E" w14:textId="77777777" w:rsidR="005C6AAC" w:rsidRDefault="005C6AAC" w:rsidP="005C6AAC"/>
    <w:p w14:paraId="64E15F27" w14:textId="77777777" w:rsidR="008245BF" w:rsidRDefault="008245BF" w:rsidP="008245BF"/>
    <w:p w14:paraId="350C5215" w14:textId="77777777" w:rsidR="008245BF" w:rsidRDefault="008245BF" w:rsidP="008245BF"/>
    <w:p w14:paraId="34B5AD39" w14:textId="77777777" w:rsidR="008245BF" w:rsidRDefault="008245BF" w:rsidP="008245BF"/>
    <w:p w14:paraId="38C32306" w14:textId="77777777" w:rsidR="008245BF" w:rsidRDefault="008245BF" w:rsidP="008245BF"/>
    <w:p w14:paraId="31236350" w14:textId="77777777" w:rsidR="008245BF" w:rsidRDefault="008245BF" w:rsidP="008245BF"/>
    <w:p w14:paraId="35A5CE80" w14:textId="77777777" w:rsidR="008245BF" w:rsidRDefault="008245BF" w:rsidP="008245BF"/>
    <w:p w14:paraId="34EFE78E" w14:textId="77777777" w:rsidR="008245BF" w:rsidRDefault="008245BF" w:rsidP="008245BF"/>
    <w:p w14:paraId="7293115E" w14:textId="77777777" w:rsidR="008245BF" w:rsidRDefault="008245BF" w:rsidP="008245BF"/>
    <w:p w14:paraId="0F0E3ABD" w14:textId="77777777" w:rsidR="008245BF" w:rsidRDefault="008245BF" w:rsidP="008245BF"/>
    <w:p w14:paraId="2FF0143E" w14:textId="77777777" w:rsidR="008245BF" w:rsidRDefault="008245BF" w:rsidP="008245BF"/>
    <w:p w14:paraId="28454F1D" w14:textId="77777777" w:rsidR="008245BF" w:rsidRDefault="008245BF" w:rsidP="008245BF"/>
    <w:p w14:paraId="05F8D50B" w14:textId="77777777" w:rsidR="008245BF" w:rsidRDefault="008245BF" w:rsidP="008245BF"/>
    <w:p w14:paraId="3611C1BE" w14:textId="77777777" w:rsidR="008245BF" w:rsidRDefault="008245BF" w:rsidP="008245BF"/>
    <w:p w14:paraId="62425915" w14:textId="77777777" w:rsidR="008245BF" w:rsidRDefault="008245BF" w:rsidP="008245BF"/>
    <w:p w14:paraId="26606A46" w14:textId="77777777" w:rsidR="008245BF" w:rsidRDefault="008245BF" w:rsidP="008245BF"/>
    <w:p w14:paraId="5BD9CBA1" w14:textId="77777777" w:rsidR="008245BF" w:rsidRDefault="008245BF" w:rsidP="008245BF"/>
    <w:p w14:paraId="4D65D546" w14:textId="77777777" w:rsidR="008245BF" w:rsidRDefault="008245BF" w:rsidP="008245BF"/>
    <w:p w14:paraId="56B3CCF3" w14:textId="77777777" w:rsidR="008245BF" w:rsidRDefault="008245BF" w:rsidP="008245BF"/>
    <w:p w14:paraId="4ACA5D0B" w14:textId="77777777" w:rsidR="008245BF" w:rsidRDefault="008245BF" w:rsidP="008245BF"/>
    <w:p w14:paraId="506055DF" w14:textId="77777777" w:rsidR="008245BF" w:rsidRDefault="008245BF" w:rsidP="008245BF"/>
    <w:p w14:paraId="1ACB34EA" w14:textId="77777777" w:rsidR="008245BF" w:rsidRDefault="008245BF" w:rsidP="008245BF"/>
    <w:p w14:paraId="00B9B3E0" w14:textId="77777777" w:rsidR="008245BF" w:rsidRDefault="008245BF" w:rsidP="008245BF"/>
    <w:p w14:paraId="6F365B0F" w14:textId="77777777" w:rsidR="008245BF" w:rsidRDefault="008245BF" w:rsidP="008245BF"/>
    <w:p w14:paraId="1350419E" w14:textId="77777777" w:rsidR="008245BF" w:rsidRDefault="008245BF" w:rsidP="008245BF"/>
    <w:p w14:paraId="08F21076" w14:textId="77777777" w:rsidR="008245BF" w:rsidRDefault="008245BF" w:rsidP="008245BF"/>
    <w:p w14:paraId="496E2BF9" w14:textId="77777777" w:rsidR="008245BF" w:rsidRDefault="008245BF" w:rsidP="008245BF"/>
    <w:p w14:paraId="2299D6A3" w14:textId="77777777" w:rsidR="008245BF" w:rsidRDefault="008245BF" w:rsidP="008245BF"/>
    <w:p w14:paraId="02CBE344" w14:textId="77777777" w:rsidR="008245BF" w:rsidRDefault="008245BF" w:rsidP="008245BF"/>
    <w:p w14:paraId="62DA5615" w14:textId="77777777" w:rsidR="008245BF" w:rsidRDefault="008245BF" w:rsidP="008245BF"/>
    <w:p w14:paraId="6D254E2D" w14:textId="77777777" w:rsidR="008245BF" w:rsidRDefault="008245BF" w:rsidP="008245BF"/>
    <w:p w14:paraId="4B35106E" w14:textId="77777777" w:rsidR="008245BF" w:rsidRDefault="008245BF" w:rsidP="008245BF"/>
    <w:p w14:paraId="4DC41E02" w14:textId="77777777" w:rsidR="008245BF" w:rsidRDefault="008245BF" w:rsidP="008245BF"/>
    <w:p w14:paraId="77C00897" w14:textId="77777777" w:rsidR="008245BF" w:rsidRDefault="008245BF" w:rsidP="008245BF"/>
    <w:p w14:paraId="1D168F34" w14:textId="77777777" w:rsidR="008245BF" w:rsidRDefault="008245BF" w:rsidP="008245BF"/>
    <w:p w14:paraId="05808B98" w14:textId="77777777" w:rsidR="008245BF" w:rsidRDefault="008245BF" w:rsidP="008245BF"/>
    <w:p w14:paraId="2F78078F" w14:textId="77777777" w:rsidR="008245BF" w:rsidRDefault="008245BF" w:rsidP="008245BF"/>
    <w:p w14:paraId="2AC6BB6A" w14:textId="77777777" w:rsidR="008245BF" w:rsidRDefault="008245BF" w:rsidP="008245BF"/>
    <w:p w14:paraId="25108968" w14:textId="77777777" w:rsidR="008245BF" w:rsidRDefault="008245BF" w:rsidP="008245BF"/>
    <w:p w14:paraId="06742198" w14:textId="77777777" w:rsidR="008245BF" w:rsidRDefault="008245BF" w:rsidP="008245BF"/>
    <w:p w14:paraId="30396A49" w14:textId="77777777" w:rsidR="008245BF" w:rsidRDefault="008245BF" w:rsidP="008245BF"/>
    <w:p w14:paraId="25AF307D" w14:textId="77777777" w:rsidR="008245BF" w:rsidRDefault="008245BF" w:rsidP="008245BF"/>
    <w:p w14:paraId="4CE3E734" w14:textId="77777777" w:rsidR="008245BF" w:rsidRDefault="008245BF" w:rsidP="008245BF"/>
    <w:p w14:paraId="5E298DC8" w14:textId="77777777" w:rsidR="008245BF" w:rsidRDefault="008245BF" w:rsidP="008245BF"/>
    <w:p w14:paraId="3725EEDE" w14:textId="7F366583" w:rsidR="008245BF" w:rsidRPr="008245BF" w:rsidRDefault="008245BF" w:rsidP="008245BF">
      <w:r w:rsidRPr="00FD3400">
        <w:rPr>
          <w:rFonts w:ascii="Verdana" w:eastAsia="Times New Roman" w:hAnsi="Verdana" w:cs="Times New Roman"/>
          <w:b/>
          <w:color w:val="444444"/>
          <w:sz w:val="20"/>
          <w:szCs w:val="20"/>
        </w:rPr>
        <w:t>YOUR ID NUMBER</w:t>
      </w:r>
      <w:r w:rsidRPr="003C522D">
        <w:rPr>
          <w:rFonts w:ascii="Verdana" w:eastAsia="Times New Roman" w:hAnsi="Verdana" w:cs="Times New Roman"/>
          <w:b/>
          <w:color w:val="444444"/>
          <w:sz w:val="20"/>
          <w:szCs w:val="20"/>
        </w:rPr>
        <w:t>:________ YOUR</w:t>
      </w:r>
      <w:r>
        <w:rPr>
          <w:rFonts w:ascii="Verdana" w:eastAsia="Times New Roman" w:hAnsi="Verdana" w:cs="Times New Roman"/>
          <w:b/>
          <w:color w:val="444444"/>
          <w:sz w:val="20"/>
          <w:szCs w:val="20"/>
        </w:rPr>
        <w:t xml:space="preserve"> GENDER: ______  YOUR YEAR OF BIRTH: _______</w:t>
      </w:r>
    </w:p>
    <w:p w14:paraId="4549977C" w14:textId="77777777" w:rsidR="008245BF" w:rsidRPr="00A33E24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20"/>
          <w:szCs w:val="20"/>
        </w:rPr>
      </w:pPr>
      <w:r w:rsidRPr="00E1152D">
        <w:rPr>
          <w:rFonts w:ascii="Verdana" w:eastAsia="Times New Roman" w:hAnsi="Verdana" w:cs="Times New Roman"/>
          <w:color w:val="444444"/>
          <w:sz w:val="20"/>
          <w:szCs w:val="20"/>
        </w:rPr>
        <w:t xml:space="preserve">Please name someone who you think of as having </w:t>
      </w:r>
      <w:r w:rsidRPr="00E1152D">
        <w:rPr>
          <w:rFonts w:ascii="Verdana" w:eastAsia="Times New Roman" w:hAnsi="Verdana" w:cs="Times New Roman"/>
          <w:b/>
          <w:color w:val="444444"/>
          <w:sz w:val="20"/>
          <w:szCs w:val="20"/>
        </w:rPr>
        <w:t>high status, or as being highly influential</w:t>
      </w:r>
      <w:r w:rsidRPr="00E1152D">
        <w:rPr>
          <w:rFonts w:ascii="Verdana" w:eastAsia="Times New Roman" w:hAnsi="Verdana" w:cs="Times New Roman"/>
          <w:color w:val="444444"/>
          <w:sz w:val="20"/>
          <w:szCs w:val="20"/>
        </w:rPr>
        <w:t xml:space="preserve">, in </w:t>
      </w:r>
      <w:r>
        <w:rPr>
          <w:rFonts w:ascii="Verdana" w:eastAsia="Times New Roman" w:hAnsi="Verdana" w:cs="Times New Roman"/>
          <w:color w:val="444444"/>
          <w:sz w:val="20"/>
          <w:szCs w:val="20"/>
        </w:rPr>
        <w:t xml:space="preserve">either </w:t>
      </w:r>
      <w:r w:rsidRPr="00E1152D">
        <w:rPr>
          <w:rFonts w:ascii="Verdana" w:eastAsia="Times New Roman" w:hAnsi="Verdana" w:cs="Times New Roman"/>
          <w:color w:val="444444"/>
          <w:sz w:val="20"/>
          <w:szCs w:val="20"/>
        </w:rPr>
        <w:t xml:space="preserve">your </w:t>
      </w:r>
      <w:r w:rsidRPr="00E44C9E">
        <w:rPr>
          <w:rFonts w:ascii="Verdana" w:eastAsia="Times New Roman" w:hAnsi="Verdana" w:cs="Times New Roman"/>
          <w:b/>
          <w:color w:val="444444"/>
          <w:sz w:val="20"/>
          <w:szCs w:val="20"/>
        </w:rPr>
        <w:t xml:space="preserve">local community </w:t>
      </w:r>
      <w:r w:rsidRPr="00E55B05">
        <w:rPr>
          <w:rFonts w:ascii="Verdana" w:eastAsia="Times New Roman" w:hAnsi="Verdana" w:cs="Times New Roman"/>
          <w:color w:val="444444"/>
          <w:sz w:val="20"/>
          <w:szCs w:val="20"/>
        </w:rPr>
        <w:t>or in</w:t>
      </w:r>
      <w:r>
        <w:rPr>
          <w:rFonts w:ascii="Verdana" w:eastAsia="Times New Roman" w:hAnsi="Verdana" w:cs="Times New Roman"/>
          <w:b/>
          <w:color w:val="444444"/>
          <w:sz w:val="20"/>
          <w:szCs w:val="20"/>
        </w:rPr>
        <w:t xml:space="preserve"> your </w:t>
      </w:r>
      <w:r w:rsidRPr="00E44C9E">
        <w:rPr>
          <w:rFonts w:ascii="Verdana" w:eastAsia="Times New Roman" w:hAnsi="Verdana" w:cs="Times New Roman"/>
          <w:b/>
          <w:color w:val="444444"/>
          <w:sz w:val="20"/>
          <w:szCs w:val="20"/>
        </w:rPr>
        <w:t>count</w:t>
      </w:r>
      <w:r>
        <w:rPr>
          <w:rFonts w:ascii="Verdana" w:eastAsia="Times New Roman" w:hAnsi="Verdana" w:cs="Times New Roman"/>
          <w:b/>
          <w:color w:val="444444"/>
          <w:sz w:val="20"/>
          <w:szCs w:val="20"/>
        </w:rPr>
        <w:t>r</w:t>
      </w:r>
      <w:r w:rsidRPr="00E44C9E">
        <w:rPr>
          <w:rFonts w:ascii="Verdana" w:eastAsia="Times New Roman" w:hAnsi="Verdana" w:cs="Times New Roman"/>
          <w:b/>
          <w:color w:val="444444"/>
          <w:sz w:val="20"/>
          <w:szCs w:val="20"/>
        </w:rPr>
        <w:t>y</w:t>
      </w:r>
      <w:r w:rsidRPr="00E1152D">
        <w:rPr>
          <w:rFonts w:ascii="Verdana" w:eastAsia="Times New Roman" w:hAnsi="Verdana" w:cs="Times New Roman"/>
          <w:color w:val="444444"/>
          <w:sz w:val="20"/>
          <w:szCs w:val="20"/>
        </w:rPr>
        <w:t xml:space="preserve">. By “highly influential” we mean: is paid attention to, leads decisions. E.g. </w:t>
      </w:r>
      <w:r>
        <w:rPr>
          <w:rFonts w:ascii="Verdana" w:eastAsia="Times New Roman" w:hAnsi="Verdana" w:cs="Times New Roman"/>
          <w:color w:val="444444"/>
          <w:sz w:val="20"/>
          <w:szCs w:val="20"/>
        </w:rPr>
        <w:t>The Prime Minister, an M.P., Councilor, Mayor, or local celebrity:</w:t>
      </w:r>
      <w:r w:rsidRPr="00E1152D">
        <w:rPr>
          <w:rFonts w:ascii="Verdana" w:eastAsia="Times New Roman" w:hAnsi="Verdana" w:cs="Times New Roman"/>
          <w:color w:val="444444"/>
          <w:sz w:val="20"/>
          <w:szCs w:val="20"/>
        </w:rPr>
        <w:t xml:space="preserve"> </w:t>
      </w:r>
    </w:p>
    <w:p w14:paraId="33454BE9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color w:val="444444"/>
          <w:sz w:val="18"/>
          <w:szCs w:val="18"/>
        </w:rPr>
        <w:t>Name: ___________________________              Their role/position/job: _________________________</w:t>
      </w:r>
    </w:p>
    <w:p w14:paraId="047DF7A6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color w:val="444444"/>
          <w:sz w:val="18"/>
          <w:szCs w:val="18"/>
        </w:rPr>
        <w:t xml:space="preserve">Please rate this person according to the following scale:    </w:t>
      </w:r>
    </w:p>
    <w:p w14:paraId="6F925226" w14:textId="77777777" w:rsidR="008245BF" w:rsidRPr="00E1152D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b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3A2D29" wp14:editId="12E35351">
                <wp:simplePos x="0" y="0"/>
                <wp:positionH relativeFrom="column">
                  <wp:posOffset>4206875</wp:posOffset>
                </wp:positionH>
                <wp:positionV relativeFrom="paragraph">
                  <wp:posOffset>272415</wp:posOffset>
                </wp:positionV>
                <wp:extent cx="914400" cy="45974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8860A" w14:textId="77777777" w:rsidR="007A769A" w:rsidRPr="008C29BF" w:rsidRDefault="007A769A" w:rsidP="008245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Very Much/ 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A2D29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31.25pt;margin-top:21.45pt;width:1in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" filled="f" stroked="f">
                <v:textbox>
                  <w:txbxContent>
                    <w:p w14:paraId="1988860A" w14:textId="77777777" w:rsidR="007A769A" w:rsidRPr="008C29BF" w:rsidRDefault="007A769A" w:rsidP="008245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Very Much/ 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0009A" wp14:editId="3923D3EF">
                <wp:simplePos x="0" y="0"/>
                <wp:positionH relativeFrom="column">
                  <wp:posOffset>4352925</wp:posOffset>
                </wp:positionH>
                <wp:positionV relativeFrom="paragraph">
                  <wp:posOffset>277495</wp:posOffset>
                </wp:positionV>
                <wp:extent cx="917575" cy="454660"/>
                <wp:effectExtent l="0" t="0" r="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0CB4D" w14:textId="77777777" w:rsidR="007A769A" w:rsidRDefault="007A769A" w:rsidP="00824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009A" id="Text Box 1" o:spid="_x0000_s1027" type="#_x0000_t202" style="position:absolute;margin-left:342.75pt;margin-top:21.85pt;width:72.25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" filled="f" stroked="f">
                <v:textbox>
                  <w:txbxContent>
                    <w:p w14:paraId="6090CB4D" w14:textId="77777777" w:rsidR="007A769A" w:rsidRDefault="007A769A" w:rsidP="008245B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86564F" wp14:editId="72A9F069">
                <wp:simplePos x="0" y="0"/>
                <wp:positionH relativeFrom="column">
                  <wp:posOffset>-139700</wp:posOffset>
                </wp:positionH>
                <wp:positionV relativeFrom="paragraph">
                  <wp:posOffset>273050</wp:posOffset>
                </wp:positionV>
                <wp:extent cx="765175" cy="4597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F3518" w14:textId="77777777" w:rsidR="007A769A" w:rsidRPr="008C29BF" w:rsidRDefault="007A769A" w:rsidP="008245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C29BF">
                              <w:rPr>
                                <w:b/>
                                <w:sz w:val="20"/>
                                <w:szCs w:val="20"/>
                              </w:rPr>
                              <w:t>Not At All/ NOT 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6564F" id="Text Box 2" o:spid="_x0000_s1028" type="#_x0000_t202" style="position:absolute;margin-left:-11pt;margin-top:21.5pt;width:60.25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" filled="f" stroked="f">
                <v:textbox>
                  <w:txbxContent>
                    <w:p w14:paraId="413F3518" w14:textId="77777777" w:rsidR="007A769A" w:rsidRPr="008C29BF" w:rsidRDefault="007A769A" w:rsidP="008245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C29BF">
                        <w:rPr>
                          <w:b/>
                          <w:sz w:val="20"/>
                          <w:szCs w:val="20"/>
                        </w:rPr>
                        <w:t>Not At All/ NOT 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8D291" wp14:editId="42331091">
                <wp:simplePos x="0" y="0"/>
                <wp:positionH relativeFrom="column">
                  <wp:posOffset>1997710</wp:posOffset>
                </wp:positionH>
                <wp:positionV relativeFrom="paragraph">
                  <wp:posOffset>277495</wp:posOffset>
                </wp:positionV>
                <wp:extent cx="765175" cy="3403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1F31" w14:textId="77777777" w:rsidR="007A769A" w:rsidRPr="008C29BF" w:rsidRDefault="007A769A" w:rsidP="008245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Somewhat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D291" id="Text Box 3" o:spid="_x0000_s1029" type="#_x0000_t202" style="position:absolute;margin-left:157.3pt;margin-top:21.85pt;width:60.2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" filled="f" stroked="f">
                <v:textbox>
                  <w:txbxContent>
                    <w:p w14:paraId="4EA71F31" w14:textId="77777777" w:rsidR="007A769A" w:rsidRPr="008C29BF" w:rsidRDefault="007A769A" w:rsidP="008245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Somewhat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color w:val="444444"/>
          <w:sz w:val="18"/>
          <w:szCs w:val="18"/>
        </w:rPr>
        <w:t xml:space="preserve">    </w:t>
      </w:r>
      <w:r w:rsidRPr="00E1152D">
        <w:rPr>
          <w:rFonts w:ascii="Verdana" w:eastAsia="Times New Roman" w:hAnsi="Verdana" w:cs="Times New Roman"/>
          <w:b/>
          <w:color w:val="444444"/>
          <w:sz w:val="18"/>
          <w:szCs w:val="18"/>
        </w:rPr>
        <w:t>1------------2------------3------------4------------5------------6------------7</w:t>
      </w:r>
    </w:p>
    <w:p w14:paraId="5B667A82" w14:textId="77777777" w:rsidR="008245BF" w:rsidRDefault="008245BF" w:rsidP="008245BF">
      <w:pPr>
        <w:spacing w:before="100" w:beforeAutospacing="1" w:after="100" w:afterAutospacing="1"/>
        <w:rPr>
          <w:rFonts w:ascii="Verdana" w:eastAsia="Times New Roman" w:hAnsi="Verdana" w:cs="Times New Roman"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b/>
          <w:color w:val="444444"/>
          <w:sz w:val="18"/>
          <w:szCs w:val="18"/>
        </w:rPr>
        <w:tab/>
        <w:t xml:space="preserve"> </w:t>
      </w:r>
    </w:p>
    <w:p w14:paraId="0576AD10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18"/>
          <w:szCs w:val="18"/>
        </w:rPr>
      </w:pPr>
    </w:p>
    <w:p w14:paraId="34D9FE81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community respect and admire them _____</w:t>
      </w:r>
    </w:p>
    <w:p w14:paraId="2A055D7A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community do NOT want to be like them_____</w:t>
      </w:r>
    </w:p>
    <w:p w14:paraId="2ADFD728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enjoy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having control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over other members of the community_____</w:t>
      </w:r>
    </w:p>
    <w:p w14:paraId="684DD818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community always expect them to be successful_____</w:t>
      </w:r>
    </w:p>
    <w:p w14:paraId="0D680443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often try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to get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own way regard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less of what others in the community may want_____</w:t>
      </w:r>
    </w:p>
    <w:p w14:paraId="6A783543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community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do NOT value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 opinion_____</w:t>
      </w:r>
    </w:p>
    <w:p w14:paraId="20A02AA7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are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willing to use aggressive tactics to get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 way_____</w:t>
      </w:r>
    </w:p>
    <w:p w14:paraId="3B90FDF1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are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held in high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esteem by members of the community_____</w:t>
      </w:r>
    </w:p>
    <w:p w14:paraId="446AE602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try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to control others rather than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permit others to control them_____</w:t>
      </w:r>
    </w:p>
    <w:p w14:paraId="5406C44D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They do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NOT have a f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orceful or dominant personality_____</w:t>
      </w:r>
    </w:p>
    <w:p w14:paraId="22A59531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Members of the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community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know it is better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to let them have their way_____</w:t>
      </w:r>
    </w:p>
    <w:p w14:paraId="45593CC3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They do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NOT enjoy having authority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over other members of the community_____</w:t>
      </w:r>
    </w:p>
    <w:p w14:paraId="0B7CD504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Their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unique talents and abilities are re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cognized by others in the community_____</w:t>
      </w:r>
    </w:p>
    <w:p w14:paraId="4F04BB91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They are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considered an expert on some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matters by members of the community_____</w:t>
      </w:r>
    </w:p>
    <w:p w14:paraId="039C7D99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>Members of your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community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seek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 advice on a variety of matters_____</w:t>
      </w:r>
    </w:p>
    <w:p w14:paraId="258B1AD8" w14:textId="77777777" w:rsidR="008245BF" w:rsidRPr="00437E69" w:rsidRDefault="008245BF" w:rsidP="008245BF">
      <w:pPr>
        <w:numPr>
          <w:ilvl w:val="0"/>
          <w:numId w:val="4"/>
        </w:num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>Members of y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our community are afraid of them_____</w:t>
      </w:r>
    </w:p>
    <w:p w14:paraId="3D2E1091" w14:textId="64919626" w:rsidR="005C6AAC" w:rsidRDefault="008245BF" w:rsidP="008245BF">
      <w:pPr>
        <w:pStyle w:val="ListParagraph"/>
        <w:numPr>
          <w:ilvl w:val="0"/>
          <w:numId w:val="4"/>
        </w:num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>Others do NOT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want to spend time with them_____</w:t>
      </w:r>
    </w:p>
    <w:p w14:paraId="5715AB7A" w14:textId="77777777" w:rsidR="001C5CCF" w:rsidRDefault="001C5CCF" w:rsidP="001C5CCF"/>
    <w:p w14:paraId="7B310DF7" w14:textId="77777777" w:rsidR="008245BF" w:rsidRDefault="008245BF" w:rsidP="001C5CCF"/>
    <w:p w14:paraId="23F1B48B" w14:textId="77777777" w:rsidR="008245BF" w:rsidRDefault="008245BF" w:rsidP="001C5CCF"/>
    <w:p w14:paraId="0AA7FD0F" w14:textId="77777777" w:rsidR="008245BF" w:rsidRDefault="008245BF" w:rsidP="001C5CCF"/>
    <w:p w14:paraId="69A3E3A4" w14:textId="77777777" w:rsidR="008245BF" w:rsidRDefault="008245BF" w:rsidP="001C5CCF"/>
    <w:p w14:paraId="317E8089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20"/>
          <w:szCs w:val="20"/>
        </w:rPr>
      </w:pPr>
      <w:r w:rsidRPr="003B2A49">
        <w:rPr>
          <w:rFonts w:ascii="Verdana" w:eastAsia="Times New Roman" w:hAnsi="Verdana" w:cs="Times New Roman"/>
          <w:b/>
          <w:color w:val="444444"/>
          <w:sz w:val="20"/>
          <w:szCs w:val="20"/>
        </w:rPr>
        <w:t>YOUR ID NUMBER</w:t>
      </w:r>
      <w:r>
        <w:rPr>
          <w:rFonts w:ascii="Verdana" w:eastAsia="Times New Roman" w:hAnsi="Verdana" w:cs="Times New Roman"/>
          <w:color w:val="444444"/>
          <w:sz w:val="20"/>
          <w:szCs w:val="20"/>
        </w:rPr>
        <w:t>: __________</w:t>
      </w:r>
    </w:p>
    <w:p w14:paraId="5D15CBBA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20"/>
          <w:szCs w:val="20"/>
        </w:rPr>
      </w:pPr>
      <w:r w:rsidRPr="00E1152D">
        <w:rPr>
          <w:rFonts w:ascii="Verdana" w:eastAsia="Times New Roman" w:hAnsi="Verdana" w:cs="Times New Roman"/>
          <w:color w:val="444444"/>
          <w:sz w:val="20"/>
          <w:szCs w:val="20"/>
        </w:rPr>
        <w:t xml:space="preserve">Please name someone </w:t>
      </w:r>
      <w:r>
        <w:rPr>
          <w:rFonts w:ascii="Verdana" w:eastAsia="Times New Roman" w:hAnsi="Verdana" w:cs="Times New Roman"/>
          <w:color w:val="444444"/>
          <w:sz w:val="20"/>
          <w:szCs w:val="20"/>
        </w:rPr>
        <w:t xml:space="preserve">either from your country or your local community that you would like to </w:t>
      </w:r>
      <w:r>
        <w:rPr>
          <w:rFonts w:ascii="Verdana" w:eastAsia="Times New Roman" w:hAnsi="Verdana" w:cs="Times New Roman"/>
          <w:b/>
          <w:color w:val="444444"/>
          <w:sz w:val="20"/>
          <w:szCs w:val="20"/>
        </w:rPr>
        <w:t>learn from</w:t>
      </w:r>
      <w:r>
        <w:rPr>
          <w:rFonts w:ascii="Verdana" w:eastAsia="Times New Roman" w:hAnsi="Verdana" w:cs="Times New Roman"/>
          <w:color w:val="444444"/>
          <w:sz w:val="20"/>
          <w:szCs w:val="20"/>
        </w:rPr>
        <w:t xml:space="preserve"> or </w:t>
      </w:r>
      <w:r>
        <w:rPr>
          <w:rFonts w:ascii="Verdana" w:eastAsia="Times New Roman" w:hAnsi="Verdana" w:cs="Times New Roman"/>
          <w:b/>
          <w:color w:val="444444"/>
          <w:sz w:val="20"/>
          <w:szCs w:val="20"/>
        </w:rPr>
        <w:t>learn to be like</w:t>
      </w:r>
      <w:r w:rsidRPr="00E1152D">
        <w:rPr>
          <w:rFonts w:ascii="Verdana" w:eastAsia="Times New Roman" w:hAnsi="Verdana" w:cs="Times New Roman"/>
          <w:color w:val="444444"/>
          <w:sz w:val="20"/>
          <w:szCs w:val="20"/>
        </w:rPr>
        <w:t xml:space="preserve">. </w:t>
      </w:r>
      <w:r>
        <w:rPr>
          <w:rFonts w:ascii="Verdana" w:eastAsia="Times New Roman" w:hAnsi="Verdana" w:cs="Times New Roman"/>
          <w:color w:val="444444"/>
          <w:sz w:val="20"/>
          <w:szCs w:val="20"/>
        </w:rPr>
        <w:t>E.g. learn a skill of theirs, or gain knowledge/advice from:</w:t>
      </w:r>
      <w:r w:rsidRPr="00E1152D">
        <w:rPr>
          <w:rFonts w:ascii="Verdana" w:eastAsia="Times New Roman" w:hAnsi="Verdana" w:cs="Times New Roman"/>
          <w:color w:val="444444"/>
          <w:sz w:val="20"/>
          <w:szCs w:val="20"/>
        </w:rPr>
        <w:t xml:space="preserve"> </w:t>
      </w:r>
    </w:p>
    <w:p w14:paraId="2835951C" w14:textId="77777777" w:rsidR="008245BF" w:rsidRPr="00A33E24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20"/>
          <w:szCs w:val="20"/>
        </w:rPr>
      </w:pPr>
    </w:p>
    <w:p w14:paraId="2AA61449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color w:val="444444"/>
          <w:sz w:val="18"/>
          <w:szCs w:val="18"/>
        </w:rPr>
        <w:t>Name: ___________________________    What of theirs would you like to learn:_________________________</w:t>
      </w:r>
    </w:p>
    <w:p w14:paraId="40650871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color w:val="444444"/>
          <w:sz w:val="18"/>
          <w:szCs w:val="18"/>
        </w:rPr>
        <w:t xml:space="preserve">Please rate this person according to the following scale:    </w:t>
      </w:r>
    </w:p>
    <w:p w14:paraId="7F019B4F" w14:textId="77777777" w:rsidR="008245BF" w:rsidRPr="00E1152D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b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F5E8D" wp14:editId="58AB1E10">
                <wp:simplePos x="0" y="0"/>
                <wp:positionH relativeFrom="column">
                  <wp:posOffset>4206875</wp:posOffset>
                </wp:positionH>
                <wp:positionV relativeFrom="paragraph">
                  <wp:posOffset>272415</wp:posOffset>
                </wp:positionV>
                <wp:extent cx="914400" cy="4597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1D775" w14:textId="77777777" w:rsidR="007A769A" w:rsidRPr="008C29BF" w:rsidRDefault="007A769A" w:rsidP="008245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Very Much/ 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F5E8D" id="Text Box 5" o:spid="_x0000_s1030" type="#_x0000_t202" style="position:absolute;margin-left:331.25pt;margin-top:21.45pt;width:1in;height:3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" filled="f" stroked="f">
                <v:textbox>
                  <w:txbxContent>
                    <w:p w14:paraId="3071D775" w14:textId="77777777" w:rsidR="007A769A" w:rsidRPr="008C29BF" w:rsidRDefault="007A769A" w:rsidP="008245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Very Much/ 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D39A9" wp14:editId="0B89C6D0">
                <wp:simplePos x="0" y="0"/>
                <wp:positionH relativeFrom="column">
                  <wp:posOffset>4352925</wp:posOffset>
                </wp:positionH>
                <wp:positionV relativeFrom="paragraph">
                  <wp:posOffset>277495</wp:posOffset>
                </wp:positionV>
                <wp:extent cx="917575" cy="454660"/>
                <wp:effectExtent l="0" t="0" r="0" b="25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571D3" w14:textId="77777777" w:rsidR="007A769A" w:rsidRDefault="007A769A" w:rsidP="00824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D39A9" id="Text Box 6" o:spid="_x0000_s1031" type="#_x0000_t202" style="position:absolute;margin-left:342.75pt;margin-top:21.85pt;width:72.25pt;height:3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" filled="f" stroked="f">
                <v:textbox>
                  <w:txbxContent>
                    <w:p w14:paraId="726571D3" w14:textId="77777777" w:rsidR="007A769A" w:rsidRDefault="007A769A" w:rsidP="008245B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9CD8CD" wp14:editId="7F3615FF">
                <wp:simplePos x="0" y="0"/>
                <wp:positionH relativeFrom="column">
                  <wp:posOffset>-139700</wp:posOffset>
                </wp:positionH>
                <wp:positionV relativeFrom="paragraph">
                  <wp:posOffset>273050</wp:posOffset>
                </wp:positionV>
                <wp:extent cx="765175" cy="45974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08108" w14:textId="77777777" w:rsidR="007A769A" w:rsidRPr="008C29BF" w:rsidRDefault="007A769A" w:rsidP="008245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C29BF">
                              <w:rPr>
                                <w:b/>
                                <w:sz w:val="20"/>
                                <w:szCs w:val="20"/>
                              </w:rPr>
                              <w:t>Not At All/ NOT 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D8CD" id="Text Box 7" o:spid="_x0000_s1032" type="#_x0000_t202" style="position:absolute;margin-left:-11pt;margin-top:21.5pt;width:60.25pt;height:3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" filled="f" stroked="f">
                <v:textbox>
                  <w:txbxContent>
                    <w:p w14:paraId="1C408108" w14:textId="77777777" w:rsidR="007A769A" w:rsidRPr="008C29BF" w:rsidRDefault="007A769A" w:rsidP="008245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C29BF">
                        <w:rPr>
                          <w:b/>
                          <w:sz w:val="20"/>
                          <w:szCs w:val="20"/>
                        </w:rPr>
                        <w:t>Not At All/ NOT 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F6DC8F" wp14:editId="11783CC8">
                <wp:simplePos x="0" y="0"/>
                <wp:positionH relativeFrom="column">
                  <wp:posOffset>1997710</wp:posOffset>
                </wp:positionH>
                <wp:positionV relativeFrom="paragraph">
                  <wp:posOffset>277495</wp:posOffset>
                </wp:positionV>
                <wp:extent cx="765175" cy="34036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7429B" w14:textId="77777777" w:rsidR="007A769A" w:rsidRPr="008C29BF" w:rsidRDefault="007A769A" w:rsidP="008245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Somewhat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6DC8F" id="Text Box 8" o:spid="_x0000_s1033" type="#_x0000_t202" style="position:absolute;margin-left:157.3pt;margin-top:21.85pt;width:60.25pt;height:2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" filled="f" stroked="f">
                <v:textbox>
                  <w:txbxContent>
                    <w:p w14:paraId="10D7429B" w14:textId="77777777" w:rsidR="007A769A" w:rsidRPr="008C29BF" w:rsidRDefault="007A769A" w:rsidP="008245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Somewhat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color w:val="444444"/>
          <w:sz w:val="18"/>
          <w:szCs w:val="18"/>
        </w:rPr>
        <w:t xml:space="preserve">    </w:t>
      </w:r>
      <w:r w:rsidRPr="00E1152D">
        <w:rPr>
          <w:rFonts w:ascii="Verdana" w:eastAsia="Times New Roman" w:hAnsi="Verdana" w:cs="Times New Roman"/>
          <w:b/>
          <w:color w:val="444444"/>
          <w:sz w:val="18"/>
          <w:szCs w:val="18"/>
        </w:rPr>
        <w:t>1------------2------------3------------4------------5------------6------------7</w:t>
      </w:r>
    </w:p>
    <w:p w14:paraId="7BB011BE" w14:textId="77777777" w:rsidR="008245BF" w:rsidRDefault="008245BF" w:rsidP="008245BF">
      <w:pPr>
        <w:spacing w:before="100" w:beforeAutospacing="1" w:after="100" w:afterAutospacing="1"/>
        <w:rPr>
          <w:rFonts w:ascii="Verdana" w:eastAsia="Times New Roman" w:hAnsi="Verdana" w:cs="Times New Roman"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b/>
          <w:color w:val="444444"/>
          <w:sz w:val="18"/>
          <w:szCs w:val="18"/>
        </w:rPr>
        <w:tab/>
        <w:t xml:space="preserve"> </w:t>
      </w:r>
    </w:p>
    <w:p w14:paraId="2CA5A388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18"/>
          <w:szCs w:val="18"/>
        </w:rPr>
      </w:pPr>
    </w:p>
    <w:p w14:paraId="697F5578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community respect and admire them _____</w:t>
      </w:r>
    </w:p>
    <w:p w14:paraId="54FEDE38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community do NOT want to be like them_____</w:t>
      </w:r>
    </w:p>
    <w:p w14:paraId="509FED53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enjoy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having control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over other members of the community_____</w:t>
      </w:r>
    </w:p>
    <w:p w14:paraId="226060F8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community always expect them to be successful_____</w:t>
      </w:r>
    </w:p>
    <w:p w14:paraId="6674DF6F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often try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to get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own way regard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less of what others in the community may want_____</w:t>
      </w:r>
    </w:p>
    <w:p w14:paraId="2CACA142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community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do NOT value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 opinion_____</w:t>
      </w:r>
    </w:p>
    <w:p w14:paraId="75B32515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are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willing to use aggressive tactics to get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 way_____</w:t>
      </w:r>
    </w:p>
    <w:p w14:paraId="74A29B19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are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held in high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esteem by members of the community_____</w:t>
      </w:r>
    </w:p>
    <w:p w14:paraId="1D2513AE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try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to control others rather than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permit others to control them_____</w:t>
      </w:r>
    </w:p>
    <w:p w14:paraId="3270CEF5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They do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NOT have a f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orceful or dominant personality_____</w:t>
      </w:r>
    </w:p>
    <w:p w14:paraId="2CC05131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Members of the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community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know it is better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to let them have their way_____</w:t>
      </w:r>
    </w:p>
    <w:p w14:paraId="68F78383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They do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NOT enjoy having authority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over other members of the community_____</w:t>
      </w:r>
    </w:p>
    <w:p w14:paraId="7A7D3A10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Their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unique talents and abilities are re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cognized by others in the community_____</w:t>
      </w:r>
    </w:p>
    <w:p w14:paraId="31297338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They are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considered an expert on some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matters by members of the community_____</w:t>
      </w:r>
    </w:p>
    <w:p w14:paraId="1E360B7B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>Members of your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community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seek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 advice on a variety of matters_____</w:t>
      </w:r>
    </w:p>
    <w:p w14:paraId="1A6322E3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>Members of y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our community are afraid of them_____</w:t>
      </w:r>
    </w:p>
    <w:p w14:paraId="683E1097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>Others do NOT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want to spend time with them_____</w:t>
      </w:r>
    </w:p>
    <w:p w14:paraId="4F60F773" w14:textId="77777777" w:rsidR="008245BF" w:rsidRDefault="008245BF" w:rsidP="001C5CCF"/>
    <w:p w14:paraId="4CC08E89" w14:textId="77777777" w:rsidR="008245BF" w:rsidRDefault="008245BF" w:rsidP="001C5CCF"/>
    <w:p w14:paraId="1228FB5C" w14:textId="77777777" w:rsidR="008245BF" w:rsidRDefault="008245BF" w:rsidP="001C5CCF"/>
    <w:p w14:paraId="493FA6E1" w14:textId="77777777" w:rsidR="008245BF" w:rsidRDefault="008245BF" w:rsidP="001C5CCF"/>
    <w:p w14:paraId="48703178" w14:textId="77777777" w:rsidR="008245BF" w:rsidRPr="00267BED" w:rsidRDefault="008245BF" w:rsidP="008245BF">
      <w:pPr>
        <w:jc w:val="center"/>
        <w:rPr>
          <w:rFonts w:ascii="Mangal" w:eastAsia="Mangal" w:hAnsi="Mangal" w:cs="Mangal"/>
          <w:b/>
          <w:color w:val="C00000"/>
          <w:sz w:val="28"/>
          <w:szCs w:val="28"/>
        </w:rPr>
      </w:pPr>
      <w:r w:rsidRPr="00267BED">
        <w:rPr>
          <w:rFonts w:ascii="Mangal" w:eastAsia="Mangal" w:hAnsi="Mangal" w:cs="Mangal"/>
          <w:b/>
          <w:color w:val="C00000"/>
          <w:sz w:val="28"/>
          <w:szCs w:val="28"/>
        </w:rPr>
        <w:t>ART QUIZ</w:t>
      </w:r>
    </w:p>
    <w:p w14:paraId="1326A86E" w14:textId="77777777" w:rsidR="008245BF" w:rsidRDefault="008245BF" w:rsidP="008245BF">
      <w:pPr>
        <w:spacing w:line="360" w:lineRule="auto"/>
        <w:rPr>
          <w:rFonts w:eastAsia="Mangal" w:cs="Mangal"/>
          <w:b/>
        </w:rPr>
      </w:pPr>
    </w:p>
    <w:p w14:paraId="4D1843A6" w14:textId="77777777" w:rsidR="008245BF" w:rsidRDefault="008245BF" w:rsidP="008245BF">
      <w:pPr>
        <w:spacing w:line="360" w:lineRule="auto"/>
        <w:rPr>
          <w:rFonts w:eastAsia="Mangal" w:cs="Mangal"/>
          <w:b/>
        </w:rPr>
      </w:pPr>
    </w:p>
    <w:p w14:paraId="36E82048" w14:textId="77777777" w:rsidR="008245BF" w:rsidRPr="00267BED" w:rsidRDefault="008245BF" w:rsidP="008245BF">
      <w:pPr>
        <w:spacing w:line="360" w:lineRule="auto"/>
        <w:rPr>
          <w:rFonts w:eastAsia="Mangal" w:cs="Mangal"/>
          <w:b/>
        </w:rPr>
      </w:pPr>
    </w:p>
    <w:p w14:paraId="022B2FFE" w14:textId="77777777" w:rsidR="008245BF" w:rsidRPr="00267BED" w:rsidRDefault="008245BF" w:rsidP="008245BF">
      <w:pPr>
        <w:pStyle w:val="ListParagraph"/>
        <w:numPr>
          <w:ilvl w:val="0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>Henri Matisse was a French artist of the:</w:t>
      </w:r>
    </w:p>
    <w:p w14:paraId="4DDCE1D7" w14:textId="77777777" w:rsidR="008245BF" w:rsidRPr="00267BE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>15</w:t>
      </w:r>
      <w:r w:rsidRPr="00267BED">
        <w:rPr>
          <w:rFonts w:eastAsia="Mangal" w:cs="Mangal"/>
          <w:b/>
          <w:vertAlign w:val="superscript"/>
        </w:rPr>
        <w:t>th</w:t>
      </w:r>
      <w:r w:rsidRPr="00267BED">
        <w:rPr>
          <w:rFonts w:eastAsia="Mangal" w:cs="Mangal"/>
          <w:b/>
        </w:rPr>
        <w:t xml:space="preserve"> Century</w:t>
      </w:r>
      <w:r w:rsidRPr="00267BED">
        <w:rPr>
          <w:rFonts w:eastAsia="Mangal" w:cs="Mangal"/>
          <w:b/>
        </w:rPr>
        <w:tab/>
      </w:r>
      <w:r w:rsidRPr="00267BED">
        <w:rPr>
          <w:rFonts w:eastAsia="Mangal" w:cs="Mangal"/>
          <w:b/>
        </w:rPr>
        <w:tab/>
      </w:r>
    </w:p>
    <w:p w14:paraId="2DD0C249" w14:textId="77777777" w:rsidR="008245BF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>20</w:t>
      </w:r>
      <w:r w:rsidRPr="00267BED">
        <w:rPr>
          <w:rFonts w:eastAsia="Mangal" w:cs="Mangal"/>
          <w:b/>
          <w:vertAlign w:val="superscript"/>
        </w:rPr>
        <w:t>th</w:t>
      </w:r>
      <w:r w:rsidRPr="00267BED">
        <w:rPr>
          <w:rFonts w:eastAsia="Mangal" w:cs="Mangal"/>
          <w:b/>
        </w:rPr>
        <w:t xml:space="preserve"> Century</w:t>
      </w:r>
    </w:p>
    <w:p w14:paraId="3CBA3872" w14:textId="77777777" w:rsidR="008245BF" w:rsidRDefault="008245BF" w:rsidP="008245BF">
      <w:pPr>
        <w:spacing w:line="360" w:lineRule="auto"/>
        <w:rPr>
          <w:rFonts w:eastAsia="Mangal" w:cs="Mangal"/>
          <w:b/>
        </w:rPr>
      </w:pPr>
    </w:p>
    <w:p w14:paraId="4F1443A8" w14:textId="77777777" w:rsidR="008245BF" w:rsidRPr="00267BED" w:rsidRDefault="008245BF" w:rsidP="008245BF">
      <w:pPr>
        <w:spacing w:line="360" w:lineRule="auto"/>
        <w:rPr>
          <w:rFonts w:eastAsia="Mangal" w:cs="Mangal"/>
          <w:b/>
        </w:rPr>
      </w:pPr>
    </w:p>
    <w:p w14:paraId="5774607E" w14:textId="77777777" w:rsidR="008245BF" w:rsidRPr="00267BED" w:rsidRDefault="008245BF" w:rsidP="008245BF">
      <w:pPr>
        <w:pStyle w:val="ListParagraph"/>
        <w:numPr>
          <w:ilvl w:val="0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>The singing butler is a famous modern painting by the Scottish painter:</w:t>
      </w:r>
    </w:p>
    <w:p w14:paraId="26A6A129" w14:textId="77777777" w:rsidR="008245BF" w:rsidRPr="00267BE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>Jack Vettriano</w:t>
      </w:r>
      <w:r w:rsidRPr="00267BED">
        <w:rPr>
          <w:rFonts w:eastAsia="Mangal" w:cs="Mangal"/>
          <w:b/>
        </w:rPr>
        <w:tab/>
      </w:r>
    </w:p>
    <w:p w14:paraId="61815E23" w14:textId="77777777" w:rsidR="008245BF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 xml:space="preserve">Andrew Geddes </w:t>
      </w:r>
    </w:p>
    <w:p w14:paraId="3B05400E" w14:textId="77777777" w:rsidR="008245BF" w:rsidRPr="00267BED" w:rsidRDefault="008245BF" w:rsidP="008245BF">
      <w:pPr>
        <w:pStyle w:val="ListParagraph"/>
        <w:spacing w:line="360" w:lineRule="auto"/>
        <w:ind w:left="1440"/>
        <w:rPr>
          <w:rFonts w:eastAsia="Mangal" w:cs="Mangal"/>
          <w:b/>
        </w:rPr>
      </w:pPr>
    </w:p>
    <w:p w14:paraId="53771CAC" w14:textId="77777777" w:rsidR="008245BF" w:rsidRDefault="008245BF" w:rsidP="008245BF">
      <w:pPr>
        <w:pStyle w:val="ListParagraph"/>
        <w:spacing w:line="360" w:lineRule="auto"/>
        <w:ind w:left="1440"/>
        <w:rPr>
          <w:rFonts w:eastAsia="Mangal" w:cs="Mangal"/>
          <w:b/>
        </w:rPr>
      </w:pPr>
    </w:p>
    <w:p w14:paraId="1B93C62F" w14:textId="77777777" w:rsidR="008245BF" w:rsidRPr="00267BED" w:rsidRDefault="008245BF" w:rsidP="008245BF">
      <w:pPr>
        <w:pStyle w:val="ListParagraph"/>
        <w:spacing w:line="360" w:lineRule="auto"/>
        <w:ind w:left="1440"/>
        <w:rPr>
          <w:rFonts w:eastAsia="Mangal" w:cs="Mangal"/>
          <w:b/>
        </w:rPr>
      </w:pPr>
    </w:p>
    <w:p w14:paraId="0F26A86F" w14:textId="77777777" w:rsidR="008245BF" w:rsidRPr="00267BED" w:rsidRDefault="008245BF" w:rsidP="008245BF">
      <w:pPr>
        <w:pStyle w:val="ListParagraph"/>
        <w:numPr>
          <w:ilvl w:val="0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>The starry night is a famous painting by:</w:t>
      </w:r>
    </w:p>
    <w:p w14:paraId="59185602" w14:textId="77777777" w:rsidR="008245BF" w:rsidRPr="00267BE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 xml:space="preserve">Vincent van Gogh </w:t>
      </w:r>
      <w:r w:rsidRPr="00267BED">
        <w:rPr>
          <w:rFonts w:eastAsia="Mangal" w:cs="Mangal"/>
          <w:b/>
        </w:rPr>
        <w:tab/>
      </w:r>
    </w:p>
    <w:p w14:paraId="15A86099" w14:textId="77777777" w:rsidR="008245BF" w:rsidRPr="00267BE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>Jackson Pollock</w:t>
      </w:r>
    </w:p>
    <w:p w14:paraId="778E8733" w14:textId="77777777" w:rsidR="008245BF" w:rsidRDefault="008245BF" w:rsidP="008245BF">
      <w:pPr>
        <w:pStyle w:val="ListParagraph"/>
        <w:spacing w:line="360" w:lineRule="auto"/>
        <w:ind w:left="1440"/>
        <w:rPr>
          <w:rFonts w:eastAsia="Mangal" w:cs="Mangal"/>
          <w:b/>
        </w:rPr>
      </w:pPr>
    </w:p>
    <w:p w14:paraId="31E5A384" w14:textId="77777777" w:rsidR="008245BF" w:rsidRDefault="008245BF" w:rsidP="008245BF">
      <w:pPr>
        <w:pStyle w:val="ListParagraph"/>
        <w:spacing w:line="360" w:lineRule="auto"/>
        <w:ind w:left="1440"/>
        <w:rPr>
          <w:rFonts w:eastAsia="Mangal" w:cs="Mangal"/>
          <w:b/>
        </w:rPr>
      </w:pPr>
    </w:p>
    <w:p w14:paraId="51BEDFAF" w14:textId="77777777" w:rsidR="008245BF" w:rsidRPr="00267BED" w:rsidRDefault="008245BF" w:rsidP="008245BF">
      <w:pPr>
        <w:pStyle w:val="ListParagraph"/>
        <w:spacing w:line="360" w:lineRule="auto"/>
        <w:ind w:left="1440"/>
        <w:rPr>
          <w:rFonts w:eastAsia="Mangal" w:cs="Mangal"/>
          <w:b/>
        </w:rPr>
      </w:pPr>
    </w:p>
    <w:p w14:paraId="22982986" w14:textId="77777777" w:rsidR="008245BF" w:rsidRPr="00267BED" w:rsidRDefault="008245BF" w:rsidP="008245BF">
      <w:pPr>
        <w:pStyle w:val="ListParagraph"/>
        <w:numPr>
          <w:ilvl w:val="0"/>
          <w:numId w:val="6"/>
        </w:numPr>
        <w:spacing w:line="360" w:lineRule="auto"/>
        <w:outlineLvl w:val="0"/>
        <w:rPr>
          <w:rFonts w:eastAsia="Mangal" w:cs="Mangal"/>
          <w:b/>
        </w:rPr>
      </w:pPr>
      <w:r w:rsidRPr="00267BED">
        <w:rPr>
          <w:rFonts w:eastAsia="Mangal" w:cs="Mangal"/>
          <w:b/>
        </w:rPr>
        <w:t xml:space="preserve">The Birth of Venus </w:t>
      </w:r>
    </w:p>
    <w:p w14:paraId="427DB134" w14:textId="77777777" w:rsidR="008245BF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>Sandro Botticelli</w:t>
      </w:r>
    </w:p>
    <w:p w14:paraId="6B03E238" w14:textId="77777777" w:rsidR="008245BF" w:rsidRPr="00267BE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267BED">
        <w:rPr>
          <w:rFonts w:eastAsia="Mangal" w:cs="Mangal"/>
          <w:b/>
        </w:rPr>
        <w:t>Leonardo da Vinci</w:t>
      </w:r>
    </w:p>
    <w:p w14:paraId="0F0A5F61" w14:textId="77777777" w:rsidR="008245BF" w:rsidRDefault="008245BF" w:rsidP="008245BF">
      <w:pPr>
        <w:pStyle w:val="ListParagraph"/>
        <w:spacing w:line="360" w:lineRule="auto"/>
        <w:ind w:left="1440"/>
        <w:rPr>
          <w:rFonts w:eastAsia="Mangal" w:cs="Mangal"/>
          <w:b/>
        </w:rPr>
      </w:pPr>
    </w:p>
    <w:p w14:paraId="1BF9C869" w14:textId="77777777" w:rsidR="008245BF" w:rsidRPr="00267BED" w:rsidRDefault="008245BF" w:rsidP="008245BF">
      <w:pPr>
        <w:pStyle w:val="ListParagraph"/>
        <w:spacing w:line="360" w:lineRule="auto"/>
        <w:ind w:left="1440"/>
        <w:rPr>
          <w:rFonts w:eastAsia="Mangal" w:cs="Mangal"/>
          <w:b/>
        </w:rPr>
      </w:pPr>
    </w:p>
    <w:p w14:paraId="588A1226" w14:textId="77777777" w:rsidR="008245BF" w:rsidRPr="00267BED" w:rsidRDefault="008245BF" w:rsidP="008245BF">
      <w:pPr>
        <w:pStyle w:val="ListParagraph"/>
        <w:numPr>
          <w:ilvl w:val="0"/>
          <w:numId w:val="6"/>
        </w:numPr>
        <w:spacing w:line="360" w:lineRule="auto"/>
        <w:rPr>
          <w:rFonts w:eastAsia="Times New Roman"/>
          <w:b/>
        </w:rPr>
      </w:pPr>
      <w:r w:rsidRPr="00267BED">
        <w:rPr>
          <w:rFonts w:eastAsia="Times New Roman"/>
          <w:b/>
          <w:bCs/>
          <w:color w:val="222222"/>
          <w:shd w:val="clear" w:color="auto" w:fill="FFFFFF"/>
        </w:rPr>
        <w:t>Rembrandt was famous for which style of painting?</w:t>
      </w:r>
      <w:r w:rsidRPr="00267BED">
        <w:rPr>
          <w:rFonts w:eastAsia="Times New Roman"/>
          <w:b/>
          <w:bCs/>
          <w:color w:val="222222"/>
          <w:shd w:val="clear" w:color="auto" w:fill="FFFFFF"/>
        </w:rPr>
        <w:tab/>
      </w:r>
    </w:p>
    <w:p w14:paraId="43E729E0" w14:textId="77777777" w:rsidR="008245BF" w:rsidRPr="00267BE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Times New Roman"/>
          <w:b/>
        </w:rPr>
      </w:pPr>
      <w:r w:rsidRPr="00267BED">
        <w:rPr>
          <w:rFonts w:eastAsia="Times New Roman"/>
          <w:b/>
          <w:bCs/>
          <w:color w:val="222222"/>
          <w:shd w:val="clear" w:color="auto" w:fill="FFFFFF"/>
        </w:rPr>
        <w:t xml:space="preserve">Baroque </w:t>
      </w:r>
      <w:r w:rsidRPr="00267BED">
        <w:rPr>
          <w:rFonts w:eastAsia="Times New Roman"/>
          <w:b/>
          <w:bCs/>
          <w:color w:val="222222"/>
          <w:shd w:val="clear" w:color="auto" w:fill="FFFFFF"/>
        </w:rPr>
        <w:tab/>
      </w:r>
    </w:p>
    <w:p w14:paraId="163E49B3" w14:textId="77777777" w:rsidR="008245BF" w:rsidRPr="00267BE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Times New Roman"/>
          <w:b/>
        </w:rPr>
      </w:pPr>
      <w:r>
        <w:rPr>
          <w:rFonts w:eastAsia="Times New Roman"/>
          <w:b/>
          <w:bCs/>
          <w:color w:val="222222"/>
          <w:shd w:val="clear" w:color="auto" w:fill="FFFFFF"/>
        </w:rPr>
        <w:t>S</w:t>
      </w:r>
      <w:r w:rsidRPr="00267BED">
        <w:rPr>
          <w:rFonts w:eastAsia="Times New Roman"/>
          <w:b/>
          <w:bCs/>
          <w:color w:val="222222"/>
          <w:shd w:val="clear" w:color="auto" w:fill="FFFFFF"/>
        </w:rPr>
        <w:t xml:space="preserve">urrealism </w:t>
      </w:r>
    </w:p>
    <w:p w14:paraId="6E9E0AE7" w14:textId="77777777" w:rsidR="008245BF" w:rsidRDefault="008245BF" w:rsidP="008245BF">
      <w:pPr>
        <w:pStyle w:val="ListParagraph"/>
        <w:rPr>
          <w:rFonts w:ascii="Mangal" w:eastAsia="Mangal" w:hAnsi="Mangal" w:cs="Mangal"/>
        </w:rPr>
      </w:pPr>
    </w:p>
    <w:p w14:paraId="40152692" w14:textId="77777777" w:rsidR="008245BF" w:rsidRDefault="008245BF" w:rsidP="008245BF">
      <w:pPr>
        <w:rPr>
          <w:rFonts w:ascii="Mangal" w:eastAsia="Mangal" w:hAnsi="Mangal" w:cs="Mangal"/>
        </w:rPr>
      </w:pPr>
    </w:p>
    <w:p w14:paraId="06758330" w14:textId="77777777" w:rsidR="008245BF" w:rsidRPr="00267BED" w:rsidRDefault="008245BF" w:rsidP="008245BF">
      <w:pPr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  <w:lang w:eastAsia="en-GB"/>
        </w:rPr>
        <w:lastRenderedPageBreak/>
        <w:drawing>
          <wp:inline distT="0" distB="0" distL="0" distR="0" wp14:anchorId="74EFA063" wp14:editId="27E8D99F">
            <wp:extent cx="2680335" cy="2602480"/>
            <wp:effectExtent l="0" t="0" r="1206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l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30" cy="26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7B3D" w14:textId="77777777" w:rsidR="008245BF" w:rsidRPr="00BE019D" w:rsidRDefault="008245BF" w:rsidP="008245BF">
      <w:pPr>
        <w:pStyle w:val="ListParagraph"/>
        <w:numPr>
          <w:ilvl w:val="0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The above is an image of a painting by which artist?</w:t>
      </w:r>
    </w:p>
    <w:p w14:paraId="7622B2D7" w14:textId="77777777" w:rsidR="008245BF" w:rsidRPr="00BE019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Claude Monet</w:t>
      </w:r>
    </w:p>
    <w:p w14:paraId="2C33E096" w14:textId="77777777" w:rsidR="008245BF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Eduard Manet</w:t>
      </w:r>
    </w:p>
    <w:p w14:paraId="5D3BA558" w14:textId="77777777" w:rsidR="008245BF" w:rsidRPr="00BE019D" w:rsidRDefault="008245BF" w:rsidP="008245BF">
      <w:pPr>
        <w:spacing w:line="360" w:lineRule="auto"/>
        <w:rPr>
          <w:rFonts w:eastAsia="Mangal" w:cs="Mangal"/>
          <w:b/>
        </w:rPr>
      </w:pPr>
    </w:p>
    <w:p w14:paraId="54430C6A" w14:textId="77777777" w:rsidR="008245BF" w:rsidRDefault="008245BF" w:rsidP="008245BF">
      <w:pPr>
        <w:rPr>
          <w:rFonts w:ascii="Mangal" w:eastAsia="Mangal" w:hAnsi="Mangal" w:cs="Mangal"/>
        </w:rPr>
      </w:pPr>
      <w:r>
        <w:rPr>
          <w:rFonts w:ascii="Mangal" w:eastAsia="Mangal" w:hAnsi="Mangal" w:cs="Mangal"/>
          <w:noProof/>
          <w:lang w:eastAsia="en-GB"/>
        </w:rPr>
        <w:drawing>
          <wp:inline distT="0" distB="0" distL="0" distR="0" wp14:anchorId="2AF172B8" wp14:editId="0BCABB0A">
            <wp:extent cx="2623297" cy="2631440"/>
            <wp:effectExtent l="0" t="0" r="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946" cy="26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2A7B" w14:textId="77777777" w:rsidR="008245BF" w:rsidRDefault="008245BF" w:rsidP="008245BF">
      <w:pPr>
        <w:rPr>
          <w:rFonts w:ascii="Mangal" w:eastAsia="Mangal" w:hAnsi="Mangal" w:cs="Mangal"/>
        </w:rPr>
      </w:pPr>
    </w:p>
    <w:p w14:paraId="57AA80B5" w14:textId="77777777" w:rsidR="008245BF" w:rsidRPr="00BE019D" w:rsidRDefault="008245BF" w:rsidP="008245BF">
      <w:pPr>
        <w:pStyle w:val="ListParagraph"/>
        <w:numPr>
          <w:ilvl w:val="0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The above is an image of a painting by which artist?</w:t>
      </w:r>
    </w:p>
    <w:p w14:paraId="4318794B" w14:textId="77777777" w:rsidR="008245BF" w:rsidRPr="00BE019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Rudolf Hausner</w:t>
      </w:r>
    </w:p>
    <w:p w14:paraId="1CF20E69" w14:textId="77777777" w:rsidR="008245BF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Gustav Klimt</w:t>
      </w:r>
    </w:p>
    <w:p w14:paraId="0D1F95A9" w14:textId="77777777" w:rsidR="008245BF" w:rsidRPr="00BE019D" w:rsidRDefault="008245BF" w:rsidP="008245BF">
      <w:pPr>
        <w:spacing w:line="360" w:lineRule="auto"/>
        <w:rPr>
          <w:rFonts w:eastAsia="Mangal" w:cs="Mangal"/>
          <w:b/>
        </w:rPr>
      </w:pPr>
      <w:r>
        <w:rPr>
          <w:rFonts w:eastAsia="Mangal" w:cs="Mangal"/>
          <w:b/>
          <w:noProof/>
          <w:lang w:eastAsia="en-GB"/>
        </w:rPr>
        <w:drawing>
          <wp:inline distT="0" distB="0" distL="0" distR="0" wp14:anchorId="7B7618F7" wp14:editId="7CA8AD9E">
            <wp:extent cx="3242733" cy="1945640"/>
            <wp:effectExtent l="0" t="0" r="889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744" cy="195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1AC3" w14:textId="77777777" w:rsidR="008245BF" w:rsidRPr="00BE019D" w:rsidRDefault="008245BF" w:rsidP="008245BF">
      <w:pPr>
        <w:pStyle w:val="ListParagraph"/>
        <w:numPr>
          <w:ilvl w:val="0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lastRenderedPageBreak/>
        <w:t>The above is an image of a painting by which artist?</w:t>
      </w:r>
    </w:p>
    <w:p w14:paraId="64B85E50" w14:textId="77777777" w:rsidR="008245BF" w:rsidRPr="00BE019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Jackson Pollock</w:t>
      </w:r>
    </w:p>
    <w:p w14:paraId="10071B1A" w14:textId="77777777" w:rsidR="008245BF" w:rsidRPr="00BE019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Franz Kline</w:t>
      </w:r>
    </w:p>
    <w:p w14:paraId="7BA76778" w14:textId="77777777" w:rsidR="008245BF" w:rsidRPr="00BE019D" w:rsidRDefault="008245BF" w:rsidP="008245BF">
      <w:pPr>
        <w:spacing w:line="360" w:lineRule="auto"/>
        <w:rPr>
          <w:rFonts w:eastAsia="Mangal" w:cs="Mangal"/>
          <w:b/>
        </w:rPr>
      </w:pPr>
      <w:r>
        <w:rPr>
          <w:rFonts w:eastAsia="Mangal" w:cs="Mangal"/>
          <w:b/>
          <w:noProof/>
          <w:lang w:eastAsia="en-GB"/>
        </w:rPr>
        <w:drawing>
          <wp:inline distT="0" distB="0" distL="0" distR="0" wp14:anchorId="6E198A32" wp14:editId="64D78D7C">
            <wp:extent cx="3023235" cy="1851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643" cy="18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95B2E" w14:textId="77777777" w:rsidR="008245BF" w:rsidRPr="00BE019D" w:rsidRDefault="008245BF" w:rsidP="008245BF">
      <w:pPr>
        <w:pStyle w:val="ListParagraph"/>
        <w:numPr>
          <w:ilvl w:val="0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The above is an image of a painting by which artist?</w:t>
      </w:r>
    </w:p>
    <w:p w14:paraId="136BE5D4" w14:textId="77777777" w:rsidR="008245BF" w:rsidRPr="00BE019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Marcel Duchamp</w:t>
      </w:r>
    </w:p>
    <w:p w14:paraId="2D5CC1FF" w14:textId="77777777" w:rsidR="008245BF" w:rsidRPr="00BE019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Salvador DalÌ</w:t>
      </w:r>
    </w:p>
    <w:p w14:paraId="5A8B0E28" w14:textId="77777777" w:rsidR="008245BF" w:rsidRPr="00BE019D" w:rsidRDefault="008245BF" w:rsidP="008245BF">
      <w:pPr>
        <w:spacing w:line="360" w:lineRule="auto"/>
        <w:rPr>
          <w:rFonts w:eastAsia="Mangal" w:cs="Mangal"/>
          <w:b/>
        </w:rPr>
      </w:pPr>
      <w:r>
        <w:rPr>
          <w:rFonts w:eastAsia="Mangal" w:cs="Mangal"/>
          <w:b/>
          <w:noProof/>
          <w:lang w:eastAsia="en-GB"/>
        </w:rPr>
        <w:drawing>
          <wp:inline distT="0" distB="0" distL="0" distR="0" wp14:anchorId="3C5BA87C" wp14:editId="235B801B">
            <wp:extent cx="1742830" cy="1761766"/>
            <wp:effectExtent l="0" t="0" r="1016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99" cy="17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E90D" w14:textId="77777777" w:rsidR="008245BF" w:rsidRPr="00BE019D" w:rsidRDefault="008245BF" w:rsidP="008245BF">
      <w:pPr>
        <w:pStyle w:val="ListParagraph"/>
        <w:numPr>
          <w:ilvl w:val="0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The above image is associated with which artist?</w:t>
      </w:r>
    </w:p>
    <w:p w14:paraId="6EBB6D5D" w14:textId="77777777" w:rsidR="008245BF" w:rsidRPr="00BE019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Roy Lichtenstein</w:t>
      </w:r>
    </w:p>
    <w:p w14:paraId="275F7A3A" w14:textId="77777777" w:rsidR="008245BF" w:rsidRPr="00BE019D" w:rsidRDefault="008245BF" w:rsidP="008245BF">
      <w:pPr>
        <w:pStyle w:val="ListParagraph"/>
        <w:numPr>
          <w:ilvl w:val="1"/>
          <w:numId w:val="6"/>
        </w:numPr>
        <w:spacing w:line="360" w:lineRule="auto"/>
        <w:rPr>
          <w:rFonts w:eastAsia="Mangal" w:cs="Mangal"/>
          <w:b/>
        </w:rPr>
      </w:pPr>
      <w:r w:rsidRPr="00BE019D">
        <w:rPr>
          <w:rFonts w:eastAsia="Mangal" w:cs="Mangal"/>
          <w:b/>
        </w:rPr>
        <w:t>Andy Warhol</w:t>
      </w:r>
    </w:p>
    <w:p w14:paraId="14E0DD36" w14:textId="77777777" w:rsidR="008245BF" w:rsidRDefault="008245BF" w:rsidP="008245BF"/>
    <w:p w14:paraId="119327CD" w14:textId="77777777" w:rsidR="008245BF" w:rsidRPr="00A67759" w:rsidRDefault="008245BF" w:rsidP="008245BF">
      <w:pPr>
        <w:spacing w:line="360" w:lineRule="auto"/>
        <w:jc w:val="center"/>
        <w:rPr>
          <w:rFonts w:cs="Al Bayan Plain"/>
          <w:b/>
          <w:color w:val="538135" w:themeColor="accent6" w:themeShade="BF"/>
          <w:sz w:val="28"/>
          <w:szCs w:val="28"/>
        </w:rPr>
      </w:pPr>
      <w:r w:rsidRPr="00A67759">
        <w:rPr>
          <w:rFonts w:cs="Al Bayan Plain"/>
          <w:b/>
          <w:color w:val="538135" w:themeColor="accent6" w:themeShade="BF"/>
          <w:sz w:val="28"/>
          <w:szCs w:val="28"/>
        </w:rPr>
        <w:t>GEOGRAPHY</w:t>
      </w:r>
      <w:r>
        <w:rPr>
          <w:rFonts w:cs="Al Bayan Plain"/>
          <w:b/>
          <w:color w:val="538135" w:themeColor="accent6" w:themeShade="BF"/>
          <w:sz w:val="28"/>
          <w:szCs w:val="28"/>
        </w:rPr>
        <w:t xml:space="preserve"> QUIZ</w:t>
      </w:r>
    </w:p>
    <w:p w14:paraId="556AAC60" w14:textId="77777777" w:rsidR="008245BF" w:rsidRDefault="008245BF" w:rsidP="008245BF">
      <w:pPr>
        <w:spacing w:line="360" w:lineRule="auto"/>
        <w:jc w:val="center"/>
      </w:pPr>
    </w:p>
    <w:p w14:paraId="7863D4F5" w14:textId="77777777" w:rsidR="008245BF" w:rsidRDefault="008245BF" w:rsidP="008245BF">
      <w:pPr>
        <w:spacing w:line="360" w:lineRule="auto"/>
        <w:jc w:val="center"/>
      </w:pPr>
    </w:p>
    <w:p w14:paraId="28EDC566" w14:textId="77777777" w:rsidR="008245BF" w:rsidRDefault="008245BF" w:rsidP="008245BF">
      <w:pPr>
        <w:spacing w:line="360" w:lineRule="auto"/>
      </w:pPr>
    </w:p>
    <w:p w14:paraId="44BAA06A" w14:textId="77777777" w:rsidR="008245BF" w:rsidRPr="00A67759" w:rsidRDefault="008245BF" w:rsidP="008245BF">
      <w:pPr>
        <w:pStyle w:val="ListParagraph"/>
        <w:numPr>
          <w:ilvl w:val="0"/>
          <w:numId w:val="7"/>
        </w:numPr>
        <w:spacing w:line="360" w:lineRule="auto"/>
        <w:rPr>
          <w:b/>
        </w:rPr>
      </w:pPr>
      <w:r w:rsidRPr="00A67759">
        <w:rPr>
          <w:b/>
        </w:rPr>
        <w:t>Oklahoma state shares a border with</w:t>
      </w:r>
      <w:r>
        <w:rPr>
          <w:b/>
        </w:rPr>
        <w:t>:</w:t>
      </w:r>
    </w:p>
    <w:p w14:paraId="46A8CB7D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t>New Mexico</w:t>
      </w:r>
    </w:p>
    <w:p w14:paraId="5493511A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t>Arizona</w:t>
      </w:r>
    </w:p>
    <w:p w14:paraId="329B325B" w14:textId="77777777" w:rsidR="008245BF" w:rsidRPr="00A67759" w:rsidRDefault="008245BF" w:rsidP="008245BF">
      <w:pPr>
        <w:spacing w:line="360" w:lineRule="auto"/>
        <w:rPr>
          <w:b/>
        </w:rPr>
      </w:pPr>
    </w:p>
    <w:p w14:paraId="06E793B8" w14:textId="77777777" w:rsidR="008245BF" w:rsidRPr="00A67759" w:rsidRDefault="008245BF" w:rsidP="008245BF">
      <w:pPr>
        <w:spacing w:line="360" w:lineRule="auto"/>
        <w:rPr>
          <w:b/>
        </w:rPr>
      </w:pPr>
    </w:p>
    <w:p w14:paraId="7D1AB855" w14:textId="77777777" w:rsidR="008245BF" w:rsidRPr="00A67759" w:rsidRDefault="008245BF" w:rsidP="008245BF">
      <w:pPr>
        <w:pStyle w:val="ListParagraph"/>
        <w:numPr>
          <w:ilvl w:val="0"/>
          <w:numId w:val="7"/>
        </w:numPr>
        <w:spacing w:line="360" w:lineRule="auto"/>
        <w:rPr>
          <w:b/>
        </w:rPr>
      </w:pPr>
      <w:r w:rsidRPr="00A67759">
        <w:rPr>
          <w:b/>
        </w:rPr>
        <w:t>Tokyo is closer to:</w:t>
      </w:r>
    </w:p>
    <w:p w14:paraId="051E8174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lastRenderedPageBreak/>
        <w:t>Hamamatsu</w:t>
      </w:r>
    </w:p>
    <w:p w14:paraId="7E58FA41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t>Kyoto</w:t>
      </w:r>
    </w:p>
    <w:p w14:paraId="36859BE1" w14:textId="77777777" w:rsidR="008245BF" w:rsidRPr="00A67759" w:rsidRDefault="008245BF" w:rsidP="008245BF">
      <w:pPr>
        <w:spacing w:line="360" w:lineRule="auto"/>
        <w:rPr>
          <w:b/>
        </w:rPr>
      </w:pPr>
    </w:p>
    <w:p w14:paraId="3EB9E1C7" w14:textId="77777777" w:rsidR="008245BF" w:rsidRPr="00A67759" w:rsidRDefault="008245BF" w:rsidP="008245BF">
      <w:pPr>
        <w:spacing w:line="360" w:lineRule="auto"/>
        <w:rPr>
          <w:b/>
        </w:rPr>
      </w:pPr>
    </w:p>
    <w:p w14:paraId="7C175D5D" w14:textId="77777777" w:rsidR="008245BF" w:rsidRPr="00A67759" w:rsidRDefault="008245BF" w:rsidP="008245BF">
      <w:pPr>
        <w:pStyle w:val="ListParagraph"/>
        <w:numPr>
          <w:ilvl w:val="0"/>
          <w:numId w:val="7"/>
        </w:numPr>
        <w:spacing w:line="360" w:lineRule="auto"/>
        <w:rPr>
          <w:b/>
        </w:rPr>
      </w:pPr>
      <w:r w:rsidRPr="00A67759">
        <w:rPr>
          <w:b/>
        </w:rPr>
        <w:t>The capital of the Philippines is</w:t>
      </w:r>
      <w:r>
        <w:rPr>
          <w:b/>
        </w:rPr>
        <w:t>:</w:t>
      </w:r>
    </w:p>
    <w:p w14:paraId="2765C354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t>Davao</w:t>
      </w:r>
    </w:p>
    <w:p w14:paraId="060341D0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t xml:space="preserve">Manila </w:t>
      </w:r>
    </w:p>
    <w:p w14:paraId="4600894D" w14:textId="77777777" w:rsidR="008245BF" w:rsidRPr="00A67759" w:rsidRDefault="008245BF" w:rsidP="008245BF">
      <w:pPr>
        <w:spacing w:line="360" w:lineRule="auto"/>
        <w:rPr>
          <w:b/>
        </w:rPr>
      </w:pPr>
    </w:p>
    <w:p w14:paraId="1DA0266B" w14:textId="77777777" w:rsidR="008245BF" w:rsidRPr="00A67759" w:rsidRDefault="008245BF" w:rsidP="008245BF">
      <w:pPr>
        <w:spacing w:line="360" w:lineRule="auto"/>
        <w:rPr>
          <w:b/>
        </w:rPr>
      </w:pPr>
    </w:p>
    <w:p w14:paraId="23EE8960" w14:textId="77777777" w:rsidR="008245BF" w:rsidRPr="00A67759" w:rsidRDefault="008245BF" w:rsidP="008245BF">
      <w:pPr>
        <w:pStyle w:val="ListParagraph"/>
        <w:numPr>
          <w:ilvl w:val="0"/>
          <w:numId w:val="7"/>
        </w:numPr>
        <w:spacing w:line="360" w:lineRule="auto"/>
        <w:rPr>
          <w:b/>
        </w:rPr>
      </w:pPr>
      <w:r w:rsidRPr="00A67759">
        <w:rPr>
          <w:b/>
        </w:rPr>
        <w:t>Melbourne is in:</w:t>
      </w:r>
    </w:p>
    <w:p w14:paraId="1118EBB0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t xml:space="preserve">Australia </w:t>
      </w:r>
    </w:p>
    <w:p w14:paraId="0416812E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t xml:space="preserve">New Zealand </w:t>
      </w:r>
    </w:p>
    <w:p w14:paraId="6E6664B3" w14:textId="77777777" w:rsidR="008245BF" w:rsidRPr="00A67759" w:rsidRDefault="008245BF" w:rsidP="008245BF">
      <w:pPr>
        <w:spacing w:line="360" w:lineRule="auto"/>
        <w:rPr>
          <w:b/>
        </w:rPr>
      </w:pPr>
    </w:p>
    <w:p w14:paraId="6932208F" w14:textId="77777777" w:rsidR="008245BF" w:rsidRPr="00A67759" w:rsidRDefault="008245BF" w:rsidP="008245BF">
      <w:pPr>
        <w:spacing w:line="360" w:lineRule="auto"/>
        <w:rPr>
          <w:b/>
        </w:rPr>
      </w:pPr>
    </w:p>
    <w:p w14:paraId="4317FFC4" w14:textId="77777777" w:rsidR="008245BF" w:rsidRPr="00A67759" w:rsidRDefault="008245BF" w:rsidP="008245BF">
      <w:pPr>
        <w:pStyle w:val="ListParagraph"/>
        <w:numPr>
          <w:ilvl w:val="0"/>
          <w:numId w:val="7"/>
        </w:numPr>
        <w:spacing w:line="360" w:lineRule="auto"/>
        <w:rPr>
          <w:b/>
        </w:rPr>
      </w:pPr>
      <w:r w:rsidRPr="00A67759">
        <w:rPr>
          <w:b/>
        </w:rPr>
        <w:t>Which city is closer to Rome?</w:t>
      </w:r>
    </w:p>
    <w:p w14:paraId="0ABBD8AD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t>Naples</w:t>
      </w:r>
    </w:p>
    <w:p w14:paraId="6374097C" w14:textId="77777777" w:rsidR="008245BF" w:rsidRPr="00A67759" w:rsidRDefault="008245BF" w:rsidP="008245BF">
      <w:pPr>
        <w:pStyle w:val="ListParagraph"/>
        <w:numPr>
          <w:ilvl w:val="1"/>
          <w:numId w:val="7"/>
        </w:numPr>
        <w:spacing w:line="360" w:lineRule="auto"/>
        <w:rPr>
          <w:b/>
        </w:rPr>
      </w:pPr>
      <w:r w:rsidRPr="00A67759">
        <w:rPr>
          <w:b/>
        </w:rPr>
        <w:t>Florence</w:t>
      </w:r>
    </w:p>
    <w:p w14:paraId="759CD36E" w14:textId="77777777" w:rsidR="008245BF" w:rsidRDefault="008245BF" w:rsidP="008245BF">
      <w:pPr>
        <w:spacing w:line="360" w:lineRule="auto"/>
        <w:rPr>
          <w:b/>
        </w:rPr>
      </w:pPr>
    </w:p>
    <w:p w14:paraId="1C6806B1" w14:textId="77777777" w:rsidR="008245BF" w:rsidRDefault="008245BF" w:rsidP="008245BF">
      <w:pPr>
        <w:spacing w:line="360" w:lineRule="auto"/>
        <w:rPr>
          <w:b/>
        </w:rPr>
      </w:pPr>
    </w:p>
    <w:p w14:paraId="5DD58526" w14:textId="77777777" w:rsidR="008245BF" w:rsidRDefault="008245BF" w:rsidP="008245BF">
      <w:pPr>
        <w:spacing w:line="360" w:lineRule="auto"/>
        <w:rPr>
          <w:b/>
        </w:rPr>
      </w:pPr>
    </w:p>
    <w:p w14:paraId="6361DC44" w14:textId="77777777" w:rsidR="008245BF" w:rsidRDefault="008245BF" w:rsidP="008245BF">
      <w:pPr>
        <w:spacing w:line="360" w:lineRule="auto"/>
        <w:rPr>
          <w:b/>
        </w:rPr>
      </w:pPr>
    </w:p>
    <w:p w14:paraId="3C4C1843" w14:textId="77777777" w:rsidR="008245BF" w:rsidRDefault="008245BF" w:rsidP="008245BF">
      <w:pPr>
        <w:spacing w:line="36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84E443C" wp14:editId="3D9C5CA8">
            <wp:extent cx="3480435" cy="1894062"/>
            <wp:effectExtent l="0" t="0" r="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iz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070" cy="191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B89F9" w14:textId="77777777" w:rsidR="008245BF" w:rsidRPr="00893D9D" w:rsidRDefault="008245BF" w:rsidP="008245BF">
      <w:pPr>
        <w:pStyle w:val="ListParagraph"/>
        <w:numPr>
          <w:ilvl w:val="0"/>
          <w:numId w:val="7"/>
        </w:numPr>
        <w:ind w:left="643"/>
        <w:outlineLvl w:val="0"/>
        <w:rPr>
          <w:b/>
        </w:rPr>
      </w:pPr>
      <w:r w:rsidRPr="00893D9D">
        <w:rPr>
          <w:b/>
        </w:rPr>
        <w:t>In which country is the red dot located in? (Above)</w:t>
      </w:r>
    </w:p>
    <w:p w14:paraId="42F8E1CF" w14:textId="77777777" w:rsidR="008245BF" w:rsidRPr="00893D9D" w:rsidRDefault="008245BF" w:rsidP="008245BF">
      <w:pPr>
        <w:pStyle w:val="ListParagraph"/>
        <w:numPr>
          <w:ilvl w:val="1"/>
          <w:numId w:val="7"/>
        </w:numPr>
        <w:ind w:left="1363"/>
        <w:outlineLvl w:val="0"/>
        <w:rPr>
          <w:b/>
        </w:rPr>
      </w:pPr>
      <w:r w:rsidRPr="00893D9D">
        <w:rPr>
          <w:b/>
        </w:rPr>
        <w:t>Belize</w:t>
      </w:r>
    </w:p>
    <w:p w14:paraId="60FB9F8F" w14:textId="77777777" w:rsidR="008245BF" w:rsidRDefault="008245BF" w:rsidP="008245BF">
      <w:pPr>
        <w:pStyle w:val="ListParagraph"/>
        <w:numPr>
          <w:ilvl w:val="1"/>
          <w:numId w:val="7"/>
        </w:numPr>
        <w:ind w:left="1363"/>
        <w:outlineLvl w:val="0"/>
        <w:rPr>
          <w:b/>
        </w:rPr>
      </w:pPr>
      <w:r w:rsidRPr="00893D9D">
        <w:rPr>
          <w:b/>
        </w:rPr>
        <w:t>Guatemala</w:t>
      </w:r>
    </w:p>
    <w:p w14:paraId="3025173A" w14:textId="77777777" w:rsidR="008245BF" w:rsidRPr="00893D9D" w:rsidRDefault="008245BF" w:rsidP="008245BF">
      <w:pPr>
        <w:pStyle w:val="ListParagraph"/>
        <w:ind w:left="1363"/>
        <w:outlineLvl w:val="0"/>
        <w:rPr>
          <w:b/>
        </w:rPr>
      </w:pPr>
    </w:p>
    <w:p w14:paraId="19F8E397" w14:textId="77777777" w:rsidR="008245BF" w:rsidRPr="00893D9D" w:rsidRDefault="008245BF" w:rsidP="008245BF">
      <w:pPr>
        <w:pStyle w:val="ListParagraph"/>
        <w:ind w:left="1363"/>
        <w:outlineLvl w:val="0"/>
        <w:rPr>
          <w:b/>
        </w:rPr>
      </w:pPr>
    </w:p>
    <w:p w14:paraId="7C3FD152" w14:textId="77777777" w:rsidR="008245BF" w:rsidRPr="00893D9D" w:rsidRDefault="008245BF" w:rsidP="008245BF">
      <w:pPr>
        <w:outlineLvl w:val="0"/>
        <w:rPr>
          <w:b/>
        </w:rPr>
      </w:pPr>
      <w:r w:rsidRPr="00893D9D">
        <w:rPr>
          <w:b/>
          <w:noProof/>
          <w:lang w:eastAsia="en-GB"/>
        </w:rPr>
        <w:lastRenderedPageBreak/>
        <w:drawing>
          <wp:inline distT="0" distB="0" distL="0" distR="0" wp14:anchorId="329B6EFA" wp14:editId="0FFD2D69">
            <wp:extent cx="2908935" cy="1994054"/>
            <wp:effectExtent l="0" t="0" r="12065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42" cy="199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E4335" w14:textId="77777777" w:rsidR="008245BF" w:rsidRPr="00893D9D" w:rsidRDefault="008245BF" w:rsidP="008245BF">
      <w:pPr>
        <w:pStyle w:val="ListParagraph"/>
        <w:ind w:left="1440"/>
        <w:rPr>
          <w:b/>
        </w:rPr>
      </w:pPr>
    </w:p>
    <w:p w14:paraId="50750B04" w14:textId="77777777" w:rsidR="008245BF" w:rsidRPr="00893D9D" w:rsidRDefault="008245BF" w:rsidP="008245BF">
      <w:pPr>
        <w:pStyle w:val="ListParagraph"/>
        <w:numPr>
          <w:ilvl w:val="0"/>
          <w:numId w:val="7"/>
        </w:numPr>
        <w:ind w:left="643"/>
        <w:rPr>
          <w:b/>
        </w:rPr>
      </w:pPr>
      <w:r w:rsidRPr="00893D9D">
        <w:rPr>
          <w:b/>
        </w:rPr>
        <w:t>In which country is the red dot located in</w:t>
      </w:r>
      <w:r>
        <w:rPr>
          <w:b/>
        </w:rPr>
        <w:t>?</w:t>
      </w:r>
      <w:r w:rsidRPr="00893D9D">
        <w:rPr>
          <w:b/>
        </w:rPr>
        <w:t xml:space="preserve"> (</w:t>
      </w:r>
      <w:r>
        <w:rPr>
          <w:b/>
        </w:rPr>
        <w:t>A</w:t>
      </w:r>
      <w:r w:rsidRPr="00893D9D">
        <w:rPr>
          <w:b/>
        </w:rPr>
        <w:t xml:space="preserve">bove) </w:t>
      </w:r>
    </w:p>
    <w:p w14:paraId="35346C39" w14:textId="77777777" w:rsidR="008245BF" w:rsidRPr="00893D9D" w:rsidRDefault="008245BF" w:rsidP="008245BF">
      <w:pPr>
        <w:pStyle w:val="ListParagraph"/>
        <w:numPr>
          <w:ilvl w:val="1"/>
          <w:numId w:val="7"/>
        </w:numPr>
        <w:ind w:left="1363"/>
        <w:rPr>
          <w:b/>
        </w:rPr>
      </w:pPr>
      <w:r w:rsidRPr="00893D9D">
        <w:rPr>
          <w:b/>
        </w:rPr>
        <w:t>The Ivory Coast</w:t>
      </w:r>
    </w:p>
    <w:p w14:paraId="3728A365" w14:textId="77777777" w:rsidR="008245BF" w:rsidRDefault="008245BF" w:rsidP="008245BF">
      <w:pPr>
        <w:pStyle w:val="ListParagraph"/>
        <w:numPr>
          <w:ilvl w:val="1"/>
          <w:numId w:val="7"/>
        </w:numPr>
        <w:ind w:left="1363"/>
        <w:rPr>
          <w:b/>
        </w:rPr>
      </w:pPr>
      <w:r w:rsidRPr="00893D9D">
        <w:rPr>
          <w:b/>
        </w:rPr>
        <w:t>Nigeria</w:t>
      </w:r>
    </w:p>
    <w:p w14:paraId="2D11279E" w14:textId="77777777" w:rsidR="008245BF" w:rsidRDefault="008245BF" w:rsidP="008245BF">
      <w:pPr>
        <w:rPr>
          <w:b/>
        </w:rPr>
      </w:pPr>
    </w:p>
    <w:p w14:paraId="0629AEA5" w14:textId="77777777" w:rsidR="008245BF" w:rsidRPr="00DE2DE0" w:rsidRDefault="008245BF" w:rsidP="008245BF">
      <w:pPr>
        <w:rPr>
          <w:b/>
        </w:rPr>
      </w:pPr>
    </w:p>
    <w:p w14:paraId="081DA60B" w14:textId="77777777" w:rsidR="008245BF" w:rsidRDefault="008245BF" w:rsidP="008245BF">
      <w:pPr>
        <w:pStyle w:val="ListParagraph"/>
        <w:ind w:left="1363"/>
        <w:rPr>
          <w:b/>
        </w:rPr>
      </w:pPr>
    </w:p>
    <w:p w14:paraId="7477AD03" w14:textId="77777777" w:rsidR="008245BF" w:rsidRPr="00893D9D" w:rsidRDefault="008245BF" w:rsidP="008245B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7EC3DEA5" wp14:editId="3B41676A">
            <wp:extent cx="3137535" cy="18402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449" cy="185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550F" w14:textId="77777777" w:rsidR="008245BF" w:rsidRPr="00893D9D" w:rsidRDefault="008245BF" w:rsidP="008245BF">
      <w:pPr>
        <w:pStyle w:val="ListParagraph"/>
        <w:ind w:left="643"/>
        <w:rPr>
          <w:b/>
        </w:rPr>
      </w:pPr>
    </w:p>
    <w:p w14:paraId="4F0CFBC9" w14:textId="77777777" w:rsidR="008245BF" w:rsidRPr="00893D9D" w:rsidRDefault="008245BF" w:rsidP="008245BF">
      <w:pPr>
        <w:pStyle w:val="ListParagraph"/>
        <w:numPr>
          <w:ilvl w:val="0"/>
          <w:numId w:val="7"/>
        </w:numPr>
        <w:ind w:left="643"/>
        <w:rPr>
          <w:b/>
        </w:rPr>
      </w:pPr>
      <w:r>
        <w:rPr>
          <w:b/>
        </w:rPr>
        <w:t>In which city</w:t>
      </w:r>
      <w:r w:rsidRPr="00893D9D">
        <w:rPr>
          <w:b/>
        </w:rPr>
        <w:t xml:space="preserve"> is the red dot located? (</w:t>
      </w:r>
      <w:r>
        <w:rPr>
          <w:b/>
        </w:rPr>
        <w:t>Above)</w:t>
      </w:r>
    </w:p>
    <w:p w14:paraId="402437F8" w14:textId="77777777" w:rsidR="008245BF" w:rsidRPr="00893D9D" w:rsidRDefault="008245BF" w:rsidP="008245BF">
      <w:pPr>
        <w:pStyle w:val="ListParagraph"/>
        <w:numPr>
          <w:ilvl w:val="1"/>
          <w:numId w:val="7"/>
        </w:numPr>
        <w:ind w:left="1363"/>
        <w:rPr>
          <w:b/>
        </w:rPr>
      </w:pPr>
      <w:r w:rsidRPr="00893D9D">
        <w:rPr>
          <w:b/>
        </w:rPr>
        <w:t>Seattle</w:t>
      </w:r>
    </w:p>
    <w:p w14:paraId="4883F8CA" w14:textId="77777777" w:rsidR="008245BF" w:rsidRDefault="008245BF" w:rsidP="008245BF">
      <w:pPr>
        <w:pStyle w:val="ListParagraph"/>
        <w:numPr>
          <w:ilvl w:val="1"/>
          <w:numId w:val="7"/>
        </w:numPr>
        <w:ind w:left="1363"/>
        <w:rPr>
          <w:b/>
        </w:rPr>
      </w:pPr>
      <w:r w:rsidRPr="00893D9D">
        <w:rPr>
          <w:b/>
        </w:rPr>
        <w:t>Philadelphia</w:t>
      </w:r>
    </w:p>
    <w:p w14:paraId="09EC331B" w14:textId="77777777" w:rsidR="008245BF" w:rsidRDefault="008245BF" w:rsidP="008245BF">
      <w:pPr>
        <w:rPr>
          <w:b/>
        </w:rPr>
      </w:pPr>
    </w:p>
    <w:p w14:paraId="45713E7E" w14:textId="77777777" w:rsidR="008245BF" w:rsidRDefault="008245BF" w:rsidP="008245BF">
      <w:pPr>
        <w:rPr>
          <w:b/>
        </w:rPr>
      </w:pPr>
    </w:p>
    <w:p w14:paraId="24773DA5" w14:textId="77777777" w:rsidR="008245BF" w:rsidRDefault="008245BF" w:rsidP="008245BF">
      <w:pPr>
        <w:rPr>
          <w:b/>
        </w:rPr>
      </w:pPr>
    </w:p>
    <w:p w14:paraId="0D849C91" w14:textId="77777777" w:rsidR="008245BF" w:rsidRDefault="008245BF" w:rsidP="008245BF">
      <w:pPr>
        <w:rPr>
          <w:b/>
        </w:rPr>
      </w:pPr>
    </w:p>
    <w:p w14:paraId="33770DF0" w14:textId="77777777" w:rsidR="008245BF" w:rsidRDefault="008245BF" w:rsidP="008245BF">
      <w:pPr>
        <w:rPr>
          <w:b/>
        </w:rPr>
      </w:pPr>
    </w:p>
    <w:p w14:paraId="795E90EB" w14:textId="77777777" w:rsidR="008245BF" w:rsidRPr="00DE2DE0" w:rsidRDefault="008245BF" w:rsidP="008245BF">
      <w:pPr>
        <w:rPr>
          <w:b/>
        </w:rPr>
      </w:pPr>
    </w:p>
    <w:p w14:paraId="3BEA7451" w14:textId="77777777" w:rsidR="008245BF" w:rsidRDefault="008245BF" w:rsidP="008245BF">
      <w:pPr>
        <w:rPr>
          <w:b/>
        </w:rPr>
      </w:pPr>
    </w:p>
    <w:p w14:paraId="2C7D2576" w14:textId="77777777" w:rsidR="008245BF" w:rsidRPr="002A6C58" w:rsidRDefault="008245BF" w:rsidP="008245B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7291091" wp14:editId="5D6D7A51">
            <wp:extent cx="3709035" cy="1690140"/>
            <wp:effectExtent l="0" t="0" r="0" b="1206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09" cy="170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F822" w14:textId="77777777" w:rsidR="008245BF" w:rsidRPr="00893D9D" w:rsidRDefault="008245BF" w:rsidP="008245BF">
      <w:pPr>
        <w:pStyle w:val="ListParagraph"/>
        <w:numPr>
          <w:ilvl w:val="0"/>
          <w:numId w:val="7"/>
        </w:numPr>
        <w:ind w:left="643"/>
        <w:rPr>
          <w:b/>
        </w:rPr>
      </w:pPr>
      <w:r w:rsidRPr="00893D9D">
        <w:rPr>
          <w:b/>
        </w:rPr>
        <w:t>In which country is the red dot located? (</w:t>
      </w:r>
      <w:r>
        <w:rPr>
          <w:b/>
        </w:rPr>
        <w:t>Above</w:t>
      </w:r>
      <w:r w:rsidRPr="00893D9D">
        <w:rPr>
          <w:b/>
        </w:rPr>
        <w:t>)</w:t>
      </w:r>
    </w:p>
    <w:p w14:paraId="6AC60924" w14:textId="77777777" w:rsidR="008245BF" w:rsidRPr="00893D9D" w:rsidRDefault="008245BF" w:rsidP="008245BF">
      <w:pPr>
        <w:pStyle w:val="ListParagraph"/>
        <w:numPr>
          <w:ilvl w:val="1"/>
          <w:numId w:val="7"/>
        </w:numPr>
        <w:ind w:left="1363"/>
        <w:rPr>
          <w:b/>
        </w:rPr>
      </w:pPr>
      <w:r w:rsidRPr="00893D9D">
        <w:rPr>
          <w:b/>
        </w:rPr>
        <w:t>Bulgaria</w:t>
      </w:r>
    </w:p>
    <w:p w14:paraId="4A598D48" w14:textId="77777777" w:rsidR="008245BF" w:rsidRDefault="008245BF" w:rsidP="008245BF">
      <w:pPr>
        <w:pStyle w:val="ListParagraph"/>
        <w:numPr>
          <w:ilvl w:val="1"/>
          <w:numId w:val="7"/>
        </w:numPr>
        <w:ind w:left="1363"/>
        <w:rPr>
          <w:b/>
        </w:rPr>
      </w:pPr>
      <w:r w:rsidRPr="00893D9D">
        <w:rPr>
          <w:b/>
        </w:rPr>
        <w:t>Greece</w:t>
      </w:r>
    </w:p>
    <w:p w14:paraId="688DEFE0" w14:textId="77777777" w:rsidR="008245BF" w:rsidRDefault="008245BF" w:rsidP="008245BF">
      <w:pPr>
        <w:rPr>
          <w:b/>
        </w:rPr>
      </w:pPr>
    </w:p>
    <w:p w14:paraId="283853B8" w14:textId="77777777" w:rsidR="008245BF" w:rsidRDefault="008245BF" w:rsidP="008245BF">
      <w:pPr>
        <w:rPr>
          <w:b/>
        </w:rPr>
      </w:pPr>
    </w:p>
    <w:p w14:paraId="13F0908A" w14:textId="77777777" w:rsidR="008245BF" w:rsidRDefault="008245BF" w:rsidP="008245BF">
      <w:pPr>
        <w:rPr>
          <w:b/>
        </w:rPr>
      </w:pPr>
    </w:p>
    <w:p w14:paraId="0EE5B7AE" w14:textId="77777777" w:rsidR="008245BF" w:rsidRDefault="008245BF" w:rsidP="008245BF">
      <w:pPr>
        <w:rPr>
          <w:b/>
        </w:rPr>
      </w:pPr>
    </w:p>
    <w:p w14:paraId="1DC454DF" w14:textId="77777777" w:rsidR="008245BF" w:rsidRDefault="008245BF" w:rsidP="008245BF">
      <w:pPr>
        <w:rPr>
          <w:b/>
        </w:rPr>
      </w:pPr>
    </w:p>
    <w:p w14:paraId="0FF8AD81" w14:textId="77777777" w:rsidR="008245BF" w:rsidRDefault="008245BF" w:rsidP="008245BF">
      <w:pPr>
        <w:rPr>
          <w:b/>
        </w:rPr>
      </w:pPr>
    </w:p>
    <w:p w14:paraId="5224F412" w14:textId="77777777" w:rsidR="008245BF" w:rsidRDefault="008245BF" w:rsidP="008245BF">
      <w:pPr>
        <w:rPr>
          <w:b/>
        </w:rPr>
      </w:pPr>
    </w:p>
    <w:p w14:paraId="6EB437F1" w14:textId="77777777" w:rsidR="008245BF" w:rsidRDefault="008245BF" w:rsidP="008245BF">
      <w:pPr>
        <w:rPr>
          <w:b/>
        </w:rPr>
      </w:pPr>
    </w:p>
    <w:p w14:paraId="12D31DDA" w14:textId="77777777" w:rsidR="008245BF" w:rsidRDefault="008245BF" w:rsidP="008245BF">
      <w:pPr>
        <w:rPr>
          <w:b/>
        </w:rPr>
      </w:pPr>
    </w:p>
    <w:p w14:paraId="482CED11" w14:textId="77777777" w:rsidR="008245BF" w:rsidRPr="00DE2DE0" w:rsidRDefault="008245BF" w:rsidP="008245BF">
      <w:pPr>
        <w:rPr>
          <w:b/>
        </w:rPr>
      </w:pPr>
    </w:p>
    <w:p w14:paraId="7E8F79D7" w14:textId="77777777" w:rsidR="008245BF" w:rsidRPr="00DE2DE0" w:rsidRDefault="008245BF" w:rsidP="008245B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4BFA67FE" wp14:editId="60744AB2">
            <wp:extent cx="3823335" cy="17650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406" cy="17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370C" w14:textId="77777777" w:rsidR="008245BF" w:rsidRPr="00893D9D" w:rsidRDefault="008245BF" w:rsidP="008245BF">
      <w:pPr>
        <w:pStyle w:val="ListParagraph"/>
        <w:numPr>
          <w:ilvl w:val="0"/>
          <w:numId w:val="7"/>
        </w:numPr>
        <w:ind w:left="643"/>
        <w:rPr>
          <w:b/>
        </w:rPr>
      </w:pPr>
      <w:r w:rsidRPr="00893D9D">
        <w:rPr>
          <w:b/>
        </w:rPr>
        <w:t>In which country is the red dot located? (</w:t>
      </w:r>
      <w:r>
        <w:rPr>
          <w:b/>
        </w:rPr>
        <w:t>Above</w:t>
      </w:r>
      <w:r w:rsidRPr="00893D9D">
        <w:rPr>
          <w:b/>
        </w:rPr>
        <w:t>)</w:t>
      </w:r>
    </w:p>
    <w:p w14:paraId="4446B0A2" w14:textId="77777777" w:rsidR="008245BF" w:rsidRPr="00893D9D" w:rsidRDefault="008245BF" w:rsidP="008245BF">
      <w:pPr>
        <w:pStyle w:val="ListParagraph"/>
        <w:numPr>
          <w:ilvl w:val="1"/>
          <w:numId w:val="7"/>
        </w:numPr>
        <w:ind w:left="1363"/>
        <w:rPr>
          <w:b/>
        </w:rPr>
      </w:pPr>
      <w:r w:rsidRPr="00893D9D">
        <w:rPr>
          <w:b/>
        </w:rPr>
        <w:t>Vietnam</w:t>
      </w:r>
    </w:p>
    <w:p w14:paraId="66F3188E" w14:textId="77777777" w:rsidR="008245BF" w:rsidRPr="00893D9D" w:rsidRDefault="008245BF" w:rsidP="008245BF">
      <w:pPr>
        <w:pStyle w:val="ListParagraph"/>
        <w:numPr>
          <w:ilvl w:val="1"/>
          <w:numId w:val="7"/>
        </w:numPr>
        <w:ind w:left="1363"/>
        <w:rPr>
          <w:b/>
        </w:rPr>
      </w:pPr>
      <w:r w:rsidRPr="00893D9D">
        <w:rPr>
          <w:b/>
        </w:rPr>
        <w:t>Laos</w:t>
      </w:r>
    </w:p>
    <w:p w14:paraId="1701FA65" w14:textId="77777777" w:rsidR="008245BF" w:rsidRPr="00893D9D" w:rsidRDefault="008245BF" w:rsidP="008245BF">
      <w:pPr>
        <w:spacing w:line="360" w:lineRule="auto"/>
        <w:rPr>
          <w:b/>
        </w:rPr>
      </w:pPr>
    </w:p>
    <w:p w14:paraId="41EFC35E" w14:textId="77777777" w:rsidR="008245BF" w:rsidRDefault="008245BF" w:rsidP="008245BF"/>
    <w:p w14:paraId="2626BC59" w14:textId="77777777" w:rsidR="008245BF" w:rsidRDefault="008245BF" w:rsidP="008245BF"/>
    <w:p w14:paraId="37147BF2" w14:textId="77777777" w:rsidR="008245BF" w:rsidRDefault="008245BF" w:rsidP="008245BF"/>
    <w:p w14:paraId="27E3D60C" w14:textId="77777777" w:rsidR="008245BF" w:rsidRDefault="008245BF" w:rsidP="008245BF"/>
    <w:p w14:paraId="6A9749BF" w14:textId="77777777" w:rsidR="008245BF" w:rsidRPr="00097BF8" w:rsidRDefault="008245BF" w:rsidP="008245BF">
      <w:pPr>
        <w:spacing w:line="360" w:lineRule="auto"/>
        <w:jc w:val="center"/>
        <w:rPr>
          <w:b/>
          <w:color w:val="FFC000" w:themeColor="accent4"/>
          <w:sz w:val="28"/>
          <w:szCs w:val="28"/>
        </w:rPr>
      </w:pPr>
      <w:r w:rsidRPr="00097BF8">
        <w:rPr>
          <w:b/>
          <w:color w:val="FFC000" w:themeColor="accent4"/>
          <w:sz w:val="28"/>
          <w:szCs w:val="28"/>
        </w:rPr>
        <w:t>LANGUAGE IDENTIFICATION</w:t>
      </w:r>
    </w:p>
    <w:p w14:paraId="48F517DA" w14:textId="77777777" w:rsidR="008245BF" w:rsidRPr="00097BF8" w:rsidRDefault="008245BF" w:rsidP="008245BF">
      <w:pPr>
        <w:spacing w:line="360" w:lineRule="auto"/>
        <w:jc w:val="center"/>
        <w:rPr>
          <w:b/>
          <w:color w:val="FFC000" w:themeColor="accent4"/>
          <w:sz w:val="28"/>
          <w:szCs w:val="28"/>
        </w:rPr>
      </w:pPr>
    </w:p>
    <w:p w14:paraId="7DA0DC82" w14:textId="77777777" w:rsidR="008245BF" w:rsidRPr="00097BF8" w:rsidRDefault="008245BF" w:rsidP="008245BF">
      <w:pPr>
        <w:spacing w:line="360" w:lineRule="auto"/>
        <w:jc w:val="center"/>
        <w:rPr>
          <w:b/>
          <w:color w:val="FFC000" w:themeColor="accent4"/>
          <w:sz w:val="28"/>
          <w:szCs w:val="28"/>
        </w:rPr>
      </w:pPr>
    </w:p>
    <w:p w14:paraId="1F387106" w14:textId="77777777" w:rsidR="008245BF" w:rsidRPr="00097BF8" w:rsidRDefault="008245BF" w:rsidP="008245BF">
      <w:pPr>
        <w:spacing w:line="360" w:lineRule="auto"/>
        <w:jc w:val="center"/>
        <w:rPr>
          <w:b/>
          <w:color w:val="FFC000" w:themeColor="accent4"/>
          <w:sz w:val="28"/>
          <w:szCs w:val="28"/>
        </w:rPr>
      </w:pPr>
    </w:p>
    <w:p w14:paraId="5354A827" w14:textId="77777777" w:rsidR="008245BF" w:rsidRPr="00097BF8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rFonts w:eastAsia="Times New Roman" w:cs="Times New Roman"/>
          <w:b/>
        </w:rPr>
      </w:pPr>
      <w:r w:rsidRPr="00097BF8">
        <w:rPr>
          <w:rFonts w:eastAsia="Times New Roman" w:cs="Times New Roman"/>
          <w:b/>
          <w:i/>
        </w:rPr>
        <w:t>‘Gobierno’</w:t>
      </w:r>
      <w:r w:rsidRPr="00097BF8">
        <w:rPr>
          <w:rFonts w:eastAsia="Times New Roman" w:cs="Times New Roman"/>
          <w:b/>
        </w:rPr>
        <w:t xml:space="preserve"> means ‘government’ in which language?</w:t>
      </w:r>
    </w:p>
    <w:p w14:paraId="71C3CA1D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Times New Roman" w:cs="Times New Roman"/>
          <w:b/>
        </w:rPr>
      </w:pPr>
      <w:r w:rsidRPr="00097BF8">
        <w:rPr>
          <w:rFonts w:eastAsia="Times New Roman" w:cs="Times New Roman"/>
          <w:b/>
        </w:rPr>
        <w:t>Spanish</w:t>
      </w:r>
      <w:r w:rsidRPr="00097BF8">
        <w:rPr>
          <w:rFonts w:eastAsia="Times New Roman" w:cs="Times New Roman"/>
          <w:b/>
        </w:rPr>
        <w:tab/>
      </w:r>
    </w:p>
    <w:p w14:paraId="7F2DB497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Times New Roman" w:cs="Times New Roman"/>
          <w:b/>
        </w:rPr>
      </w:pPr>
      <w:r w:rsidRPr="00097BF8">
        <w:rPr>
          <w:rFonts w:eastAsia="Times New Roman" w:cs="Times New Roman"/>
          <w:b/>
        </w:rPr>
        <w:t xml:space="preserve">Portuguese </w:t>
      </w:r>
    </w:p>
    <w:p w14:paraId="17760104" w14:textId="77777777" w:rsidR="008245BF" w:rsidRPr="00097BF8" w:rsidRDefault="008245BF" w:rsidP="008245BF">
      <w:pPr>
        <w:spacing w:line="360" w:lineRule="auto"/>
        <w:rPr>
          <w:rFonts w:eastAsia="Times New Roman" w:cs="Times New Roman"/>
          <w:b/>
        </w:rPr>
      </w:pPr>
    </w:p>
    <w:p w14:paraId="2511A92E" w14:textId="77777777" w:rsidR="008245BF" w:rsidRPr="00097BF8" w:rsidRDefault="008245BF" w:rsidP="008245BF">
      <w:pPr>
        <w:spacing w:line="360" w:lineRule="auto"/>
        <w:rPr>
          <w:rFonts w:eastAsia="Times New Roman" w:cs="Times New Roman"/>
          <w:b/>
        </w:rPr>
      </w:pPr>
    </w:p>
    <w:p w14:paraId="3194226D" w14:textId="77777777" w:rsidR="008245BF" w:rsidRPr="00097BF8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rFonts w:eastAsia="Mangal" w:cs="Mangal"/>
          <w:b/>
        </w:rPr>
      </w:pPr>
      <w:r w:rsidRPr="00097BF8">
        <w:rPr>
          <w:rFonts w:eastAsia="Mangal" w:cs="Mangal"/>
          <w:b/>
          <w:i/>
        </w:rPr>
        <w:t>‘Vinaka’</w:t>
      </w:r>
      <w:r w:rsidRPr="00097BF8">
        <w:rPr>
          <w:rFonts w:eastAsia="Mangal" w:cs="Mangal"/>
          <w:b/>
        </w:rPr>
        <w:t xml:space="preserve"> means ‘Thank you’ in:</w:t>
      </w:r>
    </w:p>
    <w:p w14:paraId="1AF98BD6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097BF8">
        <w:rPr>
          <w:rFonts w:eastAsia="Mangal" w:cs="Mangal"/>
          <w:b/>
        </w:rPr>
        <w:t>Fijian</w:t>
      </w:r>
      <w:r w:rsidRPr="00097BF8">
        <w:rPr>
          <w:rFonts w:eastAsia="Mangal" w:cs="Mangal"/>
          <w:b/>
        </w:rPr>
        <w:tab/>
      </w:r>
      <w:r w:rsidRPr="00097BF8">
        <w:rPr>
          <w:rFonts w:eastAsia="Mangal" w:cs="Mangal"/>
          <w:b/>
        </w:rPr>
        <w:tab/>
      </w:r>
    </w:p>
    <w:p w14:paraId="72765B38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097BF8">
        <w:rPr>
          <w:rFonts w:eastAsia="Mangal" w:cs="Mangal"/>
          <w:b/>
        </w:rPr>
        <w:t xml:space="preserve"> Swedish</w:t>
      </w:r>
    </w:p>
    <w:p w14:paraId="41966250" w14:textId="77777777" w:rsidR="008245BF" w:rsidRPr="00097BF8" w:rsidRDefault="008245BF" w:rsidP="008245BF">
      <w:pPr>
        <w:spacing w:line="360" w:lineRule="auto"/>
        <w:rPr>
          <w:rFonts w:eastAsia="Mangal" w:cs="Mangal"/>
          <w:b/>
        </w:rPr>
      </w:pPr>
    </w:p>
    <w:p w14:paraId="4146715A" w14:textId="77777777" w:rsidR="008245BF" w:rsidRPr="00097BF8" w:rsidRDefault="008245BF" w:rsidP="008245BF">
      <w:pPr>
        <w:spacing w:line="360" w:lineRule="auto"/>
        <w:rPr>
          <w:rFonts w:eastAsia="Mangal" w:cs="Mangal"/>
          <w:b/>
        </w:rPr>
      </w:pPr>
    </w:p>
    <w:p w14:paraId="46775ED0" w14:textId="77777777" w:rsidR="008245BF" w:rsidRPr="00097BF8" w:rsidRDefault="008245BF" w:rsidP="008245BF">
      <w:pPr>
        <w:spacing w:line="360" w:lineRule="auto"/>
        <w:rPr>
          <w:rFonts w:eastAsia="Mangal" w:cs="Mangal"/>
          <w:b/>
        </w:rPr>
      </w:pPr>
    </w:p>
    <w:p w14:paraId="6C7D3896" w14:textId="77777777" w:rsidR="008245BF" w:rsidRPr="00097BF8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rFonts w:eastAsia="Mangal" w:cs="Mangal"/>
          <w:b/>
        </w:rPr>
      </w:pPr>
      <w:r w:rsidRPr="00097BF8">
        <w:rPr>
          <w:rFonts w:eastAsia="Mangal" w:cs="Mangal"/>
          <w:b/>
          <w:i/>
        </w:rPr>
        <w:lastRenderedPageBreak/>
        <w:t>‘Umut’</w:t>
      </w:r>
      <w:r w:rsidRPr="00097BF8">
        <w:rPr>
          <w:rFonts w:eastAsia="Mangal" w:cs="Mangal"/>
          <w:b/>
        </w:rPr>
        <w:t xml:space="preserve"> is ‘hope’ in:</w:t>
      </w:r>
    </w:p>
    <w:p w14:paraId="1AF0C955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097BF8">
        <w:rPr>
          <w:rFonts w:eastAsia="Mangal" w:cs="Mangal"/>
          <w:b/>
        </w:rPr>
        <w:t>German</w:t>
      </w:r>
      <w:r w:rsidRPr="00097BF8">
        <w:rPr>
          <w:rFonts w:eastAsia="Mangal" w:cs="Mangal"/>
          <w:b/>
        </w:rPr>
        <w:tab/>
      </w:r>
      <w:r w:rsidRPr="00097BF8">
        <w:rPr>
          <w:rFonts w:eastAsia="Mangal" w:cs="Mangal"/>
          <w:b/>
        </w:rPr>
        <w:tab/>
      </w:r>
    </w:p>
    <w:p w14:paraId="226878A7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097BF8">
        <w:rPr>
          <w:rFonts w:eastAsia="Mangal" w:cs="Mangal"/>
          <w:b/>
        </w:rPr>
        <w:t>Turkish</w:t>
      </w:r>
    </w:p>
    <w:p w14:paraId="1CE9700B" w14:textId="77777777" w:rsidR="008245BF" w:rsidRPr="00097BF8" w:rsidRDefault="008245BF" w:rsidP="008245BF">
      <w:pPr>
        <w:spacing w:line="360" w:lineRule="auto"/>
        <w:rPr>
          <w:rFonts w:eastAsia="Mangal" w:cs="Mangal"/>
          <w:b/>
        </w:rPr>
      </w:pPr>
    </w:p>
    <w:p w14:paraId="427C1383" w14:textId="77777777" w:rsidR="008245BF" w:rsidRPr="00097BF8" w:rsidRDefault="008245BF" w:rsidP="008245BF">
      <w:pPr>
        <w:spacing w:line="360" w:lineRule="auto"/>
        <w:rPr>
          <w:rFonts w:eastAsia="Mangal" w:cs="Mangal"/>
          <w:b/>
        </w:rPr>
      </w:pPr>
    </w:p>
    <w:p w14:paraId="2D05674D" w14:textId="77777777" w:rsidR="008245BF" w:rsidRPr="00097BF8" w:rsidRDefault="008245BF" w:rsidP="008245BF">
      <w:pPr>
        <w:spacing w:line="360" w:lineRule="auto"/>
        <w:rPr>
          <w:rFonts w:eastAsia="Mangal" w:cs="Mangal"/>
          <w:b/>
        </w:rPr>
      </w:pPr>
    </w:p>
    <w:p w14:paraId="4358BF3A" w14:textId="77777777" w:rsidR="008245BF" w:rsidRPr="00097BF8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rFonts w:eastAsia="Mangal" w:cs="Mangal"/>
          <w:b/>
        </w:rPr>
      </w:pPr>
      <w:r w:rsidRPr="00097BF8">
        <w:rPr>
          <w:rFonts w:eastAsia="Mangal" w:cs="Mangal"/>
          <w:b/>
          <w:i/>
        </w:rPr>
        <w:t>‘Pudel’</w:t>
      </w:r>
      <w:r w:rsidRPr="00097BF8">
        <w:rPr>
          <w:rFonts w:eastAsia="Mangal" w:cs="Mangal"/>
          <w:b/>
        </w:rPr>
        <w:t xml:space="preserve"> means ‘bottle’ in:</w:t>
      </w:r>
    </w:p>
    <w:p w14:paraId="3EACEE22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097BF8">
        <w:rPr>
          <w:rFonts w:eastAsia="Mangal" w:cs="Mangal"/>
          <w:b/>
        </w:rPr>
        <w:t>Bulgarian</w:t>
      </w:r>
      <w:r w:rsidRPr="00097BF8">
        <w:rPr>
          <w:rFonts w:eastAsia="Mangal" w:cs="Mangal"/>
          <w:b/>
        </w:rPr>
        <w:tab/>
      </w:r>
    </w:p>
    <w:p w14:paraId="0B3874EF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097BF8">
        <w:rPr>
          <w:rFonts w:eastAsia="Mangal" w:cs="Mangal"/>
          <w:b/>
        </w:rPr>
        <w:t>Estonian</w:t>
      </w:r>
    </w:p>
    <w:p w14:paraId="0FEA9B7E" w14:textId="77777777" w:rsidR="008245BF" w:rsidRPr="00097BF8" w:rsidRDefault="008245BF" w:rsidP="008245BF">
      <w:pPr>
        <w:spacing w:line="360" w:lineRule="auto"/>
        <w:rPr>
          <w:rFonts w:eastAsia="Mangal" w:cs="Mangal"/>
          <w:b/>
        </w:rPr>
      </w:pPr>
    </w:p>
    <w:p w14:paraId="365BD9C3" w14:textId="77777777" w:rsidR="008245BF" w:rsidRPr="00097BF8" w:rsidRDefault="008245BF" w:rsidP="008245BF">
      <w:pPr>
        <w:spacing w:line="360" w:lineRule="auto"/>
        <w:rPr>
          <w:rFonts w:eastAsia="Mangal" w:cs="Mangal"/>
          <w:b/>
        </w:rPr>
      </w:pPr>
    </w:p>
    <w:p w14:paraId="7CBDCF06" w14:textId="77777777" w:rsidR="008245BF" w:rsidRPr="00097BF8" w:rsidRDefault="008245BF" w:rsidP="008245BF">
      <w:pPr>
        <w:spacing w:line="360" w:lineRule="auto"/>
        <w:rPr>
          <w:rFonts w:eastAsia="Mangal" w:cs="Mangal"/>
          <w:b/>
        </w:rPr>
      </w:pPr>
    </w:p>
    <w:p w14:paraId="18BC1A6F" w14:textId="77777777" w:rsidR="008245BF" w:rsidRPr="00097BF8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rFonts w:eastAsia="Mangal" w:cs="Mangal"/>
          <w:b/>
        </w:rPr>
      </w:pPr>
      <w:r w:rsidRPr="00097BF8">
        <w:rPr>
          <w:rFonts w:eastAsia="Mangal" w:cs="Mangal"/>
          <w:b/>
          <w:i/>
        </w:rPr>
        <w:t>‘Bloem’</w:t>
      </w:r>
      <w:r w:rsidRPr="00097BF8">
        <w:rPr>
          <w:rFonts w:eastAsia="Mangal" w:cs="Mangal"/>
          <w:b/>
        </w:rPr>
        <w:t xml:space="preserve"> means ‘flower’ in:</w:t>
      </w:r>
    </w:p>
    <w:p w14:paraId="034ED48B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097BF8">
        <w:rPr>
          <w:rFonts w:eastAsia="Mangal" w:cs="Mangal"/>
          <w:b/>
        </w:rPr>
        <w:t>Dutch</w:t>
      </w:r>
      <w:r w:rsidRPr="00097BF8">
        <w:rPr>
          <w:rFonts w:eastAsia="Mangal" w:cs="Mangal"/>
          <w:b/>
        </w:rPr>
        <w:tab/>
      </w:r>
      <w:r w:rsidRPr="00097BF8">
        <w:rPr>
          <w:rFonts w:eastAsia="Mangal" w:cs="Mangal"/>
          <w:b/>
        </w:rPr>
        <w:tab/>
      </w:r>
    </w:p>
    <w:p w14:paraId="023C7F2A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097BF8">
        <w:rPr>
          <w:rFonts w:eastAsia="Mangal" w:cs="Mangal"/>
          <w:b/>
        </w:rPr>
        <w:t>Danish</w:t>
      </w:r>
    </w:p>
    <w:p w14:paraId="65E7173E" w14:textId="77777777" w:rsidR="008245BF" w:rsidRPr="00097BF8" w:rsidRDefault="008245BF" w:rsidP="008245BF">
      <w:pPr>
        <w:spacing w:line="360" w:lineRule="auto"/>
        <w:jc w:val="center"/>
        <w:rPr>
          <w:b/>
          <w:color w:val="FFC000" w:themeColor="accent4"/>
          <w:sz w:val="28"/>
          <w:szCs w:val="28"/>
        </w:rPr>
      </w:pPr>
    </w:p>
    <w:p w14:paraId="6D73A412" w14:textId="77777777" w:rsidR="008245BF" w:rsidRPr="00097BF8" w:rsidRDefault="008245BF" w:rsidP="008245BF">
      <w:pPr>
        <w:spacing w:line="360" w:lineRule="auto"/>
        <w:rPr>
          <w:b/>
          <w:color w:val="FFC000" w:themeColor="accent4"/>
          <w:sz w:val="28"/>
          <w:szCs w:val="28"/>
        </w:rPr>
      </w:pPr>
    </w:p>
    <w:p w14:paraId="086A3716" w14:textId="77777777" w:rsidR="008245BF" w:rsidRPr="00097BF8" w:rsidRDefault="008245BF" w:rsidP="008245BF">
      <w:pPr>
        <w:spacing w:line="360" w:lineRule="auto"/>
        <w:jc w:val="center"/>
        <w:rPr>
          <w:b/>
          <w:color w:val="FFC000" w:themeColor="accent4"/>
          <w:sz w:val="28"/>
          <w:szCs w:val="28"/>
        </w:rPr>
      </w:pPr>
    </w:p>
    <w:p w14:paraId="6DCFF3DF" w14:textId="77777777" w:rsidR="008245BF" w:rsidRPr="00097BF8" w:rsidRDefault="008245BF" w:rsidP="008245BF">
      <w:pPr>
        <w:spacing w:line="360" w:lineRule="auto"/>
        <w:rPr>
          <w:b/>
          <w:color w:val="FFC000" w:themeColor="accent4"/>
          <w:sz w:val="28"/>
          <w:szCs w:val="28"/>
        </w:rPr>
      </w:pPr>
      <w:r w:rsidRPr="00097BF8">
        <w:rPr>
          <w:b/>
          <w:noProof/>
          <w:color w:val="FFC000" w:themeColor="accent4"/>
          <w:sz w:val="28"/>
          <w:szCs w:val="28"/>
          <w:lang w:eastAsia="en-GB"/>
        </w:rPr>
        <w:drawing>
          <wp:inline distT="0" distB="0" distL="0" distR="0" wp14:anchorId="68627D2E" wp14:editId="25694AD8">
            <wp:extent cx="1816608" cy="865632"/>
            <wp:effectExtent l="0" t="0" r="1270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BAAA5" w14:textId="77777777" w:rsidR="008245BF" w:rsidRPr="00097BF8" w:rsidRDefault="008245BF" w:rsidP="008245BF">
      <w:pPr>
        <w:spacing w:line="360" w:lineRule="auto"/>
        <w:jc w:val="center"/>
        <w:rPr>
          <w:b/>
          <w:color w:val="FFC000" w:themeColor="accent4"/>
          <w:sz w:val="28"/>
          <w:szCs w:val="28"/>
        </w:rPr>
      </w:pPr>
    </w:p>
    <w:p w14:paraId="695E66DD" w14:textId="77777777" w:rsidR="008245BF" w:rsidRPr="00097BF8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b/>
          <w:color w:val="000000" w:themeColor="text1"/>
        </w:rPr>
      </w:pPr>
      <w:r w:rsidRPr="00097BF8">
        <w:rPr>
          <w:b/>
          <w:color w:val="000000" w:themeColor="text1"/>
        </w:rPr>
        <w:t>The above means 'festival' written in which language?</w:t>
      </w:r>
    </w:p>
    <w:p w14:paraId="659D0DD7" w14:textId="77777777" w:rsidR="008245BF" w:rsidRPr="00097BF8" w:rsidRDefault="008245BF" w:rsidP="008245BF">
      <w:pPr>
        <w:pStyle w:val="ListParagraph"/>
        <w:numPr>
          <w:ilvl w:val="0"/>
          <w:numId w:val="8"/>
        </w:numPr>
        <w:spacing w:line="360" w:lineRule="auto"/>
        <w:rPr>
          <w:b/>
        </w:rPr>
      </w:pPr>
      <w:r w:rsidRPr="00097BF8">
        <w:rPr>
          <w:rFonts w:eastAsia="Mangal" w:cs="Mangal"/>
          <w:b/>
        </w:rPr>
        <w:t>Japanese</w:t>
      </w:r>
      <w:r w:rsidRPr="00097BF8">
        <w:rPr>
          <w:rFonts w:eastAsia="Mangal" w:cs="Mangal"/>
          <w:b/>
        </w:rPr>
        <w:tab/>
      </w:r>
    </w:p>
    <w:p w14:paraId="5528DDFA" w14:textId="77777777" w:rsidR="008245BF" w:rsidRPr="00097BF8" w:rsidRDefault="008245BF" w:rsidP="008245BF">
      <w:pPr>
        <w:pStyle w:val="ListParagraph"/>
        <w:numPr>
          <w:ilvl w:val="0"/>
          <w:numId w:val="8"/>
        </w:numPr>
        <w:spacing w:line="360" w:lineRule="auto"/>
        <w:rPr>
          <w:b/>
        </w:rPr>
      </w:pPr>
      <w:r w:rsidRPr="00097BF8">
        <w:rPr>
          <w:rFonts w:eastAsia="Mangal" w:cs="Mangal"/>
          <w:b/>
        </w:rPr>
        <w:t>Korean</w:t>
      </w:r>
    </w:p>
    <w:p w14:paraId="1BD896BD" w14:textId="77777777" w:rsidR="008245BF" w:rsidRPr="00097BF8" w:rsidRDefault="008245BF" w:rsidP="008245BF">
      <w:pPr>
        <w:spacing w:line="360" w:lineRule="auto"/>
        <w:rPr>
          <w:b/>
        </w:rPr>
      </w:pPr>
    </w:p>
    <w:p w14:paraId="5F1B9F1C" w14:textId="77777777" w:rsidR="008245BF" w:rsidRPr="00097BF8" w:rsidRDefault="008245BF" w:rsidP="008245BF">
      <w:pPr>
        <w:spacing w:line="360" w:lineRule="auto"/>
        <w:rPr>
          <w:b/>
        </w:rPr>
      </w:pPr>
    </w:p>
    <w:p w14:paraId="41B3D5D4" w14:textId="77777777" w:rsidR="008245BF" w:rsidRPr="00097BF8" w:rsidRDefault="008245BF" w:rsidP="008245BF">
      <w:pPr>
        <w:spacing w:line="360" w:lineRule="auto"/>
        <w:rPr>
          <w:b/>
        </w:rPr>
      </w:pPr>
    </w:p>
    <w:p w14:paraId="2B1F0BFF" w14:textId="77777777" w:rsidR="008245BF" w:rsidRPr="00097BF8" w:rsidRDefault="008245BF" w:rsidP="008245BF">
      <w:pPr>
        <w:spacing w:line="360" w:lineRule="auto"/>
        <w:rPr>
          <w:b/>
        </w:rPr>
      </w:pPr>
    </w:p>
    <w:p w14:paraId="611BF147" w14:textId="77777777" w:rsidR="008245BF" w:rsidRPr="00097BF8" w:rsidRDefault="008245BF" w:rsidP="008245BF">
      <w:pPr>
        <w:spacing w:line="360" w:lineRule="auto"/>
        <w:rPr>
          <w:b/>
        </w:rPr>
      </w:pPr>
      <w:r w:rsidRPr="00097BF8">
        <w:rPr>
          <w:b/>
          <w:noProof/>
          <w:lang w:eastAsia="en-GB"/>
        </w:rPr>
        <w:drawing>
          <wp:inline distT="0" distB="0" distL="0" distR="0" wp14:anchorId="536900FB" wp14:editId="7E578614">
            <wp:extent cx="2554224" cy="749808"/>
            <wp:effectExtent l="0" t="0" r="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4211D" w14:textId="77777777" w:rsidR="008245BF" w:rsidRPr="00097BF8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b/>
        </w:rPr>
      </w:pPr>
      <w:r w:rsidRPr="00097BF8">
        <w:rPr>
          <w:b/>
        </w:rPr>
        <w:t>The above</w:t>
      </w:r>
      <w:r w:rsidRPr="00097BF8">
        <w:rPr>
          <w:rFonts w:eastAsia="Mangal" w:cs="Mangal"/>
          <w:b/>
        </w:rPr>
        <w:t xml:space="preserve"> means ‘star’ written in which language?</w:t>
      </w:r>
    </w:p>
    <w:p w14:paraId="217713BA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b/>
        </w:rPr>
      </w:pPr>
      <w:r w:rsidRPr="00097BF8">
        <w:rPr>
          <w:b/>
        </w:rPr>
        <w:lastRenderedPageBreak/>
        <w:t xml:space="preserve">Macedonian  </w:t>
      </w:r>
    </w:p>
    <w:p w14:paraId="703C9744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b/>
        </w:rPr>
      </w:pPr>
      <w:r w:rsidRPr="00097BF8">
        <w:rPr>
          <w:b/>
        </w:rPr>
        <w:t>Greek</w:t>
      </w:r>
    </w:p>
    <w:p w14:paraId="5F83FD98" w14:textId="77777777" w:rsidR="008245BF" w:rsidRPr="00097BF8" w:rsidRDefault="008245BF" w:rsidP="008245BF">
      <w:pPr>
        <w:spacing w:line="360" w:lineRule="auto"/>
        <w:rPr>
          <w:b/>
        </w:rPr>
      </w:pPr>
    </w:p>
    <w:p w14:paraId="65A48DA7" w14:textId="77777777" w:rsidR="008245BF" w:rsidRPr="00097BF8" w:rsidRDefault="008245BF" w:rsidP="008245BF">
      <w:pPr>
        <w:spacing w:line="360" w:lineRule="auto"/>
        <w:rPr>
          <w:b/>
        </w:rPr>
      </w:pPr>
    </w:p>
    <w:p w14:paraId="74DB2CE9" w14:textId="77777777" w:rsidR="008245BF" w:rsidRPr="00097BF8" w:rsidRDefault="008245BF" w:rsidP="008245BF">
      <w:pPr>
        <w:spacing w:line="360" w:lineRule="auto"/>
        <w:rPr>
          <w:b/>
        </w:rPr>
      </w:pPr>
    </w:p>
    <w:p w14:paraId="1756E068" w14:textId="77777777" w:rsidR="008245BF" w:rsidRPr="00097BF8" w:rsidRDefault="008245BF" w:rsidP="008245BF">
      <w:pPr>
        <w:spacing w:line="360" w:lineRule="auto"/>
        <w:rPr>
          <w:b/>
        </w:rPr>
      </w:pPr>
    </w:p>
    <w:p w14:paraId="7AEBAFB3" w14:textId="77777777" w:rsidR="008245BF" w:rsidRPr="00097BF8" w:rsidRDefault="008245BF" w:rsidP="008245BF">
      <w:pPr>
        <w:spacing w:line="360" w:lineRule="auto"/>
        <w:rPr>
          <w:b/>
        </w:rPr>
      </w:pPr>
      <w:r w:rsidRPr="00097BF8">
        <w:rPr>
          <w:b/>
          <w:noProof/>
          <w:lang w:eastAsia="en-GB"/>
        </w:rPr>
        <w:drawing>
          <wp:inline distT="0" distB="0" distL="0" distR="0" wp14:anchorId="7EBFB8DB" wp14:editId="1C2392AF">
            <wp:extent cx="2414016" cy="114604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4F87" w14:textId="77777777" w:rsidR="008245BF" w:rsidRPr="00097BF8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b/>
        </w:rPr>
      </w:pPr>
      <w:r w:rsidRPr="00097BF8">
        <w:rPr>
          <w:b/>
        </w:rPr>
        <w:t xml:space="preserve">The above means ‘to eat’ written in which language? </w:t>
      </w:r>
    </w:p>
    <w:p w14:paraId="72B7BE4A" w14:textId="77777777" w:rsidR="008245BF" w:rsidRPr="00097BF8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b/>
        </w:rPr>
      </w:pPr>
      <w:r w:rsidRPr="00097BF8">
        <w:rPr>
          <w:b/>
        </w:rPr>
        <w:t xml:space="preserve">Finnish </w:t>
      </w:r>
    </w:p>
    <w:p w14:paraId="0E0C0B55" w14:textId="77777777" w:rsidR="008245BF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b/>
        </w:rPr>
      </w:pPr>
      <w:r w:rsidRPr="00097BF8">
        <w:rPr>
          <w:b/>
        </w:rPr>
        <w:t>Swedish</w:t>
      </w:r>
    </w:p>
    <w:p w14:paraId="7F1B6576" w14:textId="77777777" w:rsidR="008245BF" w:rsidRPr="00097BF8" w:rsidRDefault="008245BF" w:rsidP="008245BF">
      <w:pPr>
        <w:pStyle w:val="ListParagraph"/>
        <w:spacing w:line="360" w:lineRule="auto"/>
        <w:ind w:left="1363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1BBF176C" wp14:editId="0CF24787">
            <wp:extent cx="2261616" cy="1066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61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058CD" w14:textId="77777777" w:rsidR="008245BF" w:rsidRPr="00D12531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rFonts w:eastAsia="Mangal" w:cs="Mangal"/>
          <w:b/>
        </w:rPr>
      </w:pPr>
      <w:r w:rsidRPr="00D12531">
        <w:rPr>
          <w:rFonts w:eastAsia="Tahoma" w:cs="Tahoma"/>
          <w:b/>
        </w:rPr>
        <w:t xml:space="preserve">The above means ‘soul’ written in which language? </w:t>
      </w:r>
    </w:p>
    <w:p w14:paraId="632B90E7" w14:textId="77777777" w:rsidR="008245BF" w:rsidRPr="00D12531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D12531">
        <w:rPr>
          <w:rFonts w:eastAsia="Tahoma" w:cs="Tahoma"/>
          <w:b/>
        </w:rPr>
        <w:t>Arabic</w:t>
      </w:r>
      <w:r w:rsidRPr="00D12531">
        <w:rPr>
          <w:rFonts w:eastAsia="Tahoma" w:cs="Tahoma"/>
          <w:b/>
        </w:rPr>
        <w:tab/>
      </w:r>
      <w:r w:rsidRPr="00D12531">
        <w:rPr>
          <w:rFonts w:eastAsia="Tahoma" w:cs="Tahoma"/>
          <w:b/>
        </w:rPr>
        <w:tab/>
      </w:r>
    </w:p>
    <w:p w14:paraId="1962E55B" w14:textId="77777777" w:rsidR="008245BF" w:rsidRPr="00D12531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eastAsia="Mangal" w:cs="Mangal"/>
          <w:b/>
        </w:rPr>
      </w:pPr>
      <w:r w:rsidRPr="00D12531">
        <w:rPr>
          <w:rFonts w:eastAsia="Tahoma" w:cs="Tahoma"/>
          <w:b/>
        </w:rPr>
        <w:t>Armenian</w:t>
      </w:r>
    </w:p>
    <w:p w14:paraId="02059C12" w14:textId="77777777" w:rsidR="008245BF" w:rsidRDefault="008245BF" w:rsidP="008245BF">
      <w:pPr>
        <w:spacing w:line="360" w:lineRule="auto"/>
        <w:rPr>
          <w:rFonts w:eastAsia="Mangal" w:cs="Mangal"/>
          <w:b/>
        </w:rPr>
      </w:pPr>
    </w:p>
    <w:p w14:paraId="2C410102" w14:textId="77777777" w:rsidR="008245BF" w:rsidRPr="00D12531" w:rsidRDefault="008245BF" w:rsidP="008245BF">
      <w:pPr>
        <w:spacing w:line="360" w:lineRule="auto"/>
        <w:rPr>
          <w:rFonts w:eastAsia="Mangal" w:cs="Mangal"/>
          <w:b/>
        </w:rPr>
      </w:pPr>
    </w:p>
    <w:p w14:paraId="54D0727C" w14:textId="77777777" w:rsidR="008245BF" w:rsidRDefault="008245BF" w:rsidP="008245BF">
      <w:pPr>
        <w:spacing w:line="360" w:lineRule="auto"/>
        <w:rPr>
          <w:b/>
        </w:rPr>
      </w:pPr>
    </w:p>
    <w:p w14:paraId="5BC4D7D6" w14:textId="77777777" w:rsidR="008245BF" w:rsidRDefault="008245BF" w:rsidP="008245BF">
      <w:pPr>
        <w:spacing w:line="36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45AECFD9" wp14:editId="5E688E73">
            <wp:extent cx="1877568" cy="646176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0FF3" w14:textId="77777777" w:rsidR="008245BF" w:rsidRPr="00D12531" w:rsidRDefault="008245BF" w:rsidP="008245BF">
      <w:pPr>
        <w:pStyle w:val="ListParagraph"/>
        <w:numPr>
          <w:ilvl w:val="0"/>
          <w:numId w:val="7"/>
        </w:numPr>
        <w:spacing w:line="360" w:lineRule="auto"/>
        <w:ind w:left="643"/>
        <w:rPr>
          <w:rFonts w:ascii="Mangal" w:eastAsia="Mangal" w:hAnsi="Mangal" w:cs="Mangal"/>
          <w:b/>
        </w:rPr>
      </w:pPr>
      <w:r>
        <w:rPr>
          <w:b/>
        </w:rPr>
        <w:t xml:space="preserve"> </w:t>
      </w:r>
      <w:r w:rsidRPr="00D12531">
        <w:rPr>
          <w:b/>
        </w:rPr>
        <w:t>The above means ‘fire’ written in which language?</w:t>
      </w:r>
    </w:p>
    <w:p w14:paraId="7005A3A2" w14:textId="77777777" w:rsidR="008245BF" w:rsidRPr="00D12531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ascii="Mangal" w:eastAsia="Mangal" w:hAnsi="Mangal" w:cs="Mangal"/>
          <w:b/>
        </w:rPr>
      </w:pPr>
      <w:r w:rsidRPr="00D12531">
        <w:rPr>
          <w:b/>
        </w:rPr>
        <w:t>Russian</w:t>
      </w:r>
      <w:r w:rsidRPr="00D12531">
        <w:rPr>
          <w:b/>
        </w:rPr>
        <w:tab/>
      </w:r>
    </w:p>
    <w:p w14:paraId="23636D32" w14:textId="77777777" w:rsidR="008245BF" w:rsidRPr="00D12531" w:rsidRDefault="008245BF" w:rsidP="008245BF">
      <w:pPr>
        <w:pStyle w:val="ListParagraph"/>
        <w:numPr>
          <w:ilvl w:val="1"/>
          <w:numId w:val="7"/>
        </w:numPr>
        <w:spacing w:line="360" w:lineRule="auto"/>
        <w:ind w:left="1363"/>
        <w:rPr>
          <w:rFonts w:ascii="Mangal" w:eastAsia="Mangal" w:hAnsi="Mangal" w:cs="Mangal"/>
          <w:b/>
        </w:rPr>
      </w:pPr>
      <w:r w:rsidRPr="00D12531">
        <w:rPr>
          <w:b/>
        </w:rPr>
        <w:t>Bulgarian</w:t>
      </w:r>
    </w:p>
    <w:p w14:paraId="3860EE02" w14:textId="77777777" w:rsidR="008245BF" w:rsidRPr="00097BF8" w:rsidRDefault="008245BF" w:rsidP="008245BF">
      <w:pPr>
        <w:spacing w:line="360" w:lineRule="auto"/>
        <w:rPr>
          <w:b/>
        </w:rPr>
      </w:pPr>
    </w:p>
    <w:p w14:paraId="79978A34" w14:textId="77777777" w:rsidR="008245BF" w:rsidRPr="00097BF8" w:rsidRDefault="008245BF" w:rsidP="008245BF">
      <w:pPr>
        <w:spacing w:line="360" w:lineRule="auto"/>
        <w:rPr>
          <w:b/>
        </w:rPr>
      </w:pPr>
    </w:p>
    <w:p w14:paraId="459DF808" w14:textId="77777777" w:rsidR="008245BF" w:rsidRPr="00097BF8" w:rsidRDefault="008245BF" w:rsidP="008245BF">
      <w:pPr>
        <w:spacing w:line="360" w:lineRule="auto"/>
        <w:rPr>
          <w:b/>
          <w:color w:val="000000" w:themeColor="text1"/>
        </w:rPr>
      </w:pPr>
    </w:p>
    <w:p w14:paraId="58413095" w14:textId="77777777" w:rsidR="008245BF" w:rsidRDefault="008245BF" w:rsidP="008245BF"/>
    <w:p w14:paraId="57F1B0A0" w14:textId="77777777" w:rsidR="008245BF" w:rsidRDefault="008245BF" w:rsidP="008245BF"/>
    <w:p w14:paraId="6E11C490" w14:textId="77777777" w:rsidR="008245BF" w:rsidRDefault="008245BF" w:rsidP="008245BF"/>
    <w:p w14:paraId="3AAEAB5E" w14:textId="77777777" w:rsidR="008245BF" w:rsidRDefault="008245BF" w:rsidP="008245BF"/>
    <w:p w14:paraId="59F11415" w14:textId="77777777" w:rsidR="008245BF" w:rsidRDefault="008245BF" w:rsidP="008245BF"/>
    <w:p w14:paraId="109C48CB" w14:textId="77777777" w:rsidR="008245BF" w:rsidRDefault="008245BF" w:rsidP="008245BF"/>
    <w:p w14:paraId="56A13B15" w14:textId="77777777" w:rsidR="008245BF" w:rsidRDefault="008245BF" w:rsidP="008245BF"/>
    <w:p w14:paraId="3DEA0267" w14:textId="77777777" w:rsidR="008245BF" w:rsidRDefault="008245BF" w:rsidP="008245BF"/>
    <w:p w14:paraId="556AEDAD" w14:textId="77777777" w:rsidR="008245BF" w:rsidRDefault="008245BF" w:rsidP="008245BF"/>
    <w:p w14:paraId="022CF1E6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  <w:r w:rsidRPr="008B7527">
        <w:rPr>
          <w:rFonts w:cs="Al Bayan Plain"/>
          <w:b/>
          <w:color w:val="2F5496" w:themeColor="accent1" w:themeShade="BF"/>
          <w:sz w:val="28"/>
          <w:szCs w:val="28"/>
        </w:rPr>
        <w:t>WEIGHT ESTIMATION</w:t>
      </w:r>
    </w:p>
    <w:p w14:paraId="1148B530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2D5BA17F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2F4F5250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1115A45A" w14:textId="77777777" w:rsidR="008245BF" w:rsidRPr="008B7527" w:rsidRDefault="008245BF" w:rsidP="008245BF">
      <w:pPr>
        <w:pStyle w:val="ListParagraph"/>
        <w:numPr>
          <w:ilvl w:val="0"/>
          <w:numId w:val="9"/>
        </w:numPr>
        <w:spacing w:line="360" w:lineRule="auto"/>
        <w:rPr>
          <w:b/>
        </w:rPr>
      </w:pPr>
      <w:r w:rsidRPr="008B7527">
        <w:rPr>
          <w:b/>
        </w:rPr>
        <w:t>A tennis ball weighs:</w:t>
      </w:r>
    </w:p>
    <w:p w14:paraId="064EC9A5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>58.5g</w:t>
      </w:r>
      <w:r w:rsidRPr="008B7527">
        <w:rPr>
          <w:b/>
        </w:rPr>
        <w:tab/>
      </w:r>
    </w:p>
    <w:p w14:paraId="179A7438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>5.85g</w:t>
      </w:r>
    </w:p>
    <w:p w14:paraId="1B694171" w14:textId="77777777" w:rsidR="008245BF" w:rsidRPr="008B7527" w:rsidRDefault="008245BF" w:rsidP="008245BF">
      <w:pPr>
        <w:spacing w:line="360" w:lineRule="auto"/>
        <w:rPr>
          <w:b/>
        </w:rPr>
      </w:pPr>
    </w:p>
    <w:p w14:paraId="30004F43" w14:textId="77777777" w:rsidR="008245BF" w:rsidRPr="008B7527" w:rsidRDefault="008245BF" w:rsidP="008245BF">
      <w:pPr>
        <w:pStyle w:val="ListParagraph"/>
        <w:numPr>
          <w:ilvl w:val="0"/>
          <w:numId w:val="9"/>
        </w:numPr>
        <w:spacing w:line="360" w:lineRule="auto"/>
        <w:ind w:left="643"/>
        <w:rPr>
          <w:b/>
        </w:rPr>
      </w:pPr>
      <w:r w:rsidRPr="008B7527">
        <w:rPr>
          <w:b/>
        </w:rPr>
        <w:t>What does a typical (class 1A) fire extinguisher weigh?</w:t>
      </w:r>
    </w:p>
    <w:p w14:paraId="16ED948F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>115kg</w:t>
      </w:r>
    </w:p>
    <w:p w14:paraId="3368F5E9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 xml:space="preserve">1.15kg </w:t>
      </w:r>
    </w:p>
    <w:p w14:paraId="5CAEBBD1" w14:textId="77777777" w:rsidR="008245BF" w:rsidRPr="008B7527" w:rsidRDefault="008245BF" w:rsidP="008245BF">
      <w:pPr>
        <w:spacing w:line="360" w:lineRule="auto"/>
        <w:rPr>
          <w:b/>
        </w:rPr>
      </w:pPr>
    </w:p>
    <w:p w14:paraId="36682867" w14:textId="77777777" w:rsidR="008245BF" w:rsidRPr="008B7527" w:rsidRDefault="008245BF" w:rsidP="008245BF">
      <w:pPr>
        <w:pStyle w:val="ListParagraph"/>
        <w:numPr>
          <w:ilvl w:val="0"/>
          <w:numId w:val="9"/>
        </w:numPr>
        <w:spacing w:line="360" w:lineRule="auto"/>
        <w:ind w:left="643"/>
        <w:rPr>
          <w:b/>
        </w:rPr>
      </w:pPr>
      <w:r w:rsidRPr="008B7527">
        <w:rPr>
          <w:b/>
        </w:rPr>
        <w:t>Which weighs more, on average?</w:t>
      </w:r>
    </w:p>
    <w:p w14:paraId="54E2CB56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 xml:space="preserve">Apricot </w:t>
      </w:r>
    </w:p>
    <w:p w14:paraId="1B9F8CDE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>Avocado</w:t>
      </w:r>
      <w:r w:rsidRPr="008B7527">
        <w:rPr>
          <w:b/>
        </w:rPr>
        <w:tab/>
      </w:r>
    </w:p>
    <w:p w14:paraId="52EBE655" w14:textId="77777777" w:rsidR="008245BF" w:rsidRPr="008B7527" w:rsidRDefault="008245BF" w:rsidP="008245BF">
      <w:pPr>
        <w:pStyle w:val="ListParagraph"/>
        <w:spacing w:line="360" w:lineRule="auto"/>
        <w:ind w:left="1363"/>
        <w:rPr>
          <w:b/>
        </w:rPr>
      </w:pPr>
    </w:p>
    <w:p w14:paraId="3EF021DF" w14:textId="77777777" w:rsidR="008245BF" w:rsidRPr="008B7527" w:rsidRDefault="008245BF" w:rsidP="008245BF">
      <w:pPr>
        <w:pStyle w:val="ListParagraph"/>
        <w:numPr>
          <w:ilvl w:val="0"/>
          <w:numId w:val="9"/>
        </w:numPr>
        <w:spacing w:line="360" w:lineRule="auto"/>
        <w:ind w:left="643"/>
        <w:rPr>
          <w:b/>
        </w:rPr>
      </w:pPr>
      <w:r w:rsidRPr="008B7527">
        <w:rPr>
          <w:b/>
        </w:rPr>
        <w:t>Which weighs more, on average?</w:t>
      </w:r>
    </w:p>
    <w:p w14:paraId="1D503D6F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>An ostrich egg</w:t>
      </w:r>
    </w:p>
    <w:p w14:paraId="2A518180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>A hen’s egg</w:t>
      </w:r>
    </w:p>
    <w:p w14:paraId="13E1CB7E" w14:textId="77777777" w:rsidR="008245BF" w:rsidRPr="008B7527" w:rsidRDefault="008245BF" w:rsidP="008245BF">
      <w:pPr>
        <w:pStyle w:val="ListParagraph"/>
        <w:spacing w:line="360" w:lineRule="auto"/>
        <w:ind w:left="1363"/>
        <w:rPr>
          <w:b/>
        </w:rPr>
      </w:pPr>
    </w:p>
    <w:p w14:paraId="584858E5" w14:textId="77777777" w:rsidR="008245BF" w:rsidRPr="008B7527" w:rsidRDefault="008245BF" w:rsidP="008245BF">
      <w:pPr>
        <w:pStyle w:val="ListParagraph"/>
        <w:numPr>
          <w:ilvl w:val="0"/>
          <w:numId w:val="9"/>
        </w:numPr>
        <w:spacing w:line="360" w:lineRule="auto"/>
        <w:ind w:left="643"/>
        <w:rPr>
          <w:b/>
        </w:rPr>
      </w:pPr>
      <w:r w:rsidRPr="008B7527">
        <w:rPr>
          <w:b/>
        </w:rPr>
        <w:t>What does an average baking potato weigh?</w:t>
      </w:r>
    </w:p>
    <w:p w14:paraId="6A8724E7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>18 g</w:t>
      </w:r>
    </w:p>
    <w:p w14:paraId="5D9F9858" w14:textId="77777777" w:rsidR="008245BF" w:rsidRPr="008B7527" w:rsidRDefault="008245BF" w:rsidP="008245BF">
      <w:pPr>
        <w:pStyle w:val="ListParagraph"/>
        <w:numPr>
          <w:ilvl w:val="1"/>
          <w:numId w:val="9"/>
        </w:numPr>
        <w:spacing w:line="360" w:lineRule="auto"/>
        <w:ind w:left="1363"/>
        <w:rPr>
          <w:b/>
        </w:rPr>
      </w:pPr>
      <w:r w:rsidRPr="008B7527">
        <w:rPr>
          <w:b/>
        </w:rPr>
        <w:t>180g</w:t>
      </w:r>
    </w:p>
    <w:p w14:paraId="4EA44D6C" w14:textId="77777777" w:rsidR="008245BF" w:rsidRPr="008B7527" w:rsidRDefault="008245BF" w:rsidP="008245BF">
      <w:pPr>
        <w:pStyle w:val="ListParagraph"/>
        <w:ind w:left="1363"/>
        <w:rPr>
          <w:b/>
        </w:rPr>
      </w:pPr>
    </w:p>
    <w:p w14:paraId="103AFFD4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42752874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239DCC13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77AAB7E3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6B5D6823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7970FD79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7EB90769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1B5E3C1C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0934C67B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48AF1B06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00AC93D1" w14:textId="77777777" w:rsidR="008245BF" w:rsidRPr="008B7527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77AF7C35" w14:textId="77777777" w:rsidR="008245BF" w:rsidRPr="008B7527" w:rsidRDefault="008245BF" w:rsidP="008245BF">
      <w:pPr>
        <w:rPr>
          <w:rFonts w:cs="Al Bayan Plain"/>
          <w:b/>
          <w:color w:val="2F5496" w:themeColor="accent1" w:themeShade="BF"/>
          <w:sz w:val="28"/>
          <w:szCs w:val="28"/>
        </w:rPr>
      </w:pPr>
      <w:r w:rsidRPr="008B7527">
        <w:rPr>
          <w:rFonts w:cs="Al Bayan Plain"/>
          <w:b/>
          <w:noProof/>
          <w:color w:val="4472C4" w:themeColor="accent1"/>
          <w:sz w:val="28"/>
          <w:szCs w:val="28"/>
          <w:lang w:eastAsia="en-GB"/>
        </w:rPr>
        <w:drawing>
          <wp:inline distT="0" distB="0" distL="0" distR="0" wp14:anchorId="6C2DAAB7" wp14:editId="2EFB1FA0">
            <wp:extent cx="2083987" cy="208398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28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01CE" w14:textId="77777777" w:rsidR="008245BF" w:rsidRPr="008B7527" w:rsidRDefault="008245BF" w:rsidP="008245BF">
      <w:pPr>
        <w:pStyle w:val="ListParagraph"/>
        <w:numPr>
          <w:ilvl w:val="0"/>
          <w:numId w:val="9"/>
        </w:numPr>
        <w:ind w:left="643"/>
        <w:rPr>
          <w:b/>
        </w:rPr>
      </w:pPr>
      <w:r w:rsidRPr="008B7527">
        <w:rPr>
          <w:b/>
        </w:rPr>
        <w:t>An average pot of nail varnish weighs:</w:t>
      </w:r>
    </w:p>
    <w:p w14:paraId="197B074B" w14:textId="77777777" w:rsidR="008245BF" w:rsidRDefault="008245BF" w:rsidP="008245BF">
      <w:pPr>
        <w:pStyle w:val="ListParagraph"/>
        <w:numPr>
          <w:ilvl w:val="1"/>
          <w:numId w:val="9"/>
        </w:numPr>
        <w:ind w:left="1363"/>
        <w:rPr>
          <w:b/>
        </w:rPr>
      </w:pPr>
      <w:r w:rsidRPr="008B7527">
        <w:rPr>
          <w:b/>
        </w:rPr>
        <w:t xml:space="preserve">62g </w:t>
      </w:r>
      <w:r w:rsidRPr="008B7527">
        <w:rPr>
          <w:b/>
        </w:rPr>
        <w:tab/>
        <w:t>b. 162 g</w:t>
      </w:r>
    </w:p>
    <w:p w14:paraId="1FD3785A" w14:textId="77777777" w:rsidR="008245BF" w:rsidRPr="008B7527" w:rsidRDefault="008245BF" w:rsidP="008245BF">
      <w:pPr>
        <w:pStyle w:val="ListParagraph"/>
        <w:ind w:left="1363"/>
        <w:rPr>
          <w:b/>
        </w:rPr>
      </w:pPr>
    </w:p>
    <w:p w14:paraId="0EBCDFB4" w14:textId="77777777" w:rsidR="008245BF" w:rsidRDefault="008245BF" w:rsidP="008245BF">
      <w:pPr>
        <w:rPr>
          <w:b/>
        </w:rPr>
      </w:pPr>
    </w:p>
    <w:p w14:paraId="7EDEA90B" w14:textId="77777777" w:rsidR="008245BF" w:rsidRDefault="008245BF" w:rsidP="008245BF">
      <w:pPr>
        <w:rPr>
          <w:b/>
        </w:rPr>
      </w:pPr>
    </w:p>
    <w:p w14:paraId="3F081517" w14:textId="77777777" w:rsidR="008245BF" w:rsidRDefault="008245BF" w:rsidP="008245BF">
      <w:pPr>
        <w:rPr>
          <w:b/>
        </w:rPr>
      </w:pPr>
    </w:p>
    <w:p w14:paraId="341DE434" w14:textId="77777777" w:rsidR="008245BF" w:rsidRPr="008B7527" w:rsidRDefault="008245BF" w:rsidP="008245BF">
      <w:pPr>
        <w:rPr>
          <w:b/>
        </w:rPr>
      </w:pPr>
    </w:p>
    <w:p w14:paraId="79C8785A" w14:textId="77777777" w:rsidR="008245BF" w:rsidRPr="008B7527" w:rsidRDefault="008245BF" w:rsidP="008245BF">
      <w:pPr>
        <w:rPr>
          <w:b/>
        </w:rPr>
      </w:pPr>
      <w:r w:rsidRPr="008B7527">
        <w:rPr>
          <w:b/>
          <w:noProof/>
          <w:lang w:eastAsia="en-GB"/>
        </w:rPr>
        <w:drawing>
          <wp:inline distT="0" distB="0" distL="0" distR="0" wp14:anchorId="72F8FB63" wp14:editId="54D102FE">
            <wp:extent cx="3023235" cy="13587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552" cy="136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1041" w14:textId="77777777" w:rsidR="008245BF" w:rsidRPr="008B7527" w:rsidRDefault="008245BF" w:rsidP="008245BF">
      <w:pPr>
        <w:pStyle w:val="ListParagraph"/>
        <w:numPr>
          <w:ilvl w:val="0"/>
          <w:numId w:val="9"/>
        </w:numPr>
        <w:ind w:left="643"/>
        <w:rPr>
          <w:b/>
        </w:rPr>
      </w:pPr>
      <w:r w:rsidRPr="008B7527">
        <w:rPr>
          <w:b/>
        </w:rPr>
        <w:t>A Rubik’s cube weighs:</w:t>
      </w:r>
    </w:p>
    <w:p w14:paraId="08825553" w14:textId="77777777" w:rsidR="008245BF" w:rsidRPr="008B7527" w:rsidRDefault="008245BF" w:rsidP="008245BF">
      <w:pPr>
        <w:rPr>
          <w:b/>
        </w:rPr>
      </w:pPr>
    </w:p>
    <w:p w14:paraId="0B0FFE1D" w14:textId="77777777" w:rsidR="008245BF" w:rsidRDefault="008245BF" w:rsidP="008245BF">
      <w:pPr>
        <w:pStyle w:val="ListParagraph"/>
        <w:numPr>
          <w:ilvl w:val="1"/>
          <w:numId w:val="9"/>
        </w:numPr>
        <w:ind w:left="1363"/>
        <w:rPr>
          <w:b/>
        </w:rPr>
      </w:pPr>
      <w:r w:rsidRPr="008B7527">
        <w:rPr>
          <w:b/>
        </w:rPr>
        <w:t>0.14kg</w:t>
      </w:r>
      <w:r w:rsidRPr="008B7527">
        <w:rPr>
          <w:b/>
        </w:rPr>
        <w:tab/>
      </w:r>
      <w:r w:rsidRPr="008B7527">
        <w:rPr>
          <w:b/>
        </w:rPr>
        <w:tab/>
        <w:t xml:space="preserve">b. 1.14kg </w:t>
      </w:r>
    </w:p>
    <w:p w14:paraId="7F945168" w14:textId="77777777" w:rsidR="008245BF" w:rsidRDefault="008245BF" w:rsidP="008245BF">
      <w:pPr>
        <w:rPr>
          <w:b/>
        </w:rPr>
      </w:pPr>
    </w:p>
    <w:p w14:paraId="78040FCB" w14:textId="77777777" w:rsidR="008245BF" w:rsidRDefault="008245BF" w:rsidP="008245BF">
      <w:pPr>
        <w:rPr>
          <w:b/>
        </w:rPr>
      </w:pPr>
    </w:p>
    <w:p w14:paraId="4EDED941" w14:textId="77777777" w:rsidR="008245BF" w:rsidRDefault="008245BF" w:rsidP="008245BF">
      <w:pPr>
        <w:rPr>
          <w:b/>
        </w:rPr>
      </w:pPr>
    </w:p>
    <w:p w14:paraId="56416BDA" w14:textId="77777777" w:rsidR="008245BF" w:rsidRDefault="008245BF" w:rsidP="008245BF">
      <w:pPr>
        <w:rPr>
          <w:b/>
        </w:rPr>
      </w:pPr>
    </w:p>
    <w:p w14:paraId="26D370D9" w14:textId="77777777" w:rsidR="008245BF" w:rsidRDefault="008245BF" w:rsidP="008245BF">
      <w:pPr>
        <w:rPr>
          <w:b/>
        </w:rPr>
      </w:pPr>
    </w:p>
    <w:p w14:paraId="189D08D4" w14:textId="77777777" w:rsidR="008245BF" w:rsidRPr="008B7527" w:rsidRDefault="008245BF" w:rsidP="008245BF">
      <w:pPr>
        <w:rPr>
          <w:b/>
        </w:rPr>
      </w:pPr>
    </w:p>
    <w:p w14:paraId="5B68783E" w14:textId="77777777" w:rsidR="008245BF" w:rsidRPr="008B7527" w:rsidRDefault="008245BF" w:rsidP="008245BF">
      <w:pPr>
        <w:rPr>
          <w:b/>
        </w:rPr>
      </w:pPr>
    </w:p>
    <w:p w14:paraId="51D9CA73" w14:textId="77777777" w:rsidR="008245BF" w:rsidRPr="008B7527" w:rsidRDefault="008245BF" w:rsidP="008245BF">
      <w:pPr>
        <w:rPr>
          <w:b/>
        </w:rPr>
      </w:pPr>
      <w:r w:rsidRPr="008B7527">
        <w:rPr>
          <w:b/>
          <w:noProof/>
          <w:lang w:eastAsia="en-GB"/>
        </w:rPr>
        <w:drawing>
          <wp:inline distT="0" distB="0" distL="0" distR="0" wp14:anchorId="716CB831" wp14:editId="72E31B8B">
            <wp:extent cx="3137535" cy="15531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nksalmo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059" cy="15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7525" w14:textId="77777777" w:rsidR="008245BF" w:rsidRPr="008B7527" w:rsidRDefault="008245BF" w:rsidP="008245BF">
      <w:pPr>
        <w:pStyle w:val="ListParagraph"/>
        <w:numPr>
          <w:ilvl w:val="0"/>
          <w:numId w:val="9"/>
        </w:numPr>
        <w:ind w:left="643"/>
        <w:rPr>
          <w:b/>
        </w:rPr>
      </w:pPr>
      <w:r w:rsidRPr="008B7527">
        <w:rPr>
          <w:b/>
        </w:rPr>
        <w:t>An average Pink Salmon weighs:</w:t>
      </w:r>
    </w:p>
    <w:p w14:paraId="2FF2DE57" w14:textId="77777777" w:rsidR="008245BF" w:rsidRPr="008B7527" w:rsidRDefault="008245BF" w:rsidP="008245BF">
      <w:pPr>
        <w:pStyle w:val="ListParagraph"/>
        <w:numPr>
          <w:ilvl w:val="1"/>
          <w:numId w:val="9"/>
        </w:numPr>
        <w:ind w:left="1363"/>
        <w:rPr>
          <w:b/>
        </w:rPr>
      </w:pPr>
      <w:r w:rsidRPr="008B7527">
        <w:rPr>
          <w:b/>
        </w:rPr>
        <w:t>1.7kg</w:t>
      </w:r>
      <w:r w:rsidRPr="008B7527">
        <w:rPr>
          <w:b/>
        </w:rPr>
        <w:tab/>
        <w:t>b. 17kg</w:t>
      </w:r>
    </w:p>
    <w:p w14:paraId="1348778A" w14:textId="77777777" w:rsidR="008245BF" w:rsidRPr="008B7527" w:rsidRDefault="008245BF" w:rsidP="008245BF">
      <w:pPr>
        <w:rPr>
          <w:b/>
        </w:rPr>
      </w:pPr>
    </w:p>
    <w:p w14:paraId="5E1EAAFE" w14:textId="77777777" w:rsidR="008245BF" w:rsidRPr="008B7527" w:rsidRDefault="008245BF" w:rsidP="008245BF">
      <w:pPr>
        <w:rPr>
          <w:b/>
        </w:rPr>
      </w:pPr>
      <w:r w:rsidRPr="008B7527">
        <w:rPr>
          <w:b/>
          <w:noProof/>
          <w:lang w:eastAsia="en-GB"/>
        </w:rPr>
        <w:lastRenderedPageBreak/>
        <w:drawing>
          <wp:inline distT="0" distB="0" distL="0" distR="0" wp14:anchorId="0DA4AB7F" wp14:editId="0153CE54">
            <wp:extent cx="2479000" cy="2288540"/>
            <wp:effectExtent l="0" t="0" r="1079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kt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848" cy="229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C583" w14:textId="77777777" w:rsidR="008245BF" w:rsidRPr="008B7527" w:rsidRDefault="008245BF" w:rsidP="008245BF">
      <w:pPr>
        <w:pStyle w:val="ListParagraph"/>
        <w:numPr>
          <w:ilvl w:val="0"/>
          <w:numId w:val="9"/>
        </w:numPr>
        <w:ind w:left="643"/>
        <w:rPr>
          <w:b/>
        </w:rPr>
      </w:pPr>
      <w:r w:rsidRPr="008B7527">
        <w:rPr>
          <w:b/>
        </w:rPr>
        <w:t>A cricket bat</w:t>
      </w:r>
      <w:r>
        <w:rPr>
          <w:b/>
        </w:rPr>
        <w:t xml:space="preserve"> weighs:</w:t>
      </w:r>
    </w:p>
    <w:p w14:paraId="6EB01A5D" w14:textId="77777777" w:rsidR="008245BF" w:rsidRPr="008B7527" w:rsidRDefault="008245BF" w:rsidP="008245BF">
      <w:pPr>
        <w:pStyle w:val="ListParagraph"/>
        <w:numPr>
          <w:ilvl w:val="1"/>
          <w:numId w:val="9"/>
        </w:numPr>
        <w:ind w:left="1363"/>
        <w:rPr>
          <w:b/>
        </w:rPr>
      </w:pPr>
      <w:r w:rsidRPr="008B7527">
        <w:rPr>
          <w:b/>
        </w:rPr>
        <w:t xml:space="preserve">1.4 kg </w:t>
      </w:r>
    </w:p>
    <w:p w14:paraId="74F05193" w14:textId="77777777" w:rsidR="008245BF" w:rsidRDefault="008245BF" w:rsidP="008245BF">
      <w:pPr>
        <w:pStyle w:val="ListParagraph"/>
        <w:numPr>
          <w:ilvl w:val="1"/>
          <w:numId w:val="9"/>
        </w:numPr>
        <w:ind w:left="1363"/>
        <w:rPr>
          <w:b/>
        </w:rPr>
      </w:pPr>
      <w:r w:rsidRPr="008B7527">
        <w:rPr>
          <w:b/>
        </w:rPr>
        <w:t>14 kg</w:t>
      </w:r>
    </w:p>
    <w:p w14:paraId="427674E8" w14:textId="77777777" w:rsidR="008245BF" w:rsidRDefault="008245BF" w:rsidP="008245BF">
      <w:pPr>
        <w:rPr>
          <w:b/>
        </w:rPr>
      </w:pPr>
    </w:p>
    <w:p w14:paraId="556FAF89" w14:textId="77777777" w:rsidR="008245BF" w:rsidRDefault="008245BF" w:rsidP="008245BF">
      <w:pPr>
        <w:rPr>
          <w:b/>
        </w:rPr>
      </w:pPr>
    </w:p>
    <w:p w14:paraId="38AE1102" w14:textId="77777777" w:rsidR="008245BF" w:rsidRDefault="008245BF" w:rsidP="008245BF">
      <w:pPr>
        <w:rPr>
          <w:b/>
        </w:rPr>
      </w:pPr>
    </w:p>
    <w:p w14:paraId="08CF4555" w14:textId="77777777" w:rsidR="008245BF" w:rsidRDefault="008245BF" w:rsidP="008245BF">
      <w:pPr>
        <w:rPr>
          <w:b/>
        </w:rPr>
      </w:pPr>
    </w:p>
    <w:p w14:paraId="12A38BEC" w14:textId="77777777" w:rsidR="008245BF" w:rsidRDefault="008245BF" w:rsidP="008245BF">
      <w:pPr>
        <w:rPr>
          <w:b/>
        </w:rPr>
      </w:pPr>
    </w:p>
    <w:p w14:paraId="273B9F7F" w14:textId="77777777" w:rsidR="008245BF" w:rsidRDefault="008245BF" w:rsidP="008245BF">
      <w:pPr>
        <w:rPr>
          <w:b/>
        </w:rPr>
      </w:pPr>
    </w:p>
    <w:p w14:paraId="35629EE8" w14:textId="77777777" w:rsidR="008245BF" w:rsidRPr="008B7527" w:rsidRDefault="008245BF" w:rsidP="008245BF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71F1FEC" wp14:editId="50184513">
            <wp:extent cx="2485006" cy="165740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m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928" cy="16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06F8" w14:textId="77777777" w:rsidR="008245BF" w:rsidRPr="008B7527" w:rsidRDefault="008245BF" w:rsidP="008245BF">
      <w:pPr>
        <w:pStyle w:val="ListParagraph"/>
        <w:numPr>
          <w:ilvl w:val="0"/>
          <w:numId w:val="9"/>
        </w:numPr>
        <w:ind w:left="643"/>
        <w:rPr>
          <w:b/>
        </w:rPr>
      </w:pPr>
      <w:r w:rsidRPr="008B7527">
        <w:rPr>
          <w:b/>
        </w:rPr>
        <w:t>The average weight of a camel is</w:t>
      </w:r>
      <w:r>
        <w:rPr>
          <w:b/>
        </w:rPr>
        <w:t>:</w:t>
      </w:r>
    </w:p>
    <w:p w14:paraId="28532605" w14:textId="77777777" w:rsidR="008245BF" w:rsidRPr="008B7527" w:rsidRDefault="008245BF" w:rsidP="008245BF">
      <w:pPr>
        <w:pStyle w:val="ListParagraph"/>
        <w:numPr>
          <w:ilvl w:val="1"/>
          <w:numId w:val="9"/>
        </w:numPr>
        <w:ind w:left="1363"/>
        <w:rPr>
          <w:b/>
        </w:rPr>
      </w:pPr>
      <w:r w:rsidRPr="008B7527">
        <w:rPr>
          <w:b/>
        </w:rPr>
        <w:t>480kg</w:t>
      </w:r>
    </w:p>
    <w:p w14:paraId="18E66410" w14:textId="77777777" w:rsidR="008245BF" w:rsidRPr="008B7527" w:rsidRDefault="008245BF" w:rsidP="008245BF">
      <w:pPr>
        <w:pStyle w:val="ListParagraph"/>
        <w:numPr>
          <w:ilvl w:val="1"/>
          <w:numId w:val="9"/>
        </w:numPr>
        <w:ind w:left="1363"/>
        <w:rPr>
          <w:b/>
        </w:rPr>
      </w:pPr>
      <w:r w:rsidRPr="008B7527">
        <w:rPr>
          <w:b/>
        </w:rPr>
        <w:t>48kg</w:t>
      </w:r>
    </w:p>
    <w:p w14:paraId="59996FE9" w14:textId="77777777" w:rsidR="008245BF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6E671D07" w14:textId="77777777" w:rsidR="008245BF" w:rsidRDefault="008245BF" w:rsidP="008245BF">
      <w:pPr>
        <w:jc w:val="center"/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04D17827" w14:textId="77777777" w:rsidR="008245BF" w:rsidRDefault="008245BF" w:rsidP="008245BF">
      <w:pPr>
        <w:rPr>
          <w:rFonts w:cs="Al Bayan Plain"/>
          <w:b/>
          <w:color w:val="2F5496" w:themeColor="accent1" w:themeShade="BF"/>
          <w:sz w:val="28"/>
          <w:szCs w:val="28"/>
        </w:rPr>
      </w:pPr>
    </w:p>
    <w:p w14:paraId="72FB2524" w14:textId="77777777" w:rsidR="008245BF" w:rsidRPr="008B7527" w:rsidRDefault="008245BF" w:rsidP="008245BF">
      <w:pPr>
        <w:rPr>
          <w:rFonts w:cs="Al Bayan Plain"/>
          <w:b/>
          <w:color w:val="2F5496" w:themeColor="accent1" w:themeShade="BF"/>
          <w:sz w:val="28"/>
          <w:szCs w:val="28"/>
        </w:rPr>
      </w:pPr>
      <w:r>
        <w:rPr>
          <w:rFonts w:cs="Al Bayan Plain"/>
          <w:b/>
          <w:color w:val="2F5496" w:themeColor="accent1" w:themeShade="BF"/>
          <w:sz w:val="28"/>
          <w:szCs w:val="28"/>
        </w:rPr>
        <w:t>Estimated score (out of 40):    __________</w:t>
      </w:r>
    </w:p>
    <w:p w14:paraId="27CCC007" w14:textId="77777777" w:rsidR="008245BF" w:rsidRDefault="008245BF" w:rsidP="008245BF"/>
    <w:p w14:paraId="074F5D18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b/>
          <w:color w:val="444444"/>
          <w:sz w:val="20"/>
          <w:szCs w:val="20"/>
        </w:rPr>
      </w:pPr>
    </w:p>
    <w:p w14:paraId="0AB3169F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b/>
          <w:color w:val="444444"/>
          <w:sz w:val="20"/>
          <w:szCs w:val="20"/>
        </w:rPr>
      </w:pPr>
    </w:p>
    <w:p w14:paraId="13778E62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b/>
          <w:color w:val="444444"/>
          <w:sz w:val="20"/>
          <w:szCs w:val="20"/>
        </w:rPr>
      </w:pPr>
    </w:p>
    <w:p w14:paraId="6C9DF70D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b/>
          <w:color w:val="444444"/>
          <w:sz w:val="20"/>
          <w:szCs w:val="20"/>
        </w:rPr>
      </w:pPr>
    </w:p>
    <w:p w14:paraId="031BA96F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b/>
          <w:color w:val="444444"/>
          <w:sz w:val="20"/>
          <w:szCs w:val="20"/>
        </w:rPr>
      </w:pPr>
    </w:p>
    <w:p w14:paraId="4F842BCE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b/>
          <w:color w:val="444444"/>
          <w:sz w:val="20"/>
          <w:szCs w:val="20"/>
        </w:rPr>
      </w:pPr>
    </w:p>
    <w:p w14:paraId="15BE16D9" w14:textId="106CE78C" w:rsidR="008245BF" w:rsidRPr="009E3833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b/>
          <w:color w:val="444444"/>
          <w:sz w:val="20"/>
          <w:szCs w:val="20"/>
        </w:rPr>
      </w:pPr>
      <w:r w:rsidRPr="004A1E06">
        <w:rPr>
          <w:rFonts w:ascii="Verdana" w:eastAsia="Times New Roman" w:hAnsi="Verdana" w:cs="Times New Roman"/>
          <w:b/>
          <w:color w:val="444444"/>
          <w:sz w:val="20"/>
          <w:szCs w:val="20"/>
        </w:rPr>
        <w:lastRenderedPageBreak/>
        <w:t>YOUR ID NUMBER: __________</w:t>
      </w:r>
      <w:r>
        <w:rPr>
          <w:rFonts w:ascii="Verdana" w:eastAsia="Times New Roman" w:hAnsi="Verdana" w:cs="Times New Roman"/>
          <w:b/>
          <w:color w:val="444444"/>
          <w:sz w:val="20"/>
          <w:szCs w:val="20"/>
        </w:rPr>
        <w:t xml:space="preserve"> </w:t>
      </w:r>
      <w:r w:rsidRPr="007765E0">
        <w:rPr>
          <w:rFonts w:ascii="Verdana" w:eastAsia="Times New Roman" w:hAnsi="Verdana" w:cs="Times New Roman"/>
          <w:b/>
          <w:color w:val="444444"/>
          <w:sz w:val="20"/>
          <w:szCs w:val="20"/>
        </w:rPr>
        <w:t>THEIR ID NUMBER: ___________</w:t>
      </w:r>
    </w:p>
    <w:p w14:paraId="387F315D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color w:val="444444"/>
          <w:sz w:val="18"/>
          <w:szCs w:val="18"/>
        </w:rPr>
        <w:t xml:space="preserve">Please rate this person according to the following scale:    </w:t>
      </w:r>
    </w:p>
    <w:p w14:paraId="02958EE9" w14:textId="77777777" w:rsidR="008245BF" w:rsidRPr="00E1152D" w:rsidRDefault="008245BF" w:rsidP="008245BF">
      <w:pPr>
        <w:spacing w:before="100" w:beforeAutospacing="1" w:after="100" w:afterAutospacing="1" w:line="330" w:lineRule="atLeast"/>
        <w:jc w:val="center"/>
        <w:rPr>
          <w:rFonts w:ascii="Verdana" w:eastAsia="Times New Roman" w:hAnsi="Verdana" w:cs="Times New Roman"/>
          <w:b/>
          <w:color w:val="444444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8D5BD2" wp14:editId="520862DA">
                <wp:simplePos x="0" y="0"/>
                <wp:positionH relativeFrom="column">
                  <wp:posOffset>736600</wp:posOffset>
                </wp:positionH>
                <wp:positionV relativeFrom="paragraph">
                  <wp:posOffset>215900</wp:posOffset>
                </wp:positionV>
                <wp:extent cx="765175" cy="45974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ACE5D" w14:textId="77777777" w:rsidR="007A769A" w:rsidRPr="008C29BF" w:rsidRDefault="007A769A" w:rsidP="008245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C29BF">
                              <w:rPr>
                                <w:b/>
                                <w:sz w:val="20"/>
                                <w:szCs w:val="20"/>
                              </w:rPr>
                              <w:t>Not At All/ NOT 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5BD2" id="Text Box 29" o:spid="_x0000_s1034" type="#_x0000_t202" style="position:absolute;left:0;text-align:left;margin-left:58pt;margin-top:17pt;width:60.25pt;height:3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" filled="f" stroked="f">
                <v:textbox>
                  <w:txbxContent>
                    <w:p w14:paraId="000ACE5D" w14:textId="77777777" w:rsidR="007A769A" w:rsidRPr="008C29BF" w:rsidRDefault="007A769A" w:rsidP="008245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C29BF">
                        <w:rPr>
                          <w:b/>
                          <w:sz w:val="20"/>
                          <w:szCs w:val="20"/>
                        </w:rPr>
                        <w:t>Not At All/ NOT 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C51DB0" wp14:editId="7310B044">
                <wp:simplePos x="0" y="0"/>
                <wp:positionH relativeFrom="column">
                  <wp:posOffset>2904490</wp:posOffset>
                </wp:positionH>
                <wp:positionV relativeFrom="paragraph">
                  <wp:posOffset>212725</wp:posOffset>
                </wp:positionV>
                <wp:extent cx="765175" cy="34036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3D307" w14:textId="77777777" w:rsidR="007A769A" w:rsidRPr="008C29BF" w:rsidRDefault="007A769A" w:rsidP="008245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Somewhat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1DB0" id="Text Box 30" o:spid="_x0000_s1035" type="#_x0000_t202" style="position:absolute;left:0;text-align:left;margin-left:228.7pt;margin-top:16.75pt;width:60.25pt;height:26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" filled="f" stroked="f">
                <v:textbox>
                  <w:txbxContent>
                    <w:p w14:paraId="1993D307" w14:textId="77777777" w:rsidR="007A769A" w:rsidRPr="008C29BF" w:rsidRDefault="007A769A" w:rsidP="008245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Somewhat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471DE8" wp14:editId="5D533B33">
                <wp:simplePos x="0" y="0"/>
                <wp:positionH relativeFrom="column">
                  <wp:posOffset>5197475</wp:posOffset>
                </wp:positionH>
                <wp:positionV relativeFrom="paragraph">
                  <wp:posOffset>215265</wp:posOffset>
                </wp:positionV>
                <wp:extent cx="914400" cy="45974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B50C" w14:textId="77777777" w:rsidR="007A769A" w:rsidRPr="008C29BF" w:rsidRDefault="007A769A" w:rsidP="008245B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Very Much/ 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71DE8" id="Text Box 31" o:spid="_x0000_s1036" type="#_x0000_t202" style="position:absolute;left:0;text-align:left;margin-left:409.25pt;margin-top:16.95pt;width:1in;height:3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" filled="f" stroked="f">
                <v:textbox>
                  <w:txbxContent>
                    <w:p w14:paraId="21D0B50C" w14:textId="77777777" w:rsidR="007A769A" w:rsidRPr="008C29BF" w:rsidRDefault="007A769A" w:rsidP="008245B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Very Much/ TRUE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color w:val="444444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2FF46" wp14:editId="3CD801E9">
                <wp:simplePos x="0" y="0"/>
                <wp:positionH relativeFrom="column">
                  <wp:posOffset>4352925</wp:posOffset>
                </wp:positionH>
                <wp:positionV relativeFrom="paragraph">
                  <wp:posOffset>277495</wp:posOffset>
                </wp:positionV>
                <wp:extent cx="917575" cy="454660"/>
                <wp:effectExtent l="0" t="0" r="0" b="254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4B48B" w14:textId="77777777" w:rsidR="007A769A" w:rsidRDefault="007A769A" w:rsidP="008245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FF46" id="Text Box 32" o:spid="_x0000_s1037" type="#_x0000_t202" style="position:absolute;left:0;text-align:left;margin-left:342.75pt;margin-top:21.85pt;width:72.25pt;height:3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" filled="f" stroked="f">
                <v:textbox>
                  <w:txbxContent>
                    <w:p w14:paraId="4514B48B" w14:textId="77777777" w:rsidR="007A769A" w:rsidRDefault="007A769A" w:rsidP="008245BF"/>
                  </w:txbxContent>
                </v:textbox>
                <w10:wrap type="square"/>
              </v:shape>
            </w:pict>
          </mc:Fallback>
        </mc:AlternateContent>
      </w:r>
      <w:r w:rsidRPr="00E1152D">
        <w:rPr>
          <w:rFonts w:ascii="Verdana" w:eastAsia="Times New Roman" w:hAnsi="Verdana" w:cs="Times New Roman"/>
          <w:b/>
          <w:color w:val="444444"/>
          <w:sz w:val="18"/>
          <w:szCs w:val="18"/>
        </w:rPr>
        <w:t>1------------2------------3------------4------------5------------6------------7</w:t>
      </w:r>
    </w:p>
    <w:p w14:paraId="3E98371E" w14:textId="77777777" w:rsidR="008245BF" w:rsidRDefault="008245BF" w:rsidP="008245BF">
      <w:pPr>
        <w:spacing w:before="100" w:beforeAutospacing="1" w:after="100" w:afterAutospacing="1" w:line="330" w:lineRule="atLeast"/>
        <w:rPr>
          <w:rFonts w:ascii="Verdana" w:eastAsia="Times New Roman" w:hAnsi="Verdana" w:cs="Times New Roman"/>
          <w:color w:val="444444"/>
          <w:sz w:val="18"/>
          <w:szCs w:val="18"/>
        </w:rPr>
      </w:pPr>
    </w:p>
    <w:p w14:paraId="708755C3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group respect and admire them _____</w:t>
      </w:r>
    </w:p>
    <w:p w14:paraId="12F1FED9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group do NOT want to be like them_____</w:t>
      </w:r>
    </w:p>
    <w:p w14:paraId="68CA789C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enjoy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having control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over other members of the group_____</w:t>
      </w:r>
    </w:p>
    <w:p w14:paraId="3A81F833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group always expect them to be successful_____</w:t>
      </w:r>
    </w:p>
    <w:p w14:paraId="271B9C36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often try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to get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own way regard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less of what others in the group may want_____</w:t>
      </w:r>
    </w:p>
    <w:p w14:paraId="69449BBB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Members of your group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do NOT value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 opinion_____</w:t>
      </w:r>
    </w:p>
    <w:p w14:paraId="08174627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are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willing to use aggressive tactics to get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 way_____</w:t>
      </w:r>
    </w:p>
    <w:p w14:paraId="7FEB0B40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are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held in high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esteem by members of the group_____</w:t>
      </w:r>
    </w:p>
    <w:p w14:paraId="771B8238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>They try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to control others rather than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permit others to control them_____</w:t>
      </w:r>
    </w:p>
    <w:p w14:paraId="755F94CD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They do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NOT have a f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orceful or dominant personality_____</w:t>
      </w:r>
    </w:p>
    <w:p w14:paraId="6EDC836A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Members of the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group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know it is better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to let them have their way_____</w:t>
      </w:r>
    </w:p>
    <w:p w14:paraId="1CAA7EF5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They do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NOT enjoy having authority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over other members of the group_____</w:t>
      </w:r>
    </w:p>
    <w:p w14:paraId="53D543CF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Their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unique talents and abilities are re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cognized by others in the group_____</w:t>
      </w:r>
    </w:p>
    <w:p w14:paraId="37974EFD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They are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considered an expert on some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matters by members of the group_____</w:t>
      </w:r>
    </w:p>
    <w:p w14:paraId="42BE243D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>Members of your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group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 xml:space="preserve"> seek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their advice on a variety of matters_____</w:t>
      </w:r>
    </w:p>
    <w:p w14:paraId="13811A52" w14:textId="77777777" w:rsidR="008245BF" w:rsidRPr="00437E69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>Members of y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>our group are afraid of them_____</w:t>
      </w:r>
    </w:p>
    <w:p w14:paraId="5ADB6D51" w14:textId="77777777" w:rsidR="008245BF" w:rsidRPr="004E2E7E" w:rsidRDefault="008245BF" w:rsidP="008245BF">
      <w:pPr>
        <w:numPr>
          <w:ilvl w:val="0"/>
          <w:numId w:val="5"/>
        </w:numPr>
        <w:spacing w:before="100" w:beforeAutospacing="1" w:after="100" w:afterAutospacing="1" w:line="480" w:lineRule="auto"/>
        <w:ind w:left="0"/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37E69">
        <w:rPr>
          <w:rFonts w:ascii="Verdana" w:eastAsia="Times New Roman" w:hAnsi="Verdana" w:cs="Times New Roman"/>
          <w:color w:val="444444"/>
          <w:sz w:val="21"/>
          <w:szCs w:val="21"/>
        </w:rPr>
        <w:t>Others do NOT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want to spend time with them_____</w:t>
      </w:r>
    </w:p>
    <w:p w14:paraId="2EFD98BD" w14:textId="77777777" w:rsidR="008245BF" w:rsidRPr="004E2E7E" w:rsidRDefault="008245BF" w:rsidP="008245BF">
      <w:pPr>
        <w:spacing w:before="100" w:beforeAutospacing="1" w:after="100" w:afterAutospacing="1" w:line="480" w:lineRule="auto"/>
        <w:rPr>
          <w:rFonts w:ascii="Verdana" w:eastAsia="Times New Roman" w:hAnsi="Verdana" w:cs="Times New Roman"/>
          <w:color w:val="444444"/>
          <w:sz w:val="21"/>
          <w:szCs w:val="21"/>
        </w:rPr>
      </w:pPr>
      <w:r w:rsidRPr="004E2E7E">
        <w:rPr>
          <w:rFonts w:ascii="Verdana" w:eastAsia="Times New Roman" w:hAnsi="Verdana" w:cs="Times New Roman"/>
          <w:b/>
          <w:color w:val="444444"/>
          <w:sz w:val="21"/>
          <w:szCs w:val="21"/>
        </w:rPr>
        <w:t>During the group quiz discussion, this person:</w:t>
      </w:r>
    </w:p>
    <w:p w14:paraId="51D95C1B" w14:textId="77777777" w:rsidR="008245BF" w:rsidRPr="004A1E06" w:rsidRDefault="008245BF" w:rsidP="008245BF">
      <w:pPr>
        <w:pStyle w:val="ListParagraph"/>
        <w:numPr>
          <w:ilvl w:val="0"/>
          <w:numId w:val="5"/>
        </w:num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</w:t>
      </w:r>
      <w:r w:rsidRPr="004A1E06">
        <w:rPr>
          <w:rFonts w:ascii="Verdana" w:hAnsi="Verdana"/>
          <w:sz w:val="21"/>
          <w:szCs w:val="21"/>
        </w:rPr>
        <w:t>Had high status_____</w:t>
      </w:r>
    </w:p>
    <w:p w14:paraId="1AAF62A9" w14:textId="77777777" w:rsidR="008245BF" w:rsidRPr="004A1E06" w:rsidRDefault="008245BF" w:rsidP="008245BF">
      <w:pPr>
        <w:pStyle w:val="ListParagraph"/>
        <w:rPr>
          <w:rFonts w:ascii="Verdana" w:hAnsi="Verdana"/>
          <w:sz w:val="21"/>
          <w:szCs w:val="21"/>
        </w:rPr>
      </w:pPr>
    </w:p>
    <w:p w14:paraId="5568A19E" w14:textId="77777777" w:rsidR="008245BF" w:rsidRPr="004A1E06" w:rsidRDefault="008245BF" w:rsidP="008245BF">
      <w:pPr>
        <w:pStyle w:val="ListParagraph"/>
        <w:numPr>
          <w:ilvl w:val="0"/>
          <w:numId w:val="5"/>
        </w:num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</w:t>
      </w:r>
      <w:r w:rsidRPr="004A1E06">
        <w:rPr>
          <w:rFonts w:ascii="Verdana" w:hAnsi="Verdana"/>
          <w:sz w:val="21"/>
          <w:szCs w:val="21"/>
        </w:rPr>
        <w:t>Led the task_____</w:t>
      </w:r>
    </w:p>
    <w:p w14:paraId="2A0D1B64" w14:textId="77777777" w:rsidR="008245BF" w:rsidRPr="004A1E06" w:rsidRDefault="008245BF" w:rsidP="008245BF">
      <w:pPr>
        <w:pStyle w:val="ListParagraph"/>
        <w:rPr>
          <w:rFonts w:ascii="Verdana" w:hAnsi="Verdana"/>
          <w:sz w:val="21"/>
          <w:szCs w:val="21"/>
        </w:rPr>
      </w:pPr>
    </w:p>
    <w:p w14:paraId="53E0A1DF" w14:textId="77777777" w:rsidR="008245BF" w:rsidRPr="004A1E06" w:rsidRDefault="008245BF" w:rsidP="008245BF">
      <w:pPr>
        <w:pStyle w:val="ListParagraph"/>
        <w:numPr>
          <w:ilvl w:val="0"/>
          <w:numId w:val="5"/>
        </w:numPr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 </w:t>
      </w:r>
      <w:r w:rsidRPr="004A1E06">
        <w:rPr>
          <w:rFonts w:ascii="Verdana" w:hAnsi="Verdana"/>
          <w:sz w:val="21"/>
          <w:szCs w:val="21"/>
        </w:rPr>
        <w:t>Was paid attention_____</w:t>
      </w:r>
    </w:p>
    <w:p w14:paraId="6BAEB9FB" w14:textId="77777777" w:rsidR="008245BF" w:rsidRDefault="008245BF" w:rsidP="008245BF"/>
    <w:p w14:paraId="2921C773" w14:textId="77777777" w:rsidR="008245BF" w:rsidRDefault="008245BF" w:rsidP="008245BF">
      <w:pPr>
        <w:rPr>
          <w:rFonts w:ascii="Verdana" w:hAnsi="Verdana"/>
          <w:b/>
          <w:sz w:val="21"/>
          <w:szCs w:val="21"/>
        </w:rPr>
      </w:pPr>
      <w:r w:rsidRPr="004A1E06">
        <w:rPr>
          <w:rFonts w:ascii="Verdana" w:hAnsi="Verdana"/>
          <w:b/>
          <w:sz w:val="21"/>
          <w:szCs w:val="21"/>
        </w:rPr>
        <w:t>Overall:</w:t>
      </w:r>
    </w:p>
    <w:p w14:paraId="0FED4499" w14:textId="77777777" w:rsidR="008245BF" w:rsidRPr="004A1E06" w:rsidRDefault="008245BF" w:rsidP="008245BF">
      <w:pPr>
        <w:rPr>
          <w:rFonts w:ascii="Verdana" w:eastAsia="Times New Roman" w:hAnsi="Verdana" w:cs="Times New Roman"/>
          <w:b/>
          <w:color w:val="444444"/>
          <w:sz w:val="21"/>
          <w:szCs w:val="21"/>
        </w:rPr>
      </w:pPr>
    </w:p>
    <w:p w14:paraId="1C6D4F71" w14:textId="77777777" w:rsidR="008245BF" w:rsidRPr="004E2E7E" w:rsidRDefault="008245BF" w:rsidP="008245BF">
      <w:pPr>
        <w:pStyle w:val="ListParagraph"/>
        <w:numPr>
          <w:ilvl w:val="0"/>
          <w:numId w:val="5"/>
        </w:numPr>
        <w:rPr>
          <w:rFonts w:ascii="Verdana" w:eastAsia="Times New Roman" w:hAnsi="Verdana" w:cs="Times New Roman"/>
          <w:color w:val="444444"/>
          <w:sz w:val="21"/>
          <w:szCs w:val="21"/>
        </w:rPr>
      </w:pP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A1E06">
        <w:rPr>
          <w:rFonts w:ascii="Verdana" w:eastAsia="Times New Roman" w:hAnsi="Verdana" w:cs="Times New Roman"/>
          <w:color w:val="444444"/>
          <w:sz w:val="21"/>
          <w:szCs w:val="21"/>
        </w:rPr>
        <w:t xml:space="preserve">I like this person _____       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      </w:t>
      </w:r>
      <w:r w:rsidRPr="004A1E06">
        <w:rPr>
          <w:rFonts w:ascii="Verdana" w:eastAsia="Times New Roman" w:hAnsi="Verdana" w:cs="Times New Roman"/>
          <w:color w:val="444444"/>
          <w:sz w:val="21"/>
          <w:szCs w:val="21"/>
        </w:rPr>
        <w:t xml:space="preserve"> 22.</w:t>
      </w:r>
      <w:r>
        <w:rPr>
          <w:rFonts w:ascii="Verdana" w:eastAsia="Times New Roman" w:hAnsi="Verdana" w:cs="Times New Roman"/>
          <w:color w:val="444444"/>
          <w:sz w:val="21"/>
          <w:szCs w:val="21"/>
        </w:rPr>
        <w:t xml:space="preserve"> </w:t>
      </w:r>
      <w:r w:rsidRPr="004A1E06">
        <w:rPr>
          <w:rFonts w:ascii="Verdana" w:eastAsia="Times New Roman" w:hAnsi="Verdana" w:cs="Times New Roman"/>
          <w:color w:val="444444"/>
          <w:sz w:val="21"/>
          <w:szCs w:val="21"/>
        </w:rPr>
        <w:t xml:space="preserve"> I like working with this person________</w:t>
      </w:r>
    </w:p>
    <w:p w14:paraId="28921147" w14:textId="77777777" w:rsidR="00302657" w:rsidRDefault="00302657"/>
    <w:p w14:paraId="4921F16F" w14:textId="77777777" w:rsidR="00A85F21" w:rsidRDefault="00832185">
      <w:r>
        <w:br w:type="page"/>
      </w:r>
    </w:p>
    <w:tbl>
      <w:tblPr>
        <w:tblStyle w:val="TableGrid"/>
        <w:tblW w:w="10102" w:type="dxa"/>
        <w:tblLook w:val="04A0" w:firstRow="1" w:lastRow="0" w:firstColumn="1" w:lastColumn="0" w:noHBand="0" w:noVBand="1"/>
      </w:tblPr>
      <w:tblGrid>
        <w:gridCol w:w="10102"/>
      </w:tblGrid>
      <w:tr w:rsidR="00A85F21" w14:paraId="19460E35" w14:textId="77777777" w:rsidTr="00A85F21">
        <w:trPr>
          <w:trHeight w:val="11051"/>
        </w:trPr>
        <w:tc>
          <w:tcPr>
            <w:tcW w:w="10102" w:type="dxa"/>
          </w:tcPr>
          <w:tbl>
            <w:tblPr>
              <w:tblW w:w="9800" w:type="dxa"/>
              <w:tblInd w:w="30" w:type="dxa"/>
              <w:tblLook w:val="04A0" w:firstRow="1" w:lastRow="0" w:firstColumn="1" w:lastColumn="0" w:noHBand="0" w:noVBand="1"/>
            </w:tblPr>
            <w:tblGrid>
              <w:gridCol w:w="1698"/>
              <w:gridCol w:w="6145"/>
              <w:gridCol w:w="1957"/>
            </w:tblGrid>
            <w:tr w:rsidR="00A85F21" w:rsidRPr="00A85F21" w14:paraId="1A0C022B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571379" w14:textId="77777777" w:rsidR="00A85F21" w:rsidRPr="00A85F21" w:rsidRDefault="00A85F21" w:rsidP="00A85F21">
                  <w:pPr>
                    <w:rPr>
                      <w:rFonts w:ascii="Calibri" w:eastAsia="Times New Roman" w:hAnsi="Calibri" w:cs="Times New Roman"/>
                      <w:b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b/>
                      <w:color w:val="000000"/>
                      <w:lang w:eastAsia="en-GB"/>
                    </w:rPr>
                    <w:lastRenderedPageBreak/>
                    <w:t>Group no.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2B8EA" w14:textId="77777777" w:rsidR="00A85F21" w:rsidRPr="00A85F21" w:rsidRDefault="00A85F21" w:rsidP="00A85F21">
                  <w:r w:rsidRPr="00A85F21">
                    <w:t>Group_Affiliation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CCA613" w14:textId="77777777" w:rsidR="00A85F21" w:rsidRPr="00A85F21" w:rsidRDefault="00A85F21" w:rsidP="00A85F21">
                  <w:pPr>
                    <w:rPr>
                      <w:rFonts w:ascii="Calibri" w:eastAsia="Times New Roman" w:hAnsi="Calibri" w:cs="Times New Roman"/>
                      <w:b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b/>
                      <w:color w:val="000000"/>
                      <w:lang w:eastAsia="en-GB"/>
                    </w:rPr>
                    <w:t>Date of participation</w:t>
                  </w:r>
                </w:p>
              </w:tc>
            </w:tr>
            <w:tr w:rsidR="00A85F21" w:rsidRPr="00A85F21" w14:paraId="7D1D57D3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BBE83D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i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i/>
                      <w:color w:val="000000"/>
                      <w:lang w:eastAsia="en-GB"/>
                    </w:rPr>
                    <w:t>1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C943FB" w14:textId="76D6F05D" w:rsidR="00A85F21" w:rsidRPr="00A85F21" w:rsidRDefault="00A85F21" w:rsidP="00A85F21">
                  <w:r w:rsidRPr="00A85F21">
                    <w:t>PILOT TEST (Office) --</w:t>
                  </w:r>
                  <w:r w:rsidRPr="00A85F21">
                    <w:rPr>
                      <w:b/>
                    </w:rPr>
                    <w:t>DELETED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41A329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22/05/2017</w:t>
                  </w:r>
                </w:p>
              </w:tc>
            </w:tr>
            <w:tr w:rsidR="00A85F21" w:rsidRPr="00A85F21" w14:paraId="7809A45E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BF2446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DF7D8D" w14:textId="77777777" w:rsidR="00A85F21" w:rsidRPr="00A85F21" w:rsidRDefault="00A85F21" w:rsidP="00A85F21">
                  <w:r w:rsidRPr="00A85F21">
                    <w:t>Newquay Zoo Staff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E0682E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20/07/2017</w:t>
                  </w:r>
                </w:p>
              </w:tc>
            </w:tr>
            <w:tr w:rsidR="00A85F21" w:rsidRPr="00A85F21" w14:paraId="04FF71C5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F3AD80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3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53CB03" w14:textId="77777777" w:rsidR="00A85F21" w:rsidRPr="00A85F21" w:rsidRDefault="00A85F21" w:rsidP="00A85F21">
                  <w:r w:rsidRPr="00A85F21">
                    <w:t>FXPlus Library Staff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9FFED1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15/08/2017</w:t>
                  </w:r>
                </w:p>
              </w:tc>
            </w:tr>
            <w:tr w:rsidR="00A85F21" w:rsidRPr="00A85F21" w14:paraId="76260BB6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BC3DE0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4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E93C5" w14:textId="77777777" w:rsidR="00A85F21" w:rsidRPr="00A85F21" w:rsidRDefault="00A85F21" w:rsidP="00A85F21">
                  <w:r w:rsidRPr="00A85F21">
                    <w:t>Falmouth Cruiseship Ambassadors_4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97946D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15/08/2017</w:t>
                  </w:r>
                </w:p>
              </w:tc>
            </w:tr>
            <w:tr w:rsidR="00A85F21" w:rsidRPr="00A85F21" w14:paraId="55656AC9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9C3789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5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0B4456" w14:textId="77777777" w:rsidR="00A85F21" w:rsidRPr="00A85F21" w:rsidRDefault="00A85F21" w:rsidP="00A85F21">
                  <w:r w:rsidRPr="00A85F21">
                    <w:t>Falmouth Cruiseship Ambassadors_5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49483F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15/08/2017</w:t>
                  </w:r>
                </w:p>
              </w:tc>
            </w:tr>
            <w:tr w:rsidR="00A85F21" w:rsidRPr="00A85F21" w14:paraId="6737A656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BE7697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6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D842F7" w14:textId="77777777" w:rsidR="00A85F21" w:rsidRPr="00A85F21" w:rsidRDefault="00A85F21" w:rsidP="00A85F21">
                  <w:r w:rsidRPr="00A85F21">
                    <w:t>REDWING Community Centre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8DDBD8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11/10/2017</w:t>
                  </w:r>
                </w:p>
              </w:tc>
            </w:tr>
            <w:tr w:rsidR="00A85F21" w:rsidRPr="00A85F21" w14:paraId="6AFCA4D5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F52C46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7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B05D02" w14:textId="77777777" w:rsidR="00A85F21" w:rsidRPr="00A85F21" w:rsidRDefault="00A85F21" w:rsidP="00A85F21">
                  <w:r w:rsidRPr="00A85F21">
                    <w:t>REDWING_2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ECFEED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11/10/2017</w:t>
                  </w:r>
                </w:p>
              </w:tc>
            </w:tr>
            <w:tr w:rsidR="00A85F21" w:rsidRPr="00A85F21" w14:paraId="40A581B7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4C7E4E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8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66B27" w14:textId="77777777" w:rsidR="00A85F21" w:rsidRPr="00A85F21" w:rsidRDefault="00A85F21" w:rsidP="00A85F21">
                  <w:r w:rsidRPr="00A85F21">
                    <w:t>SourceFM Presenters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997189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22/10/2017</w:t>
                  </w:r>
                </w:p>
              </w:tc>
            </w:tr>
            <w:tr w:rsidR="00A85F21" w:rsidRPr="00A85F21" w14:paraId="529AE726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E275E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9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E90B7B" w14:textId="77777777" w:rsidR="00A85F21" w:rsidRPr="00A85F21" w:rsidRDefault="00A85F21" w:rsidP="00A85F21">
                  <w:r w:rsidRPr="00A85F21">
                    <w:t>Nankersey Male Choir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6A285B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07/11/2017</w:t>
                  </w:r>
                </w:p>
              </w:tc>
            </w:tr>
            <w:tr w:rsidR="00A85F21" w:rsidRPr="00A85F21" w14:paraId="482DDAFB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A29092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10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90FCDE" w14:textId="77777777" w:rsidR="00A85F21" w:rsidRPr="00A85F21" w:rsidRDefault="00A85F21" w:rsidP="00A85F21">
                  <w:r w:rsidRPr="00A85F21">
                    <w:t>Active Plus_Hayle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41A398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04/12/2017</w:t>
                  </w:r>
                </w:p>
              </w:tc>
            </w:tr>
            <w:tr w:rsidR="00A85F21" w:rsidRPr="00A85F21" w14:paraId="73908B55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36A414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11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416564" w14:textId="4756D9FE" w:rsidR="00A85F21" w:rsidRPr="00A85F21" w:rsidRDefault="00A85F21" w:rsidP="00A85F21">
                  <w:r w:rsidRPr="00A85F21">
                    <w:t>Active Plus_2 -</w:t>
                  </w:r>
                  <w:r w:rsidRPr="00A85F21">
                    <w:rPr>
                      <w:b/>
                    </w:rPr>
                    <w:t>DELETED FOR WITHIN-GROUP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B63CD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04/12/2017</w:t>
                  </w:r>
                </w:p>
              </w:tc>
            </w:tr>
            <w:tr w:rsidR="00A85F21" w:rsidRPr="00A85F21" w14:paraId="13D0B9DE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3E303F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12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CD97CF" w14:textId="77777777" w:rsidR="00A85F21" w:rsidRPr="00A85F21" w:rsidRDefault="00A85F21" w:rsidP="00A85F21">
                  <w:r w:rsidRPr="00A85F21">
                    <w:t>Flushing &amp; Mylor Gig Rowing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45BF82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06/12/2017</w:t>
                  </w:r>
                </w:p>
              </w:tc>
            </w:tr>
            <w:tr w:rsidR="00A85F21" w:rsidRPr="00A85F21" w14:paraId="097D9C70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7732BE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13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E28C98" w14:textId="77777777" w:rsidR="00A85F21" w:rsidRPr="00A85F21" w:rsidRDefault="00A85F21" w:rsidP="00A85F21">
                  <w:r w:rsidRPr="00A85F21">
                    <w:t>SSE_Truro Health&amp;Wellbeing Innovation Centre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8A0CD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15/01/2018</w:t>
                  </w:r>
                </w:p>
              </w:tc>
            </w:tr>
            <w:tr w:rsidR="00A85F21" w:rsidRPr="00A85F21" w14:paraId="553B6A43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E71E80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14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89D59C" w14:textId="77777777" w:rsidR="00A85F21" w:rsidRPr="00A85F21" w:rsidRDefault="00A85F21" w:rsidP="00A85F21">
                  <w:r w:rsidRPr="00A85F21">
                    <w:t>ActivePlus_St Ives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D4BBF5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16/01/2018</w:t>
                  </w:r>
                </w:p>
              </w:tc>
            </w:tr>
            <w:tr w:rsidR="00A85F21" w:rsidRPr="00A85F21" w14:paraId="58654BC5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687862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15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DF44F5" w14:textId="77777777" w:rsidR="00A85F21" w:rsidRPr="00A85F21" w:rsidRDefault="00A85F21" w:rsidP="00A85F21">
                  <w:r w:rsidRPr="00A85F21">
                    <w:t>Active Plus_Clies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65406C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17/01/2018</w:t>
                  </w:r>
                </w:p>
              </w:tc>
            </w:tr>
            <w:tr w:rsidR="00A85F21" w:rsidRPr="00A85F21" w14:paraId="6DE9E57E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18AAEB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16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61D7DA" w14:textId="5F349055" w:rsidR="00A85F21" w:rsidRPr="00A85F21" w:rsidRDefault="00A85F21" w:rsidP="00A85F21">
                  <w:r w:rsidRPr="00A85F21">
                    <w:t>Psych</w:t>
                  </w:r>
                  <w:r w:rsidR="00186A00">
                    <w:t>-</w:t>
                  </w:r>
                  <w:r w:rsidRPr="00A85F21">
                    <w:t>Soc_Streatham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A2C845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30/01/2018</w:t>
                  </w:r>
                </w:p>
              </w:tc>
            </w:tr>
            <w:tr w:rsidR="00A85F21" w:rsidRPr="00A85F21" w14:paraId="799DE5E0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15F83A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17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E0A0D1" w14:textId="7E91E37E" w:rsidR="00A85F21" w:rsidRPr="00A85F21" w:rsidRDefault="00A85F21" w:rsidP="00A85F21">
                  <w:r w:rsidRPr="00A85F21">
                    <w:t>Psych</w:t>
                  </w:r>
                  <w:r w:rsidR="00186A00">
                    <w:t>-</w:t>
                  </w:r>
                  <w:r w:rsidRPr="00A85F21">
                    <w:t>Soc_Streatham2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8619EF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30/01/2018</w:t>
                  </w:r>
                </w:p>
              </w:tc>
            </w:tr>
            <w:tr w:rsidR="00A85F21" w:rsidRPr="00A85F21" w14:paraId="33B2D4D1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88C37A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18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BFF7F6" w14:textId="77777777" w:rsidR="00A85F21" w:rsidRPr="00A85F21" w:rsidRDefault="00A85F21" w:rsidP="00A85F21">
                  <w:r w:rsidRPr="00A85F21">
                    <w:t>Dyslexia Cornwall_Truro Innovation Centre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986DA3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31/01/2018</w:t>
                  </w:r>
                </w:p>
              </w:tc>
            </w:tr>
            <w:tr w:rsidR="00A85F21" w:rsidRPr="00A85F21" w14:paraId="44078AA6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9B1E27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19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0C244" w14:textId="521A8A32" w:rsidR="00A85F21" w:rsidRPr="00A85F21" w:rsidRDefault="00A85F21" w:rsidP="00A85F21">
                  <w:r w:rsidRPr="00A85F21">
                    <w:t>Bio</w:t>
                  </w:r>
                  <w:r w:rsidR="00186A00">
                    <w:t>-</w:t>
                  </w:r>
                  <w:r w:rsidRPr="00A85F21">
                    <w:t>Soc Streatham_3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898D88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08/02/2018</w:t>
                  </w:r>
                </w:p>
              </w:tc>
            </w:tr>
            <w:tr w:rsidR="00A85F21" w:rsidRPr="00A85F21" w14:paraId="7E097A9B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5EE00A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20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C5C264" w14:textId="77777777" w:rsidR="00A85F21" w:rsidRPr="00A85F21" w:rsidRDefault="00A85F21" w:rsidP="00A85F21">
                  <w:r w:rsidRPr="00A85F21">
                    <w:t>Streatham Students_4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F3963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08/02/2018</w:t>
                  </w:r>
                </w:p>
              </w:tc>
            </w:tr>
            <w:tr w:rsidR="00A85F21" w:rsidRPr="00A85F21" w14:paraId="0D3A359A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B195F4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21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D27F0A" w14:textId="77777777" w:rsidR="00A85F21" w:rsidRPr="00A85F21" w:rsidRDefault="00A85F21" w:rsidP="00A85F21">
                  <w:r w:rsidRPr="00A85F21">
                    <w:t>Clarinet Choir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094D3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08/02/2018</w:t>
                  </w:r>
                </w:p>
              </w:tc>
            </w:tr>
            <w:tr w:rsidR="00A85F21" w:rsidRPr="00A85F21" w14:paraId="1828FD9F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270B59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22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EB03DD" w14:textId="77777777" w:rsidR="00A85F21" w:rsidRPr="00A85F21" w:rsidRDefault="00A85F21" w:rsidP="00A85F21">
                  <w:r w:rsidRPr="00A85F21">
                    <w:t>Hotel Perfect_Tremough Innovation Centre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000768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09/02/2018</w:t>
                  </w:r>
                </w:p>
              </w:tc>
            </w:tr>
            <w:tr w:rsidR="00A85F21" w:rsidRPr="00A85F21" w14:paraId="6B236A22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967242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23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AA4257" w14:textId="77777777" w:rsidR="00A85F21" w:rsidRPr="00A85F21" w:rsidRDefault="00A85F21" w:rsidP="00A85F21">
                  <w:r w:rsidRPr="00A85F21">
                    <w:t>Falmouth Kayak Club_students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BFE0E4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13/02/2018</w:t>
                  </w:r>
                </w:p>
              </w:tc>
            </w:tr>
            <w:tr w:rsidR="00A85F21" w:rsidRPr="00A85F21" w14:paraId="1ABE1F48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B9C5A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24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A083A" w14:textId="77777777" w:rsidR="00A85F21" w:rsidRPr="00A85F21" w:rsidRDefault="00A85F21" w:rsidP="00A85F21">
                  <w:r w:rsidRPr="00A85F21">
                    <w:t>Roaming CIC _Penzance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A899E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15/02/2018</w:t>
                  </w:r>
                </w:p>
              </w:tc>
            </w:tr>
            <w:tr w:rsidR="00A85F21" w:rsidRPr="00A85F21" w14:paraId="19F54E9D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C2DF6F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25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025A5F" w14:textId="77777777" w:rsidR="00A85F21" w:rsidRPr="00A85F21" w:rsidRDefault="00A85F21" w:rsidP="00A85F21">
                  <w:r w:rsidRPr="00A85F21">
                    <w:t>Penryn MSc students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51DF6F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26/02/2018</w:t>
                  </w:r>
                </w:p>
              </w:tc>
            </w:tr>
            <w:tr w:rsidR="00A85F21" w:rsidRPr="00A85F21" w14:paraId="797ADB4F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D593BB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26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174B5" w14:textId="77777777" w:rsidR="00A85F21" w:rsidRPr="00A85F21" w:rsidRDefault="00A85F21" w:rsidP="00A85F21">
                  <w:r w:rsidRPr="00A85F21">
                    <w:t>Mylor Mums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36FC54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04/03/2018</w:t>
                  </w:r>
                </w:p>
              </w:tc>
            </w:tr>
            <w:tr w:rsidR="00A85F21" w:rsidRPr="00A85F21" w14:paraId="0D5B3A07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3C59C3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27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4C759E" w14:textId="77777777" w:rsidR="00A85F21" w:rsidRPr="00A85F21" w:rsidRDefault="00A85F21" w:rsidP="00A85F21">
                  <w:r w:rsidRPr="00A85F21">
                    <w:t>Philosopher's Hat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8F7E7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05/03/2018</w:t>
                  </w:r>
                </w:p>
              </w:tc>
            </w:tr>
            <w:tr w:rsidR="00A85F21" w:rsidRPr="00A85F21" w14:paraId="256C279E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CDE19A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28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54C097" w14:textId="77777777" w:rsidR="00A85F21" w:rsidRPr="00A85F21" w:rsidRDefault="00A85F21" w:rsidP="00A85F21">
                  <w:r w:rsidRPr="00A85F21">
                    <w:t>Calstock Chess Club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6D2D36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06/03/2018</w:t>
                  </w:r>
                </w:p>
              </w:tc>
            </w:tr>
            <w:tr w:rsidR="00A85F21" w:rsidRPr="00A85F21" w14:paraId="36AAF8A3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89850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29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380C94" w14:textId="77777777" w:rsidR="00A85F21" w:rsidRPr="00A85F21" w:rsidRDefault="00A85F21" w:rsidP="00A85F21">
                  <w:r w:rsidRPr="00A85F21">
                    <w:t>Falmouth Fish Sea Shanty Collective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47699A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07/03/2018</w:t>
                  </w:r>
                </w:p>
              </w:tc>
            </w:tr>
            <w:tr w:rsidR="00A85F21" w:rsidRPr="00A85F21" w14:paraId="22E7E805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1147D3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30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FD55DA" w14:textId="77777777" w:rsidR="00A85F21" w:rsidRPr="00A85F21" w:rsidRDefault="00A85F21" w:rsidP="00A85F21">
                  <w:r w:rsidRPr="00A85F21">
                    <w:t>Pirates of Penryn boardgame creators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D34AC2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07/03/2018</w:t>
                  </w:r>
                </w:p>
              </w:tc>
            </w:tr>
            <w:tr w:rsidR="00A85F21" w:rsidRPr="00A85F21" w14:paraId="564F85CC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BCBEE4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31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F3F7B6" w14:textId="77777777" w:rsidR="00A85F21" w:rsidRPr="00A85F21" w:rsidRDefault="00A85F21" w:rsidP="00A85F21">
                  <w:r w:rsidRPr="00A85F21">
                    <w:t>Cambourne Chess Club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72D483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12/03/2018</w:t>
                  </w:r>
                </w:p>
              </w:tc>
            </w:tr>
            <w:tr w:rsidR="00A85F21" w:rsidRPr="00A85F21" w14:paraId="3BA81BDE" w14:textId="77777777" w:rsidTr="00A85F21">
              <w:trPr>
                <w:trHeight w:val="318"/>
              </w:trPr>
              <w:tc>
                <w:tcPr>
                  <w:tcW w:w="16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CCC5A4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32</w:t>
                  </w:r>
                </w:p>
              </w:tc>
              <w:tc>
                <w:tcPr>
                  <w:tcW w:w="6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C6F8F3" w14:textId="77777777" w:rsidR="00A85F21" w:rsidRPr="00A85F21" w:rsidRDefault="00A85F21" w:rsidP="00A85F21">
                  <w:r w:rsidRPr="00A85F21">
                    <w:t>Penryn MSc students_2</w:t>
                  </w:r>
                </w:p>
              </w:tc>
              <w:tc>
                <w:tcPr>
                  <w:tcW w:w="1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4949FB" w14:textId="77777777" w:rsidR="00A85F21" w:rsidRPr="00A85F21" w:rsidRDefault="00A85F21" w:rsidP="00A85F21">
                  <w:pPr>
                    <w:jc w:val="right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85F21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15/03/2018</w:t>
                  </w:r>
                </w:p>
              </w:tc>
            </w:tr>
          </w:tbl>
          <w:p w14:paraId="120395C0" w14:textId="77777777" w:rsidR="00A85F21" w:rsidRDefault="00A85F21"/>
        </w:tc>
      </w:tr>
      <w:tr w:rsidR="00A85F21" w14:paraId="7D2E4202" w14:textId="77777777" w:rsidTr="00A85F21">
        <w:trPr>
          <w:trHeight w:val="268"/>
        </w:trPr>
        <w:tc>
          <w:tcPr>
            <w:tcW w:w="10102" w:type="dxa"/>
          </w:tcPr>
          <w:p w14:paraId="2F9BB9D5" w14:textId="77777777" w:rsidR="00A85F21" w:rsidRDefault="00A85F21"/>
        </w:tc>
      </w:tr>
    </w:tbl>
    <w:p w14:paraId="67AC13E5" w14:textId="4FA00663" w:rsidR="00832185" w:rsidRDefault="00832185">
      <w:r>
        <w:br w:type="page"/>
      </w:r>
    </w:p>
    <w:p w14:paraId="39CD14ED" w14:textId="77777777" w:rsidR="00832185" w:rsidRDefault="008321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05"/>
      </w:tblGrid>
      <w:tr w:rsidR="00832185" w14:paraId="565DC7E2" w14:textId="77777777" w:rsidTr="00186A00">
        <w:trPr>
          <w:trHeight w:val="14686"/>
        </w:trPr>
        <w:tc>
          <w:tcPr>
            <w:tcW w:w="9005" w:type="dxa"/>
          </w:tcPr>
          <w:tbl>
            <w:tblPr>
              <w:tblW w:w="7421" w:type="dxa"/>
              <w:tblLook w:val="04A0" w:firstRow="1" w:lastRow="0" w:firstColumn="1" w:lastColumn="0" w:noHBand="0" w:noVBand="1"/>
            </w:tblPr>
            <w:tblGrid>
              <w:gridCol w:w="2893"/>
              <w:gridCol w:w="4528"/>
            </w:tblGrid>
            <w:tr w:rsidR="00A676BC" w:rsidRPr="00A676BC" w14:paraId="5D15E91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8764B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name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30C58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position</w:t>
                  </w:r>
                </w:p>
              </w:tc>
            </w:tr>
            <w:tr w:rsidR="00A676BC" w:rsidRPr="00A676BC" w14:paraId="33478A0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9AE6A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A**** 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9048D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Mother</w:t>
                  </w:r>
                </w:p>
              </w:tc>
            </w:tr>
            <w:tr w:rsidR="00A676BC" w:rsidRPr="00A676BC" w14:paraId="5BF7561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87A05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Andrew 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1EE30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Councillor</w:t>
                  </w:r>
                </w:p>
              </w:tc>
            </w:tr>
            <w:tr w:rsidR="00A676BC" w:rsidRPr="00A676BC" w14:paraId="753CB5F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AE50B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Andrew 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5BB50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Councillor</w:t>
                  </w:r>
                </w:p>
              </w:tc>
            </w:tr>
            <w:tr w:rsidR="00A676BC" w:rsidRPr="00A676BC" w14:paraId="140B07E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1EB30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Andrew 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C7FB9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Broadcaster</w:t>
                  </w:r>
                </w:p>
              </w:tc>
            </w:tr>
            <w:tr w:rsidR="00A676BC" w:rsidRPr="00A676BC" w14:paraId="3C18364E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3BDA8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***** 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C29B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VC of Falmouth Uni</w:t>
                  </w:r>
                </w:p>
              </w:tc>
            </w:tr>
            <w:tr w:rsidR="00A676BC" w:rsidRPr="00A676BC" w14:paraId="1850AD2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E8215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Arthur 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5483C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Union leader</w:t>
                  </w:r>
                </w:p>
              </w:tc>
            </w:tr>
            <w:tr w:rsidR="00A676BC" w:rsidRPr="00A676BC" w14:paraId="08933DF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FAA2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B. Portman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00679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X Mayor</w:t>
                  </w:r>
                </w:p>
              </w:tc>
            </w:tr>
            <w:tr w:rsidR="00A676BC" w:rsidRPr="00A676BC" w14:paraId="09A440D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CD71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Ben Bradshaw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9372B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MP</w:t>
                  </w:r>
                </w:p>
              </w:tc>
            </w:tr>
            <w:tr w:rsidR="00A676BC" w:rsidRPr="00A676BC" w14:paraId="30288F9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57CBE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B** 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3609F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Head Teacher</w:t>
                  </w:r>
                </w:p>
              </w:tc>
            </w:tr>
            <w:tr w:rsidR="00A676BC" w:rsidRPr="00A676BC" w14:paraId="79744A9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184A7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Beppe Grillo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CEE0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Politician</w:t>
                  </w:r>
                </w:p>
              </w:tc>
            </w:tr>
            <w:tr w:rsidR="00A676BC" w:rsidRPr="00A676BC" w14:paraId="5031D1D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5FABE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Beyonce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37EB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Singer</w:t>
                  </w:r>
                </w:p>
              </w:tc>
            </w:tr>
            <w:tr w:rsidR="00A676BC" w:rsidRPr="00A676BC" w14:paraId="2E225FB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4BA28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Bob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81B0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  <w:tr w:rsidR="00A676BC" w:rsidRPr="00A676BC" w14:paraId="72E4738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DFC5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Bob Devereux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85824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Poet, Playwrite</w:t>
                  </w:r>
                </w:p>
              </w:tc>
            </w:tr>
            <w:tr w:rsidR="00A676BC" w:rsidRPr="00A676BC" w14:paraId="3E43DE0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31CF2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Boris Johnson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E5BB0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Foreign Secretary</w:t>
                  </w:r>
                </w:p>
              </w:tc>
            </w:tr>
            <w:tr w:rsidR="00A676BC" w:rsidRPr="00A676BC" w14:paraId="44F9C92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AA2D2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Boris Johnson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9407B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Foreign Secretary</w:t>
                  </w:r>
                </w:p>
              </w:tc>
            </w:tr>
            <w:tr w:rsidR="00A676BC" w:rsidRPr="00A676BC" w14:paraId="0F43C0F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A7DCA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Boris Johnson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C8BE9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Foreign Secretary</w:t>
                  </w:r>
                </w:p>
              </w:tc>
            </w:tr>
            <w:tr w:rsidR="00A676BC" w:rsidRPr="00A676BC" w14:paraId="19EF1833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E294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Boris Johnson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92846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Foreign Sec</w:t>
                  </w:r>
                </w:p>
              </w:tc>
            </w:tr>
            <w:tr w:rsidR="00A676BC" w:rsidRPr="00A676BC" w14:paraId="32216E6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8024C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Boris Johnson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F043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F. minister</w:t>
                  </w:r>
                </w:p>
              </w:tc>
            </w:tr>
            <w:tr w:rsidR="00A676BC" w:rsidRPr="00A676BC" w14:paraId="0BFFE70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941BC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Boris Johnson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FACFB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Foreign Minister</w:t>
                  </w:r>
                </w:p>
              </w:tc>
            </w:tr>
            <w:tr w:rsidR="00A676BC" w:rsidRPr="00A676BC" w14:paraId="5BF3532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E532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Brad Brown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D7E83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Creator of "more to life" programme</w:t>
                  </w:r>
                </w:p>
              </w:tc>
            </w:tr>
            <w:tr w:rsidR="00A676BC" w:rsidRPr="00A676BC" w14:paraId="2BE9B39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8DCB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Brother Roger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C886D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Late Friar of Taize</w:t>
                  </w:r>
                </w:p>
              </w:tc>
            </w:tr>
            <w:tr w:rsidR="00A676BC" w:rsidRPr="00A676BC" w14:paraId="3BF959D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9B2DE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Captain Holt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3DABE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Captain of Police (Brooklyn 99)</w:t>
                  </w:r>
                </w:p>
              </w:tc>
            </w:tr>
            <w:tr w:rsidR="00A676BC" w:rsidRPr="00A676BC" w14:paraId="1DF58D6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F9916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Carl Sagan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B407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SETI, attack on superstition, novel Contact</w:t>
                  </w:r>
                </w:p>
              </w:tc>
            </w:tr>
            <w:tr w:rsidR="00A676BC" w:rsidRPr="00A676BC" w14:paraId="6373F38C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3E25F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Caroline Lucas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428EF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 Green Party</w:t>
                  </w:r>
                </w:p>
              </w:tc>
            </w:tr>
            <w:tr w:rsidR="00A676BC" w:rsidRPr="00A676BC" w14:paraId="1435A7D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531CD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Christopher 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8591C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Director of******, Cathedral</w:t>
                  </w:r>
                </w:p>
              </w:tc>
            </w:tr>
            <w:tr w:rsidR="00A676BC" w:rsidRPr="00A676BC" w14:paraId="32DEB36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75311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Christopher 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8D92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 story developer</w:t>
                  </w:r>
                </w:p>
              </w:tc>
            </w:tr>
            <w:tr w:rsidR="00A676BC" w:rsidRPr="00A676BC" w14:paraId="72D5B206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95969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Colin ******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BFEC3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Neighbour</w:t>
                  </w:r>
                </w:p>
              </w:tc>
            </w:tr>
            <w:tr w:rsidR="00A676BC" w:rsidRPr="00A676BC" w14:paraId="407E032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1B8B4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Cornelius Oliver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BB5A2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Councillor</w:t>
                  </w:r>
                </w:p>
              </w:tc>
            </w:tr>
            <w:tr w:rsidR="00A676BC" w:rsidRPr="00A676BC" w14:paraId="33FBA97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4AB99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Cyndi Lauper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BFB7D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Singer/ human rights activist</w:t>
                  </w:r>
                </w:p>
              </w:tc>
            </w:tr>
            <w:tr w:rsidR="00A676BC" w:rsidRPr="00A676BC" w14:paraId="7CEE4E9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A0FA4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AEF4B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Broadcaster</w:t>
                  </w:r>
                </w:p>
              </w:tc>
            </w:tr>
            <w:tr w:rsidR="00A676BC" w:rsidRPr="00A676BC" w14:paraId="220AD9D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4AEA3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07887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Broadcaster</w:t>
                  </w:r>
                </w:p>
              </w:tc>
            </w:tr>
            <w:tr w:rsidR="00A676BC" w:rsidRPr="00A676BC" w14:paraId="7FB4C94A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5468E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48035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Tv presenter </w:t>
                  </w:r>
                </w:p>
              </w:tc>
            </w:tr>
            <w:tr w:rsidR="00A676BC" w:rsidRPr="00A676BC" w14:paraId="08CD6A8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9B0DE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72024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Conservationist/presenter</w:t>
                  </w:r>
                </w:p>
              </w:tc>
            </w:tr>
            <w:tr w:rsidR="00A676BC" w:rsidRPr="00A676BC" w14:paraId="4D4B66C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7D957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DCB65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BBC Presenter</w:t>
                  </w:r>
                </w:p>
              </w:tc>
            </w:tr>
            <w:tr w:rsidR="00A676BC" w:rsidRPr="00A676BC" w14:paraId="2B79B05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B34F0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EB1B0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tv presenter/environmentalist/wildlife activist</w:t>
                  </w:r>
                </w:p>
              </w:tc>
            </w:tr>
            <w:tr w:rsidR="00A676BC" w:rsidRPr="00A676BC" w14:paraId="3A588DB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6DF12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C994A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Presenter</w:t>
                  </w:r>
                </w:p>
              </w:tc>
            </w:tr>
            <w:tr w:rsidR="00A676BC" w:rsidRPr="00A676BC" w14:paraId="6D3B2E8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42084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44D20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Presenter/ecologist</w:t>
                  </w:r>
                </w:p>
              </w:tc>
            </w:tr>
            <w:tr w:rsidR="00A676BC" w:rsidRPr="00A676BC" w14:paraId="1A0F2D0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753A9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5F11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Naturalist</w:t>
                  </w:r>
                </w:p>
              </w:tc>
            </w:tr>
            <w:tr w:rsidR="00A676BC" w:rsidRPr="00A676BC" w14:paraId="38EF1C7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3FB41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EDDAC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Tv presenter </w:t>
                  </w:r>
                </w:p>
              </w:tc>
            </w:tr>
            <w:tr w:rsidR="00A676BC" w:rsidRPr="00A676BC" w14:paraId="766CCAF6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4246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Deborah Francis-White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96349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Leads the Guilty Feminist Podcast</w:t>
                  </w:r>
                </w:p>
              </w:tc>
            </w:tr>
            <w:tr w:rsidR="00A676BC" w:rsidRPr="00A676BC" w14:paraId="52BFB9F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B3497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Dennis Skinner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604B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MP For Bolsever</w:t>
                  </w:r>
                </w:p>
              </w:tc>
            </w:tr>
            <w:tr w:rsidR="00A676BC" w:rsidRPr="00A676BC" w14:paraId="16945E31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4D4E1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Donald Trump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BA4FC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4521197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E34C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Dr Nigel Hewitt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6C5C6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Director of a Charity</w:t>
                  </w:r>
                </w:p>
              </w:tc>
            </w:tr>
            <w:tr w:rsidR="00A676BC" w:rsidRPr="00A676BC" w14:paraId="3A18005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DB638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Dr Peter Rodgers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85A50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GP/chairman of tennis club</w:t>
                  </w:r>
                </w:p>
              </w:tc>
            </w:tr>
            <w:tr w:rsidR="00A676BC" w:rsidRPr="00A676BC" w14:paraId="736F4476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D1CF8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lastRenderedPageBreak/>
                    <w:t>Eddie Calvo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12C07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Govenor of Guam</w:t>
                  </w:r>
                </w:p>
              </w:tc>
            </w:tr>
            <w:tr w:rsidR="00A676BC" w:rsidRPr="00A676BC" w14:paraId="72F3782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A266E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Eddie Home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5214C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Football Club Manager</w:t>
                  </w:r>
                </w:p>
              </w:tc>
            </w:tr>
            <w:tr w:rsidR="00A676BC" w:rsidRPr="00A676BC" w14:paraId="0C52C783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6091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Edward Davey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A6F6B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MP</w:t>
                  </w:r>
                </w:p>
              </w:tc>
            </w:tr>
            <w:tr w:rsidR="00A676BC" w:rsidRPr="00A676BC" w14:paraId="245B84EC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BC980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Enoch Powell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21EBB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Politician</w:t>
                  </w:r>
                </w:p>
              </w:tc>
            </w:tr>
            <w:tr w:rsidR="00A676BC" w:rsidRPr="00A676BC" w14:paraId="7158A9C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71E3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Frank Whittal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1FCF1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Inventor</w:t>
                  </w:r>
                </w:p>
              </w:tc>
            </w:tr>
            <w:tr w:rsidR="00A676BC" w:rsidRPr="00A676BC" w14:paraId="2FD47A91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75296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Friedensreich Hundertwasser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C1472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Artist</w:t>
                  </w:r>
                </w:p>
              </w:tc>
            </w:tr>
            <w:tr w:rsidR="00A676BC" w:rsidRPr="00A676BC" w14:paraId="38626AC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6ED1C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George Eustace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1EB7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MP</w:t>
                  </w:r>
                </w:p>
              </w:tc>
            </w:tr>
            <w:tr w:rsidR="00A676BC" w:rsidRPr="00A676BC" w14:paraId="3161E82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A8140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George Orwell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14934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Author</w:t>
                  </w:r>
                </w:p>
              </w:tc>
            </w:tr>
            <w:tr w:rsidR="00A676BC" w:rsidRPr="00A676BC" w14:paraId="1CEEE156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12E06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Ghandi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38966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</w:t>
                  </w:r>
                </w:p>
              </w:tc>
            </w:tr>
            <w:tr w:rsidR="00A676BC" w:rsidRPr="00A676BC" w14:paraId="41A5B67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4753A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Grayson Perry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60ABA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Artist/potter</w:t>
                  </w:r>
                </w:p>
              </w:tc>
            </w:tr>
            <w:tr w:rsidR="00A676BC" w:rsidRPr="00A676BC" w14:paraId="6E89537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554DF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Grenville Chapple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9DD88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Mayor</w:t>
                  </w:r>
                </w:p>
              </w:tc>
            </w:tr>
            <w:tr w:rsidR="00A676BC" w:rsidRPr="00A676BC" w14:paraId="0724C55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52F51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Henry Bew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0269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Head of English Department</w:t>
                  </w:r>
                </w:p>
              </w:tc>
            </w:tr>
            <w:tr w:rsidR="00A676BC" w:rsidRPr="00A676BC" w14:paraId="2464576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3A93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Jamie Shiner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6EB00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Business Leader</w:t>
                  </w:r>
                </w:p>
              </w:tc>
            </w:tr>
            <w:tr w:rsidR="00A676BC" w:rsidRPr="00A676BC" w14:paraId="05B678A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7A209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Jane Goodall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40818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Primatologist</w:t>
                  </w:r>
                </w:p>
              </w:tc>
            </w:tr>
            <w:tr w:rsidR="00A676BC" w:rsidRPr="00A676BC" w14:paraId="3A4121C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40741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Jenny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3729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Artist/musician</w:t>
                  </w:r>
                </w:p>
              </w:tc>
            </w:tr>
            <w:tr w:rsidR="00A676BC" w:rsidRPr="00A676BC" w14:paraId="2EA2073A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BA2F1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ADE7C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 of opposition</w:t>
                  </w:r>
                </w:p>
              </w:tc>
            </w:tr>
            <w:tr w:rsidR="00A676BC" w:rsidRPr="00A676BC" w14:paraId="6C626E9A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FC038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211D0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Politician</w:t>
                  </w:r>
                </w:p>
              </w:tc>
            </w:tr>
            <w:tr w:rsidR="00A676BC" w:rsidRPr="00A676BC" w14:paraId="62563181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39EF7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A4D39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Labour Party Leader</w:t>
                  </w:r>
                </w:p>
              </w:tc>
            </w:tr>
            <w:tr w:rsidR="00A676BC" w:rsidRPr="00A676BC" w14:paraId="61CB0EDC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B6000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2CB29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 Labour Party</w:t>
                  </w:r>
                </w:p>
              </w:tc>
            </w:tr>
            <w:tr w:rsidR="00A676BC" w:rsidRPr="00A676BC" w14:paraId="0D31533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05F1E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1D040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Labour Party Leader</w:t>
                  </w:r>
                </w:p>
              </w:tc>
            </w:tr>
            <w:tr w:rsidR="00A676BC" w:rsidRPr="00A676BC" w14:paraId="3E7E00E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5265C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178CB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 of the labour party</w:t>
                  </w:r>
                </w:p>
              </w:tc>
            </w:tr>
            <w:tr w:rsidR="00A676BC" w:rsidRPr="00A676BC" w14:paraId="7C163CC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F56F2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B58E0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Labour Leader</w:t>
                  </w:r>
                </w:p>
              </w:tc>
            </w:tr>
            <w:tr w:rsidR="00A676BC" w:rsidRPr="00A676BC" w14:paraId="3EEB39E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26321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BDAF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labour Party Leader</w:t>
                  </w:r>
                </w:p>
              </w:tc>
            </w:tr>
            <w:tr w:rsidR="00A676BC" w:rsidRPr="00A676BC" w14:paraId="6C1C172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18168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5E05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Labour Party Leader</w:t>
                  </w:r>
                </w:p>
              </w:tc>
            </w:tr>
            <w:tr w:rsidR="00A676BC" w:rsidRPr="00A676BC" w14:paraId="593754DC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B16A8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50361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 of the opposition</w:t>
                  </w:r>
                </w:p>
              </w:tc>
            </w:tr>
            <w:tr w:rsidR="00A676BC" w:rsidRPr="00A676BC" w14:paraId="75557A76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BF739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1F80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 of the labour party</w:t>
                  </w:r>
                </w:p>
              </w:tc>
            </w:tr>
            <w:tr w:rsidR="00A676BC" w:rsidRPr="00A676BC" w14:paraId="2005531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47F11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F99CE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 of opposition</w:t>
                  </w:r>
                </w:p>
              </w:tc>
            </w:tr>
            <w:tr w:rsidR="00A676BC" w:rsidRPr="00A676BC" w14:paraId="2F827E8A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52496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Hunt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7451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Health Cabinet</w:t>
                  </w:r>
                </w:p>
              </w:tc>
            </w:tr>
            <w:tr w:rsidR="00A676BC" w:rsidRPr="00A676BC" w14:paraId="006587D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3D3F4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JK Rowling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B1B47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Author</w:t>
                  </w:r>
                </w:p>
              </w:tc>
            </w:tr>
            <w:tr w:rsidR="00A676BC" w:rsidRPr="00A676BC" w14:paraId="7152D53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17E1B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 Feather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3B41A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Taught sailing after the war, got MBE</w:t>
                  </w:r>
                </w:p>
              </w:tc>
            </w:tr>
            <w:tr w:rsidR="00A676BC" w:rsidRPr="00A676BC" w14:paraId="7B9FD03A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CBBE9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John Goodman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5C2FB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Newquay Facebook Community Admin</w:t>
                  </w:r>
                </w:p>
              </w:tc>
            </w:tr>
            <w:tr w:rsidR="00A676BC" w:rsidRPr="00A676BC" w14:paraId="26C01BD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04433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John Pollard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93A8D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Councillor</w:t>
                  </w:r>
                </w:p>
              </w:tc>
            </w:tr>
            <w:tr w:rsidR="00A676BC" w:rsidRPr="00A676BC" w14:paraId="7ED36DBE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9C12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Johnny Depp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72F2A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Celebrity</w:t>
                  </w:r>
                </w:p>
              </w:tc>
            </w:tr>
            <w:tr w:rsidR="00A676BC" w:rsidRPr="00A676BC" w14:paraId="549FE51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260F0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Lesley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1A724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manageress of Hayle community centre</w:t>
                  </w:r>
                </w:p>
              </w:tc>
            </w:tr>
            <w:tr w:rsidR="00A676BC" w:rsidRPr="00A676BC" w14:paraId="3A3C2FB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256E0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L***** ******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FA592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Day care centre manager</w:t>
                  </w:r>
                </w:p>
              </w:tc>
            </w:tr>
            <w:tr w:rsidR="00A676BC" w:rsidRPr="00A676BC" w14:paraId="79EC919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FFA94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Linda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0D867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Mayor</w:t>
                  </w:r>
                </w:p>
              </w:tc>
            </w:tr>
            <w:tr w:rsidR="00A676BC" w:rsidRPr="00A676BC" w14:paraId="76519AF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9A528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Mancelo Rebelo Sousa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5DDF7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Republic President</w:t>
                  </w:r>
                </w:p>
              </w:tc>
            </w:tr>
            <w:tr w:rsidR="00A676BC" w:rsidRPr="00A676BC" w14:paraId="6056A28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B2AFF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Marconi For Radio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14DC5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Early Communications</w:t>
                  </w:r>
                </w:p>
              </w:tc>
            </w:tr>
            <w:tr w:rsidR="00A676BC" w:rsidRPr="00A676BC" w14:paraId="5F9FE42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A58DC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Margaret Thatcher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3CCD6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50E9FDE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012EF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Mark Ashton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3C8C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Activist</w:t>
                  </w:r>
                </w:p>
              </w:tc>
            </w:tr>
            <w:tr w:rsidR="00A676BC" w:rsidRPr="00A676BC" w14:paraId="1864D6E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DE2E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Mary Berry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B59D6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Cook</w:t>
                  </w:r>
                </w:p>
              </w:tc>
            </w:tr>
            <w:tr w:rsidR="00A676BC" w:rsidRPr="00A676BC" w14:paraId="50B557A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945AD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Mary Holborough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6CDF0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High Sherrif</w:t>
                  </w:r>
                </w:p>
              </w:tc>
            </w:tr>
            <w:tr w:rsidR="00A676BC" w:rsidRPr="00A676BC" w14:paraId="2A9D84F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F167E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Michael Gove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C03E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M.P.</w:t>
                  </w:r>
                </w:p>
              </w:tc>
            </w:tr>
            <w:tr w:rsidR="00A676BC" w:rsidRPr="00A676BC" w14:paraId="1A58565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03A4D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Michael Tyade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D8B30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Musician</w:t>
                  </w:r>
                </w:p>
              </w:tc>
            </w:tr>
            <w:tr w:rsidR="00A676BC" w:rsidRPr="00A676BC" w14:paraId="1A2CD5B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F49EF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M***** *******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84653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Step Father</w:t>
                  </w:r>
                </w:p>
              </w:tc>
            </w:tr>
            <w:tr w:rsidR="00A676BC" w:rsidRPr="00A676BC" w14:paraId="27E29F6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1081C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Mrs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50CD5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04482F1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0B1F7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lastRenderedPageBreak/>
                    <w:t>Mrs Sanderson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C316A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Headmistress of local school</w:t>
                  </w:r>
                </w:p>
              </w:tc>
            </w:tr>
            <w:tr w:rsidR="00A676BC" w:rsidRPr="00A676BC" w14:paraId="2DBBB97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43C1A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Mrs x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68E8E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Headteacher of primary school</w:t>
                  </w:r>
                </w:p>
              </w:tc>
            </w:tr>
            <w:tr w:rsidR="00A676BC" w:rsidRPr="00A676BC" w14:paraId="7883395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C6D20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73976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</w:t>
                  </w:r>
                </w:p>
              </w:tc>
            </w:tr>
            <w:tr w:rsidR="00A676BC" w:rsidRPr="00A676BC" w14:paraId="03F4351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3C3F1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Nicholas *******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4CFF8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 of local group</w:t>
                  </w:r>
                </w:p>
              </w:tc>
            </w:tr>
            <w:tr w:rsidR="00A676BC" w:rsidRPr="00A676BC" w14:paraId="5C8AB99E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572D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Nicolae Ceausescu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32B65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President (Former)</w:t>
                  </w:r>
                </w:p>
              </w:tc>
            </w:tr>
            <w:tr w:rsidR="00A676BC" w:rsidRPr="00A676BC" w14:paraId="29B0653A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FFC63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Oscar Wilde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6390A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author/activist/dandy</w:t>
                  </w:r>
                </w:p>
              </w:tc>
            </w:tr>
            <w:tr w:rsidR="00A676BC" w:rsidRPr="00A676BC" w14:paraId="107D9BF8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283BE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Ozzy Osbourne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8F2B5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Rock Star Supreme</w:t>
                  </w:r>
                </w:p>
              </w:tc>
            </w:tr>
            <w:tr w:rsidR="00A676BC" w:rsidRPr="00A676BC" w14:paraId="27D7920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D52EF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Patrick Gale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77AA9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Author</w:t>
                  </w:r>
                </w:p>
              </w:tc>
            </w:tr>
            <w:tr w:rsidR="00A676BC" w:rsidRPr="00A676BC" w14:paraId="1275CD2E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0930F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Paul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A75BB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International project director</w:t>
                  </w:r>
                </w:p>
              </w:tc>
            </w:tr>
            <w:tr w:rsidR="00A676BC" w:rsidRPr="00A676BC" w14:paraId="6715B5C6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4D077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Penny HC Dinh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2380E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Youtuber</w:t>
                  </w:r>
                </w:p>
              </w:tc>
            </w:tr>
            <w:tr w:rsidR="00A676BC" w:rsidRPr="00A676BC" w14:paraId="3406249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EB572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Peter L Mere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7C48E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Peace Campaigner CND</w:t>
                  </w:r>
                </w:p>
              </w:tc>
            </w:tr>
            <w:tr w:rsidR="00A676BC" w:rsidRPr="00A676BC" w14:paraId="5B8661E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B721D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Phil 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A965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Traveller&amp;Gypsy Liason Officer</w:t>
                  </w:r>
                </w:p>
              </w:tc>
            </w:tr>
            <w:tr w:rsidR="00A676BC" w:rsidRPr="00A676BC" w14:paraId="58AE140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6634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Prince Charles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FCB4B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Duke of Cornwall</w:t>
                  </w:r>
                </w:p>
              </w:tc>
            </w:tr>
            <w:tr w:rsidR="00A676BC" w:rsidRPr="00A676BC" w14:paraId="0262811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43C72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Prince William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3B34B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Heir to the Throne</w:t>
                  </w:r>
                </w:p>
              </w:tc>
            </w:tr>
            <w:tr w:rsidR="00A676BC" w:rsidRPr="00A676BC" w14:paraId="37F1010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FF07B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 The Queen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D74EA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Head of State</w:t>
                  </w:r>
                </w:p>
              </w:tc>
            </w:tr>
            <w:tr w:rsidR="00A676BC" w:rsidRPr="00A676BC" w14:paraId="32C72B5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C0873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 Queen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10FD0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Queen</w:t>
                  </w:r>
                </w:p>
              </w:tc>
            </w:tr>
            <w:tr w:rsidR="00A676BC" w:rsidRPr="00A676BC" w14:paraId="1CE1E071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D76F8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Richard Charter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DE07E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ex Bishop of London</w:t>
                  </w:r>
                </w:p>
              </w:tc>
            </w:tr>
            <w:tr w:rsidR="00A676BC" w:rsidRPr="00A676BC" w14:paraId="5E63C66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6C197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****** ******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195F2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Chess club secretary + local accountant</w:t>
                  </w:r>
                </w:p>
              </w:tc>
            </w:tr>
            <w:tr w:rsidR="00A676BC" w:rsidRPr="00A676BC" w14:paraId="2A79D34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BF9E5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Richard ******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AFEB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free software advocate &amp; software developer</w:t>
                  </w:r>
                </w:p>
              </w:tc>
            </w:tr>
            <w:tr w:rsidR="00A676BC" w:rsidRPr="00A676BC" w14:paraId="157A345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A9F6E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Rick Stein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71955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Celeb Chef</w:t>
                  </w:r>
                </w:p>
              </w:tc>
            </w:tr>
            <w:tr w:rsidR="00A676BC" w:rsidRPr="00A676BC" w14:paraId="74BE3286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37E26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R**********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F449C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President of ****** Association</w:t>
                  </w:r>
                </w:p>
              </w:tc>
            </w:tr>
            <w:tr w:rsidR="00A676BC" w:rsidRPr="00A676BC" w14:paraId="4C613043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A52E7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Rodrigo Duterte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F4B21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President of Phillipines</w:t>
                  </w:r>
                </w:p>
              </w:tc>
            </w:tr>
            <w:tr w:rsidR="00A676BC" w:rsidRPr="00A676BC" w14:paraId="53A5E7B8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85699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Roselyn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1556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Director</w:t>
                  </w:r>
                </w:p>
              </w:tc>
            </w:tr>
            <w:tr w:rsidR="00A676BC" w:rsidRPr="00A676BC" w14:paraId="451F6AD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B76A7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Rupaul Charles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7D25C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Drag Queen</w:t>
                  </w:r>
                </w:p>
              </w:tc>
            </w:tr>
            <w:tr w:rsidR="00A676BC" w:rsidRPr="00A676BC" w14:paraId="75B23F88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524CE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Sam Mezec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5D773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States of Jersey Reform Party Member</w:t>
                  </w:r>
                </w:p>
              </w:tc>
            </w:tr>
            <w:tr w:rsidR="00A676BC" w:rsidRPr="00A676BC" w14:paraId="0140E0BE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3C2F1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Sarah Newton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E7EB7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MP Falmouth</w:t>
                  </w:r>
                </w:p>
              </w:tc>
            </w:tr>
            <w:tr w:rsidR="00A676BC" w:rsidRPr="00A676BC" w14:paraId="54ED12C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FA887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Sarah Newton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1A32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M.P.</w:t>
                  </w:r>
                </w:p>
              </w:tc>
            </w:tr>
            <w:tr w:rsidR="00A676BC" w:rsidRPr="00A676BC" w14:paraId="282C91B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F64B4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Sarah Newton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B3937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Tory MP Truro &amp; Falmouth</w:t>
                  </w:r>
                </w:p>
              </w:tc>
            </w:tr>
            <w:tr w:rsidR="00A676BC" w:rsidRPr="00A676BC" w14:paraId="0EF7DDC3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E026A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Sarah Porter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388FF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Councilor</w:t>
                  </w:r>
                </w:p>
              </w:tc>
            </w:tr>
            <w:tr w:rsidR="00A676BC" w:rsidRPr="00A676BC" w14:paraId="40C3822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032BF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Shanne Sands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B9E64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Poet</w:t>
                  </w:r>
                </w:p>
              </w:tc>
            </w:tr>
            <w:tr w:rsidR="00A676BC" w:rsidRPr="00A676BC" w14:paraId="4D9B21B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6464D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********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7D43B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Head drama teacher sixth form</w:t>
                  </w:r>
                </w:p>
              </w:tc>
            </w:tr>
            <w:tr w:rsidR="00A676BC" w:rsidRPr="00A676BC" w14:paraId="2DD86FA3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6839D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Sheryll Murray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801CA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Local MP</w:t>
                  </w:r>
                </w:p>
              </w:tc>
            </w:tr>
            <w:tr w:rsidR="00A676BC" w:rsidRPr="00A676BC" w14:paraId="77B3866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3F9DC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Shinzo Abe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95964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 of Japan</w:t>
                  </w:r>
                </w:p>
              </w:tc>
            </w:tr>
            <w:tr w:rsidR="00A676BC" w:rsidRPr="00A676BC" w14:paraId="5BE2AD0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7D80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Sir Humphry Davy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66C6B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Statue</w:t>
                  </w:r>
                </w:p>
              </w:tc>
            </w:tr>
            <w:tr w:rsidR="00A676BC" w:rsidRPr="00A676BC" w14:paraId="134B07D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14CF1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Steve *****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5A891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Advocacy Support Worker</w:t>
                  </w:r>
                </w:p>
              </w:tc>
            </w:tr>
            <w:tr w:rsidR="00A676BC" w:rsidRPr="00A676BC" w14:paraId="019BFD16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79531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Tarja Halona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75A73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former president of Finland</w:t>
                  </w:r>
                </w:p>
              </w:tc>
            </w:tr>
            <w:tr w:rsidR="00A676BC" w:rsidRPr="00A676BC" w14:paraId="41D85E11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48F94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8EF84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 Prime Minister</w:t>
                  </w:r>
                </w:p>
              </w:tc>
            </w:tr>
            <w:tr w:rsidR="00A676BC" w:rsidRPr="00A676BC" w14:paraId="72AC3E7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9D7F9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 Queen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34339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Queen of England</w:t>
                  </w:r>
                </w:p>
              </w:tc>
            </w:tr>
            <w:tr w:rsidR="00A676BC" w:rsidRPr="00A676BC" w14:paraId="25574865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5127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 Queen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1C10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Monarch</w:t>
                  </w:r>
                </w:p>
              </w:tc>
            </w:tr>
            <w:tr w:rsidR="00A676BC" w:rsidRPr="00A676BC" w14:paraId="4AD76743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81012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16842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2BA34B13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A1528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E8C38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72A2A129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83D0C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D109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PM</w:t>
                  </w:r>
                </w:p>
              </w:tc>
            </w:tr>
            <w:tr w:rsidR="00A676BC" w:rsidRPr="00A676BC" w14:paraId="246B4B1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0D8B1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9DF27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10EDF9A8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2BBFF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712D9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1831FC2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F5DA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098B4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5F0E015A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A41B6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BCC63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41C8216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56C8D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lastRenderedPageBreak/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62BBB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 Prime minister</w:t>
                  </w:r>
                </w:p>
              </w:tc>
            </w:tr>
            <w:tr w:rsidR="00A676BC" w:rsidRPr="00A676BC" w14:paraId="6609004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B5BED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67ED5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6BBD342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5C0C7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5804C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32A07390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87449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5F2F2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64D8183B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E1BF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04164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1285FD8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26793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05B88E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43E47DE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5CB52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9E9C71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38A73C63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BE10F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E4AC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0849C50D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C46D1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9AF8D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7C579D7C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1945E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9AD7D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1C32BCE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418F57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24C8A9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7A5473D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84FA7F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Theresa May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8AD685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10E468A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EE1DC3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Theresa May 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F87D1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1B572B34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8F7B1A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Tony Blair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2634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past PM</w:t>
                  </w:r>
                </w:p>
              </w:tc>
            </w:tr>
            <w:tr w:rsidR="00A676BC" w:rsidRPr="00A676BC" w14:paraId="4B640C21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213B42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Traian Bruma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EB5D3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Head of alternative university in Romania</w:t>
                  </w:r>
                </w:p>
              </w:tc>
            </w:tr>
            <w:tr w:rsidR="00A676BC" w:rsidRPr="00A676BC" w14:paraId="6E27C4E6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321F36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Vicky M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E43090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Green politician</w:t>
                  </w:r>
                </w:p>
              </w:tc>
            </w:tr>
            <w:tr w:rsidR="00A676BC" w:rsidRPr="00A676BC" w14:paraId="393555E7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99B6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Winston Churchill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C5F6B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Wartime PM</w:t>
                  </w:r>
                </w:p>
              </w:tc>
            </w:tr>
            <w:tr w:rsidR="00A676BC" w:rsidRPr="00A676BC" w14:paraId="50CA4D5F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2D4414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Winston Churchill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997FD8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Prime Minister</w:t>
                  </w:r>
                </w:p>
              </w:tc>
            </w:tr>
            <w:tr w:rsidR="00A676BC" w:rsidRPr="00A676BC" w14:paraId="12217682" w14:textId="77777777" w:rsidTr="00A676BC">
              <w:trPr>
                <w:trHeight w:val="320"/>
              </w:trPr>
              <w:tc>
                <w:tcPr>
                  <w:tcW w:w="28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070F6C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Winston Churchill</w:t>
                  </w:r>
                </w:p>
              </w:tc>
              <w:tc>
                <w:tcPr>
                  <w:tcW w:w="45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7A13D" w14:textId="77777777" w:rsidR="00A676BC" w:rsidRPr="00A676BC" w:rsidRDefault="00A676BC" w:rsidP="00A676BC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A676BC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ex Prime minister</w:t>
                  </w:r>
                </w:p>
              </w:tc>
            </w:tr>
          </w:tbl>
          <w:p w14:paraId="5804091F" w14:textId="77777777" w:rsidR="00832185" w:rsidRDefault="00832185">
            <w:bookmarkStart w:id="0" w:name="_GoBack"/>
            <w:bookmarkEnd w:id="0"/>
          </w:p>
        </w:tc>
      </w:tr>
      <w:tr w:rsidR="00832185" w14:paraId="5A0DE626" w14:textId="77777777" w:rsidTr="00186A00">
        <w:trPr>
          <w:trHeight w:val="270"/>
        </w:trPr>
        <w:tc>
          <w:tcPr>
            <w:tcW w:w="9005" w:type="dxa"/>
          </w:tcPr>
          <w:p w14:paraId="66CA0E8D" w14:textId="77777777" w:rsidR="00832185" w:rsidRDefault="00832185"/>
        </w:tc>
      </w:tr>
    </w:tbl>
    <w:p w14:paraId="5F4D36F8" w14:textId="77777777" w:rsidR="00832185" w:rsidRDefault="00832185"/>
    <w:p w14:paraId="3042C3E0" w14:textId="77777777" w:rsidR="00832185" w:rsidRDefault="008321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28"/>
        <w:gridCol w:w="222"/>
      </w:tblGrid>
      <w:tr w:rsidR="00832185" w14:paraId="16B17A25" w14:textId="77777777" w:rsidTr="00832185">
        <w:tc>
          <w:tcPr>
            <w:tcW w:w="5225" w:type="dxa"/>
          </w:tcPr>
          <w:tbl>
            <w:tblPr>
              <w:tblW w:w="10012" w:type="dxa"/>
              <w:tblLook w:val="04A0" w:firstRow="1" w:lastRow="0" w:firstColumn="1" w:lastColumn="0" w:noHBand="0" w:noVBand="1"/>
            </w:tblPr>
            <w:tblGrid>
              <w:gridCol w:w="3900"/>
              <w:gridCol w:w="6112"/>
            </w:tblGrid>
            <w:tr w:rsidR="00832185" w:rsidRPr="00832185" w14:paraId="24D8ECF5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D13E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b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b/>
                      <w:color w:val="000000"/>
                      <w:lang w:eastAsia="en-GB"/>
                    </w:rPr>
                    <w:t>name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11258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b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b/>
                      <w:color w:val="000000"/>
                      <w:lang w:eastAsia="en-GB"/>
                    </w:rPr>
                    <w:t>want to learn:</w:t>
                  </w:r>
                </w:p>
              </w:tc>
            </w:tr>
            <w:tr w:rsidR="00832185" w:rsidRPr="00832185" w14:paraId="4E1929F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B37A2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Alex Pritchard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62530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Politics</w:t>
                  </w:r>
                </w:p>
              </w:tc>
            </w:tr>
            <w:tr w:rsidR="00832185" w:rsidRPr="00832185" w14:paraId="350DF09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6B8F1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Alf Coles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D658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Devloping conviction in others</w:t>
                  </w:r>
                </w:p>
              </w:tc>
            </w:tr>
            <w:tr w:rsidR="00832185" w:rsidRPr="00832185" w14:paraId="68D0C17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D4DD2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Alice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34EF6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social skills</w:t>
                  </w:r>
                </w:p>
              </w:tc>
            </w:tr>
            <w:tr w:rsidR="00832185" w:rsidRPr="00832185" w14:paraId="73B70D0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99FE7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Alistair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C4031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Maths education</w:t>
                  </w:r>
                </w:p>
              </w:tc>
            </w:tr>
            <w:tr w:rsidR="00832185" w:rsidRPr="00832185" w14:paraId="27A6F26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B9B8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Amanda Brown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0BAAD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Yoga Skills</w:t>
                  </w:r>
                </w:p>
              </w:tc>
            </w:tr>
            <w:tr w:rsidR="00832185" w:rsidRPr="00832185" w14:paraId="7317268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ADEE2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Andrew George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96F3E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Clear public speaking and articulation</w:t>
                  </w:r>
                </w:p>
              </w:tc>
            </w:tr>
            <w:tr w:rsidR="00832185" w:rsidRPr="00832185" w14:paraId="46DAA91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2CF0F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Andrew Mitchell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240B8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Council affairs</w:t>
                  </w:r>
                </w:p>
              </w:tc>
            </w:tr>
            <w:tr w:rsidR="00832185" w:rsidRPr="00832185" w14:paraId="7F78BE12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966F1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Andrew Mitchell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2F952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Council affairs</w:t>
                  </w:r>
                </w:p>
              </w:tc>
            </w:tr>
            <w:tr w:rsidR="00832185" w:rsidRPr="00832185" w14:paraId="654DBCF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20A36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Andrew Nancharrow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28E7B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Wooden Boat Building</w:t>
                  </w:r>
                </w:p>
              </w:tc>
            </w:tr>
            <w:tr w:rsidR="00832185" w:rsidRPr="00832185" w14:paraId="63DFB74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56D14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Andrew Tozer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A8700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Artist</w:t>
                  </w:r>
                </w:p>
              </w:tc>
            </w:tr>
            <w:tr w:rsidR="00832185" w:rsidRPr="00832185" w14:paraId="6740C96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880C9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Annabelle Waite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7F43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Singing/performance</w:t>
                  </w:r>
                </w:p>
              </w:tc>
            </w:tr>
            <w:tr w:rsidR="00832185" w:rsidRPr="00832185" w14:paraId="6837AB6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7A818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Augustine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C8ECF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Rhetoric</w:t>
                  </w:r>
                </w:p>
              </w:tc>
            </w:tr>
            <w:tr w:rsidR="00832185" w:rsidRPr="00832185" w14:paraId="4B85DBB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B768E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B. Portman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415C7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ability to sort thngs out</w:t>
                  </w:r>
                </w:p>
              </w:tc>
            </w:tr>
            <w:tr w:rsidR="00832185" w:rsidRPr="00832185" w14:paraId="142C4C4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4AA6B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Ben Mayer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EA8CE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</w:t>
                  </w:r>
                </w:p>
              </w:tc>
            </w:tr>
            <w:tr w:rsidR="00832185" w:rsidRPr="00832185" w14:paraId="21D78402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76982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Bethany Saunders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B80D0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See life like she does</w:t>
                  </w:r>
                </w:p>
              </w:tc>
            </w:tr>
            <w:tr w:rsidR="00832185" w:rsidRPr="00832185" w14:paraId="36BB061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F0046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Bobby Moore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E524A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Football Skills</w:t>
                  </w:r>
                </w:p>
              </w:tc>
            </w:tr>
            <w:tr w:rsidR="00832185" w:rsidRPr="00832185" w14:paraId="5F77ACE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E54C6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Boris Johnson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B150D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Expand on knowledge of German</w:t>
                  </w:r>
                </w:p>
              </w:tc>
            </w:tr>
            <w:tr w:rsidR="00832185" w:rsidRPr="00832185" w14:paraId="7E751D7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3242B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Boris Johnson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35290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Foreign Sec.</w:t>
                  </w:r>
                </w:p>
              </w:tc>
            </w:tr>
            <w:tr w:rsidR="00832185" w:rsidRPr="00832185" w14:paraId="20261737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F7F8C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Brian Cox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0EE9A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Scientific Knowledge</w:t>
                  </w:r>
                </w:p>
              </w:tc>
            </w:tr>
            <w:tr w:rsidR="00832185" w:rsidRPr="00832185" w14:paraId="3A943CB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555C4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Brian Goldthorp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C17AE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Knowledge</w:t>
                  </w:r>
                </w:p>
              </w:tc>
            </w:tr>
            <w:tr w:rsidR="00832185" w:rsidRPr="00832185" w14:paraId="5C951EC8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EB1C8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Bryony Oncuul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B2B9F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Their knowledge of colonisation and heritage</w:t>
                  </w:r>
                </w:p>
              </w:tc>
            </w:tr>
            <w:tr w:rsidR="00832185" w:rsidRPr="00832185" w14:paraId="5B85B98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CAC7A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Carl Hester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957B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Dressage coaching</w:t>
                  </w:r>
                </w:p>
              </w:tc>
            </w:tr>
            <w:tr w:rsidR="00832185" w:rsidRPr="00832185" w14:paraId="33409DE5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2A570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Caroline Harris/boss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A036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eventing/riding</w:t>
                  </w:r>
                </w:p>
              </w:tc>
            </w:tr>
            <w:tr w:rsidR="00832185" w:rsidRPr="00832185" w14:paraId="6CC8FEE9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F6251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Caroline Lucas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FAE25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Eloquence</w:t>
                  </w:r>
                </w:p>
              </w:tc>
            </w:tr>
            <w:tr w:rsidR="00832185" w:rsidRPr="00832185" w14:paraId="3D74DDFA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E8276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Che Willbraham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3C96D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Digital Story making</w:t>
                  </w:r>
                </w:p>
              </w:tc>
            </w:tr>
            <w:tr w:rsidR="00832185" w:rsidRPr="00832185" w14:paraId="3D46C343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74880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Chris 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4387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Patience/teaching skills</w:t>
                  </w:r>
                </w:p>
              </w:tc>
            </w:tr>
            <w:tr w:rsidR="00832185" w:rsidRPr="00832185" w14:paraId="0924E77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BDA44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Chris Rubbery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530CF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Advance Sailing Safety</w:t>
                  </w:r>
                </w:p>
              </w:tc>
            </w:tr>
            <w:tr w:rsidR="00832185" w:rsidRPr="00832185" w14:paraId="45800D38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CFF57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Churchill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08325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Public Speaking</w:t>
                  </w:r>
                </w:p>
              </w:tc>
            </w:tr>
            <w:tr w:rsidR="00832185" w:rsidRPr="00832185" w14:paraId="1F3F9E39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8007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Claire Hall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8707B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sewing skills</w:t>
                  </w:r>
                </w:p>
              </w:tc>
            </w:tr>
            <w:tr w:rsidR="00832185" w:rsidRPr="00832185" w14:paraId="633CB7EA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A5A0A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Claire Ingleheart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1156D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Personality&amp;Music</w:t>
                  </w:r>
                </w:p>
              </w:tc>
            </w:tr>
            <w:tr w:rsidR="00832185" w:rsidRPr="00832185" w14:paraId="220003B2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686F2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Cliff Thomas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7C777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His philosophy on life</w:t>
                  </w:r>
                </w:p>
              </w:tc>
            </w:tr>
            <w:tr w:rsidR="00832185" w:rsidRPr="00832185" w14:paraId="1BD4036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9A99F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College professor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12159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communication skills</w:t>
                  </w:r>
                </w:p>
              </w:tc>
            </w:tr>
            <w:tr w:rsidR="00832185" w:rsidRPr="00832185" w14:paraId="505E8908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923D7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Dalai Lama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4CAB9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Wisdom</w:t>
                  </w:r>
                </w:p>
              </w:tc>
            </w:tr>
            <w:tr w:rsidR="00832185" w:rsidRPr="00832185" w14:paraId="3C0C3A3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BBC9F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Dali Lama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3F6B8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Tolerance</w:t>
                  </w:r>
                </w:p>
              </w:tc>
            </w:tr>
            <w:tr w:rsidR="00832185" w:rsidRPr="00832185" w14:paraId="4F8C388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21F73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16E64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To play music/sing well</w:t>
                  </w:r>
                </w:p>
              </w:tc>
            </w:tr>
            <w:tr w:rsidR="00832185" w:rsidRPr="00832185" w14:paraId="55594E5A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62A3F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Darryl Thorpe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39D2D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Seal Rescue</w:t>
                  </w:r>
                </w:p>
              </w:tc>
            </w:tr>
            <w:tr w:rsidR="00832185" w:rsidRPr="00832185" w14:paraId="5EACDDC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1FB5E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92254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Animal knowledge</w:t>
                  </w:r>
                </w:p>
              </w:tc>
            </w:tr>
            <w:tr w:rsidR="00832185" w:rsidRPr="00832185" w14:paraId="2D27C35B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C4CBA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Attenborough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47E2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to inspire and motivate</w:t>
                  </w:r>
                </w:p>
              </w:tc>
            </w:tr>
            <w:tr w:rsidR="00832185" w:rsidRPr="00832185" w14:paraId="47A7CAC5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7E4E3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Bowie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8AFA0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Knowledge</w:t>
                  </w:r>
                </w:p>
              </w:tc>
            </w:tr>
            <w:tr w:rsidR="00832185" w:rsidRPr="00832185" w14:paraId="3AE4AC0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1ABFB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DAVID COLEMAN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38676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DEMOGRAPHY</w:t>
                  </w:r>
                </w:p>
              </w:tc>
            </w:tr>
            <w:tr w:rsidR="00832185" w:rsidRPr="00832185" w14:paraId="26A95F7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A90DF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Dawn French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9B31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Comedy</w:t>
                  </w:r>
                </w:p>
              </w:tc>
            </w:tr>
            <w:tr w:rsidR="00832185" w:rsidRPr="00832185" w14:paraId="1023EB6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BF27E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Delia Smith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6B799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Cooking</w:t>
                  </w:r>
                </w:p>
              </w:tc>
            </w:tr>
            <w:tr w:rsidR="00832185" w:rsidRPr="00832185" w14:paraId="456B33F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0975B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Derek Guthrie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62EB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Knowledge of art</w:t>
                  </w:r>
                </w:p>
              </w:tc>
            </w:tr>
            <w:tr w:rsidR="00832185" w:rsidRPr="00832185" w14:paraId="0503D3A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B6678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Doctor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AE47C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Patience</w:t>
                  </w:r>
                </w:p>
              </w:tc>
            </w:tr>
            <w:tr w:rsidR="00832185" w:rsidRPr="00832185" w14:paraId="18E884E8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DAFF3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lastRenderedPageBreak/>
                    <w:t>Dr Drummond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7DA32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be like him</w:t>
                  </w:r>
                </w:p>
              </w:tc>
            </w:tr>
            <w:tr w:rsidR="00832185" w:rsidRPr="00832185" w14:paraId="3726C9B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3F702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Dr. Phil Hammond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F5B8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Presentaiton &amp; speaking skills</w:t>
                  </w:r>
                </w:p>
              </w:tc>
            </w:tr>
            <w:tr w:rsidR="00832185" w:rsidRPr="00832185" w14:paraId="29A29B1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16625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Eddy Jones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C7F8D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</w:t>
                  </w:r>
                </w:p>
              </w:tc>
            </w:tr>
            <w:tr w:rsidR="00832185" w:rsidRPr="00832185" w14:paraId="35B42F8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24774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Elaine Taneye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01BCC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Musical understanding &amp; technique</w:t>
                  </w:r>
                </w:p>
              </w:tc>
            </w:tr>
            <w:tr w:rsidR="00832185" w:rsidRPr="00832185" w14:paraId="1DDD2A1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F427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Emilia Clarke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526C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Confidence</w:t>
                  </w:r>
                </w:p>
              </w:tc>
            </w:tr>
            <w:tr w:rsidR="00832185" w:rsidRPr="00832185" w14:paraId="60D8FF99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5463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Emma Watson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83A83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Influential Speaking on feminist issues</w:t>
                  </w:r>
                </w:p>
              </w:tc>
            </w:tr>
            <w:tr w:rsidR="00832185" w:rsidRPr="00832185" w14:paraId="632E339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D2849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Eniola Aluko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34B5C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Football</w:t>
                  </w:r>
                </w:p>
              </w:tc>
            </w:tr>
            <w:tr w:rsidR="00832185" w:rsidRPr="00832185" w14:paraId="316D519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7DE65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Eric Meijaard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FAAA8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Productivity, influence</w:t>
                  </w:r>
                </w:p>
              </w:tc>
            </w:tr>
            <w:tr w:rsidR="00832185" w:rsidRPr="00832185" w14:paraId="23BD2A2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E0D9F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Fiona Richardson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15A73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Positivity &amp; Passion</w:t>
                  </w:r>
                </w:p>
              </w:tc>
            </w:tr>
            <w:tr w:rsidR="00832185" w:rsidRPr="00832185" w14:paraId="303B215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06B19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Frank Auerbach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8F4F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Painting</w:t>
                  </w:r>
                </w:p>
              </w:tc>
            </w:tr>
            <w:tr w:rsidR="00832185" w:rsidRPr="00832185" w14:paraId="176DC3C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79FBF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Fuzz Townsend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C4F16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Mechanical Knowledge/car restoration</w:t>
                  </w:r>
                </w:p>
              </w:tc>
            </w:tr>
            <w:tr w:rsidR="00832185" w:rsidRPr="00832185" w14:paraId="1C7A98C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FB739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Gary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8E55B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Be awesome</w:t>
                  </w:r>
                </w:p>
              </w:tc>
            </w:tr>
            <w:tr w:rsidR="00832185" w:rsidRPr="00832185" w14:paraId="5AE72E8A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44FC7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Gary Ward (senior bird keeper)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953A3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knowledge of bird husbandry</w:t>
                  </w:r>
                </w:p>
              </w:tc>
            </w:tr>
            <w:tr w:rsidR="00832185" w:rsidRPr="00832185" w14:paraId="553AD97A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F146D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Giorgio Fraticelli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367BD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outgoing/ networking skills</w:t>
                  </w:r>
                </w:p>
              </w:tc>
            </w:tr>
            <w:tr w:rsidR="00832185" w:rsidRPr="00832185" w14:paraId="3A96077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B5F16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Grayson Perry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FA5B8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artistic confidence</w:t>
                  </w:r>
                </w:p>
              </w:tc>
            </w:tr>
            <w:tr w:rsidR="00832185" w:rsidRPr="00832185" w14:paraId="106FC22B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A9F7C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Hannah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93CEC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choreography</w:t>
                  </w:r>
                </w:p>
              </w:tc>
            </w:tr>
            <w:tr w:rsidR="00832185" w:rsidRPr="00832185" w14:paraId="6655AEC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78AF5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Head horse worker, Bosence Farm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EC17B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Equine Therapy</w:t>
                  </w:r>
                </w:p>
              </w:tc>
            </w:tr>
            <w:tr w:rsidR="00832185" w:rsidRPr="00832185" w14:paraId="7B1725A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1EDB3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Helen Mirren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CD8FE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to be confident &amp; forthright</w:t>
                  </w:r>
                </w:p>
              </w:tc>
            </w:tr>
            <w:tr w:rsidR="00832185" w:rsidRPr="00832185" w14:paraId="2D2FA619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0B71F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Helen Porter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211BA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Musical performance</w:t>
                  </w:r>
                </w:p>
              </w:tc>
            </w:tr>
            <w:tr w:rsidR="00832185" w:rsidRPr="00832185" w14:paraId="5765447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03D64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J. K. Rowling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409A1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Success</w:t>
                  </w:r>
                </w:p>
              </w:tc>
            </w:tr>
            <w:tr w:rsidR="00832185" w:rsidRPr="00832185" w14:paraId="0E480843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FF913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J.K. Rowling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72057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writing skills</w:t>
                  </w:r>
                </w:p>
              </w:tc>
            </w:tr>
            <w:tr w:rsidR="00832185" w:rsidRPr="00832185" w14:paraId="108C13EB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71B30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James Scourse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ED095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ability to understand and use knowledge</w:t>
                  </w:r>
                </w:p>
              </w:tc>
            </w:tr>
            <w:tr w:rsidR="00832185" w:rsidRPr="00832185" w14:paraId="4ECB3E45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E4D28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Jamie Oliver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6D225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How to cook</w:t>
                  </w:r>
                </w:p>
              </w:tc>
            </w:tr>
            <w:tr w:rsidR="00832185" w:rsidRPr="00832185" w14:paraId="4963F10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20AEA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Jane Sand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D9822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How to paint</w:t>
                  </w:r>
                </w:p>
              </w:tc>
            </w:tr>
            <w:tr w:rsidR="00832185" w:rsidRPr="00832185" w14:paraId="0DB6EA15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2397D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Jard Acton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846F8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Pleasant Nature Outdoor Sessional Skills</w:t>
                  </w:r>
                </w:p>
              </w:tc>
            </w:tr>
            <w:tr w:rsidR="00832185" w:rsidRPr="00832185" w14:paraId="79AECE9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ED3E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Jennifer Morrison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5478E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Acting Skills</w:t>
                  </w:r>
                </w:p>
              </w:tc>
            </w:tr>
            <w:tr w:rsidR="00832185" w:rsidRPr="00832185" w14:paraId="5A7589FB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3787A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Corbyn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5C495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Conviction</w:t>
                  </w:r>
                </w:p>
              </w:tc>
            </w:tr>
            <w:tr w:rsidR="00832185" w:rsidRPr="00832185" w14:paraId="49FE2BD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3B4F0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Jeremy Paxman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54A30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General Knowledge</w:t>
                  </w:r>
                </w:p>
              </w:tc>
            </w:tr>
            <w:tr w:rsidR="00832185" w:rsidRPr="00832185" w14:paraId="5FF937F7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E3AB3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JK Rowling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2C77B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writing</w:t>
                  </w:r>
                </w:p>
              </w:tc>
            </w:tr>
            <w:tr w:rsidR="00832185" w:rsidRPr="00832185" w14:paraId="74D41BD7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E4D71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JK Rowling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1BAD4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Writing</w:t>
                  </w:r>
                </w:p>
              </w:tc>
            </w:tr>
            <w:tr w:rsidR="00832185" w:rsidRPr="00832185" w14:paraId="2220D23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3D022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John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87DC7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Zen Buddhism</w:t>
                  </w:r>
                </w:p>
              </w:tc>
            </w:tr>
            <w:tr w:rsidR="00832185" w:rsidRPr="00832185" w14:paraId="5F9D6355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2C4DE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John Gordon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B6A32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Poet</w:t>
                  </w:r>
                </w:p>
              </w:tc>
            </w:tr>
            <w:tr w:rsidR="00832185" w:rsidRPr="00832185" w14:paraId="3B236EE8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F8AA1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John Gordons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A30C8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Guitar Teacher</w:t>
                  </w:r>
                </w:p>
              </w:tc>
            </w:tr>
            <w:tr w:rsidR="00832185" w:rsidRPr="00832185" w14:paraId="3CFF55E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627D0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John Williams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63E2C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Guitar Skills</w:t>
                  </w:r>
                </w:p>
              </w:tc>
            </w:tr>
            <w:tr w:rsidR="00832185" w:rsidRPr="00832185" w14:paraId="736F5A8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8ED9C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Johnny Cowling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4975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Ability to make people laugh</w:t>
                  </w:r>
                </w:p>
              </w:tc>
            </w:tr>
            <w:tr w:rsidR="00832185" w:rsidRPr="00832185" w14:paraId="42097A0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07FB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Julia Nott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5FD8B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Play piano better</w:t>
                  </w:r>
                </w:p>
              </w:tc>
            </w:tr>
            <w:tr w:rsidR="00832185" w:rsidRPr="00832185" w14:paraId="36129A7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9C774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Kerstin Skining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98B2D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organisation</w:t>
                  </w:r>
                </w:p>
              </w:tc>
            </w:tr>
            <w:tr w:rsidR="00832185" w:rsidRPr="00832185" w14:paraId="62627FD3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BD4FF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Kim Conchie(Cornwall Chamber of Commerce)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B2834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Management &amp; Presentation Skills</w:t>
                  </w:r>
                </w:p>
              </w:tc>
            </w:tr>
            <w:tr w:rsidR="00832185" w:rsidRPr="00832185" w14:paraId="6C2BFCA7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CEB45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Lawrence John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EA578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Tailoring</w:t>
                  </w:r>
                </w:p>
              </w:tc>
            </w:tr>
            <w:tr w:rsidR="00832185" w:rsidRPr="00832185" w14:paraId="1AB395D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88781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Lecturer X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75150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Enthusiasm &amp; public speaking</w:t>
                  </w:r>
                </w:p>
              </w:tc>
            </w:tr>
            <w:tr w:rsidR="00832185" w:rsidRPr="00832185" w14:paraId="0A2C62E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872D3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EA35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  <w:tr w:rsidR="00832185" w:rsidRPr="00832185" w14:paraId="59563F0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D9D5E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Lesley Chenels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F1124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Fairness</w:t>
                  </w:r>
                </w:p>
              </w:tc>
            </w:tr>
            <w:tr w:rsidR="00832185" w:rsidRPr="00832185" w14:paraId="785A42F5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D9DB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Leslie Bradley Peers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58D7C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Standing my ground, networking, communicating</w:t>
                  </w:r>
                </w:p>
              </w:tc>
            </w:tr>
            <w:tr w:rsidR="00832185" w:rsidRPr="00832185" w14:paraId="08FC5359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C7993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Lisa Wisdom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4E396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Artistic forwardness/success</w:t>
                  </w:r>
                </w:p>
              </w:tc>
            </w:tr>
            <w:tr w:rsidR="00832185" w:rsidRPr="00832185" w14:paraId="6F31246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1642A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 Bryant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07681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Outlook on life</w:t>
                  </w:r>
                </w:p>
              </w:tc>
            </w:tr>
            <w:tr w:rsidR="00832185" w:rsidRPr="00832185" w14:paraId="1F891C1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4D77E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Madhar Jaffrey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FDAAA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Recipes, Cooking, techniques and skills</w:t>
                  </w:r>
                </w:p>
              </w:tc>
            </w:tr>
            <w:tr w:rsidR="00832185" w:rsidRPr="00832185" w14:paraId="0151450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8752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lastRenderedPageBreak/>
                    <w:t>Margaret Attwood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83333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Writing</w:t>
                  </w:r>
                </w:p>
              </w:tc>
            </w:tr>
            <w:tr w:rsidR="00832185" w:rsidRPr="00832185" w14:paraId="2B1952F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D1511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Marianne De Trey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21BB3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Living a potter's life</w:t>
                  </w:r>
                </w:p>
              </w:tc>
            </w:tr>
            <w:tr w:rsidR="00832185" w:rsidRPr="00832185" w14:paraId="0DBEE38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8FAAB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Mary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93F22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Only see the best in people</w:t>
                  </w:r>
                </w:p>
              </w:tc>
            </w:tr>
            <w:tr w:rsidR="00832185" w:rsidRPr="00832185" w14:paraId="16F311DD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2B354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Mary Chan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A7444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their profession</w:t>
                  </w:r>
                </w:p>
              </w:tc>
            </w:tr>
            <w:tr w:rsidR="00832185" w:rsidRPr="00832185" w14:paraId="51D4EDCA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011C5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Matthew Mercer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A9BD6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Creativity</w:t>
                  </w:r>
                </w:p>
              </w:tc>
            </w:tr>
            <w:tr w:rsidR="00832185" w:rsidRPr="00832185" w14:paraId="08B23FBB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B34D8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Matthew Rogers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B10FA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To relax</w:t>
                  </w:r>
                </w:p>
              </w:tc>
            </w:tr>
            <w:tr w:rsidR="00832185" w:rsidRPr="00832185" w14:paraId="5859B79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43960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Matthew Rogers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DFE4C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Management skills</w:t>
                  </w:r>
                </w:p>
              </w:tc>
            </w:tr>
            <w:tr w:rsidR="00832185" w:rsidRPr="00832185" w14:paraId="763AA729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E5B06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Max Shepherd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ADBD0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most things</w:t>
                  </w:r>
                </w:p>
              </w:tc>
            </w:tr>
            <w:tr w:rsidR="00832185" w:rsidRPr="00832185" w14:paraId="6C7AB767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2BD17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Melanie Wheeler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0EDE8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be more like them</w:t>
                  </w:r>
                </w:p>
              </w:tc>
            </w:tr>
            <w:tr w:rsidR="00832185" w:rsidRPr="00832185" w14:paraId="24FFFC22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AE1A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Mestre zo Antonio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0ECDF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Caspiera</w:t>
                  </w:r>
                </w:p>
              </w:tc>
            </w:tr>
            <w:tr w:rsidR="00832185" w:rsidRPr="00832185" w14:paraId="7858D7B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786CD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Michael Smith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F30D7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Diplomacy</w:t>
                  </w:r>
                </w:p>
              </w:tc>
            </w:tr>
            <w:tr w:rsidR="00832185" w:rsidRPr="00832185" w14:paraId="1236221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584B8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Mike Parknoy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55DE1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Drumming &amp; Music</w:t>
                  </w:r>
                </w:p>
              </w:tc>
            </w:tr>
            <w:tr w:rsidR="00832185" w:rsidRPr="00832185" w14:paraId="65B10BE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C6075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Mom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14B00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Perseverance, energetic personality, wanting to step out of comfort zone</w:t>
                  </w:r>
                </w:p>
              </w:tc>
            </w:tr>
            <w:tr w:rsidR="00832185" w:rsidRPr="00832185" w14:paraId="3D7277A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235CB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Mother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A8953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patience/compassion</w:t>
                  </w:r>
                </w:p>
              </w:tc>
            </w:tr>
            <w:tr w:rsidR="00832185" w:rsidRPr="00832185" w14:paraId="58D34A67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649BD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Mr Harvey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BAF84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 Biology</w:t>
                  </w:r>
                </w:p>
              </w:tc>
            </w:tr>
            <w:tr w:rsidR="00832185" w:rsidRPr="00832185" w14:paraId="5C712C2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DA3B5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Mum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2458D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kindness, patience, understanding</w:t>
                  </w:r>
                </w:p>
              </w:tc>
            </w:tr>
            <w:tr w:rsidR="00832185" w:rsidRPr="00832185" w14:paraId="61D8AA24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8FF7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Music band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2E0DE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strength of will</w:t>
                  </w:r>
                </w:p>
              </w:tc>
            </w:tr>
            <w:tr w:rsidR="00832185" w:rsidRPr="00832185" w14:paraId="4C4F47D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0402A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My Mother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E6261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loyalty, resiliance</w:t>
                  </w:r>
                </w:p>
              </w:tc>
            </w:tr>
            <w:tr w:rsidR="00832185" w:rsidRPr="00832185" w14:paraId="2DA7656A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850CD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4AF50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</w:t>
                  </w:r>
                </w:p>
              </w:tc>
            </w:tr>
            <w:tr w:rsidR="00832185" w:rsidRPr="00832185" w14:paraId="18614592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EA52C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754EE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</w:t>
                  </w:r>
                </w:p>
              </w:tc>
            </w:tr>
            <w:tr w:rsidR="00832185" w:rsidRPr="00832185" w14:paraId="15EC986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B6AE8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Nicholas Smith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517B1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How to lead others</w:t>
                  </w:r>
                </w:p>
              </w:tc>
            </w:tr>
            <w:tr w:rsidR="00832185" w:rsidRPr="00832185" w14:paraId="09A77CF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9F2F8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Nicole Crane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EE7FB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Quilting</w:t>
                  </w:r>
                </w:p>
              </w:tc>
            </w:tr>
            <w:tr w:rsidR="00832185" w:rsidRPr="00832185" w14:paraId="14FFF42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7284A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Nik Elvy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588C0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How to lead/teach/manage youth group</w:t>
                  </w:r>
                </w:p>
              </w:tc>
            </w:tr>
            <w:tr w:rsidR="00832185" w:rsidRPr="00832185" w14:paraId="3175698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475F2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Niki Pearce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1B32B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Socialising Skills</w:t>
                  </w:r>
                </w:p>
              </w:tc>
            </w:tr>
            <w:tr w:rsidR="00832185" w:rsidRPr="00832185" w14:paraId="4CADFAC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5D373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no.127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1CA33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excellent parenting skills </w:t>
                  </w:r>
                </w:p>
              </w:tc>
            </w:tr>
            <w:tr w:rsidR="00832185" w:rsidRPr="00832185" w14:paraId="7705DAB2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797F6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Olivia A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1A8FA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Dance</w:t>
                  </w:r>
                </w:p>
              </w:tc>
            </w:tr>
            <w:tr w:rsidR="00832185" w:rsidRPr="00832185" w14:paraId="5F51C058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A3E77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Oscar Wilde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F44D9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confidence/writing skills</w:t>
                  </w:r>
                </w:p>
              </w:tc>
            </w:tr>
            <w:tr w:rsidR="00832185" w:rsidRPr="00832185" w14:paraId="36D20D82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4CE10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Pat Parelli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61F3C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Horsemanship</w:t>
                  </w:r>
                </w:p>
              </w:tc>
            </w:tr>
            <w:tr w:rsidR="00832185" w:rsidRPr="00832185" w14:paraId="742DD2A3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5D038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Paul Smith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5C261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Motivation</w:t>
                  </w:r>
                </w:p>
              </w:tc>
            </w:tr>
            <w:tr w:rsidR="00832185" w:rsidRPr="00832185" w14:paraId="41147CC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F69D5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Peter Jones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FF02A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Business acumen</w:t>
                  </w:r>
                </w:p>
              </w:tc>
            </w:tr>
            <w:tr w:rsidR="00832185" w:rsidRPr="00832185" w14:paraId="4DCE3AF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04CC0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Phil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13A5D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Carpentry/ ship building</w:t>
                  </w:r>
                </w:p>
              </w:tc>
            </w:tr>
            <w:tr w:rsidR="00832185" w:rsidRPr="00832185" w14:paraId="35F0B212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B9EED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Prince William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CED1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Modern way of thinking</w:t>
                  </w:r>
                </w:p>
              </w:tc>
            </w:tr>
            <w:tr w:rsidR="00832185" w:rsidRPr="00832185" w14:paraId="2AFDB5B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EC3C2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Puzzle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CC4EF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Painting Landscapes</w:t>
                  </w:r>
                </w:p>
              </w:tc>
            </w:tr>
            <w:tr w:rsidR="00832185" w:rsidRPr="00832185" w14:paraId="79F5F8CD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3012F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Queen Elizabeth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54EC3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na</w:t>
                  </w:r>
                </w:p>
              </w:tc>
            </w:tr>
            <w:tr w:rsidR="00832185" w:rsidRPr="00832185" w14:paraId="533C8DF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56CAF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Queen Elizabeth II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B5D86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her patience</w:t>
                  </w:r>
                </w:p>
              </w:tc>
            </w:tr>
            <w:tr w:rsidR="00832185" w:rsidRPr="00832185" w14:paraId="39217BD9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1EF15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Richard Baker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1D10F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Book keeping skills</w:t>
                  </w:r>
                </w:p>
              </w:tc>
            </w:tr>
            <w:tr w:rsidR="00832185" w:rsidRPr="00832185" w14:paraId="5A6B2DAB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9907A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Richard Branson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C85B8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Business acumen</w:t>
                  </w:r>
                </w:p>
              </w:tc>
            </w:tr>
            <w:tr w:rsidR="00832185" w:rsidRPr="00832185" w14:paraId="6C0B04B9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C3CFB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Richard Osmond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055E9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General Knowledge</w:t>
                  </w:r>
                </w:p>
              </w:tc>
            </w:tr>
            <w:tr w:rsidR="00832185" w:rsidRPr="00832185" w14:paraId="3D9C8DB7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C111A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Robert Fischer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D056B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Chess Genius </w:t>
                  </w:r>
                </w:p>
              </w:tc>
            </w:tr>
            <w:tr w:rsidR="00832185" w:rsidRPr="00832185" w14:paraId="0150F94C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F5857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Roisin Perry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0DF3D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Dedication</w:t>
                  </w:r>
                </w:p>
              </w:tc>
            </w:tr>
            <w:tr w:rsidR="00832185" w:rsidRPr="00832185" w14:paraId="5BA085BF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7878D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Ros Williams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C03AE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Printmaking</w:t>
                  </w:r>
                </w:p>
              </w:tc>
            </w:tr>
            <w:tr w:rsidR="00832185" w:rsidRPr="00832185" w14:paraId="3E64297A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37E01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Roselyne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9BCF1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Management</w:t>
                  </w:r>
                </w:p>
              </w:tc>
            </w:tr>
            <w:tr w:rsidR="00832185" w:rsidRPr="00832185" w14:paraId="02B25F9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9806C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Roxana Marin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9223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enthusiasm &amp; energy</w:t>
                  </w:r>
                </w:p>
              </w:tc>
            </w:tr>
            <w:tr w:rsidR="00832185" w:rsidRPr="00832185" w14:paraId="533B7A6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0AD66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S. Thompson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CF715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Patience</w:t>
                  </w:r>
                </w:p>
              </w:tc>
            </w:tr>
            <w:tr w:rsidR="00832185" w:rsidRPr="00832185" w14:paraId="05A68E79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D4C2C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Sean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41069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Paddleboarding weSUP Gylly Beach</w:t>
                  </w:r>
                </w:p>
              </w:tc>
            </w:tr>
            <w:tr w:rsidR="00832185" w:rsidRPr="00832185" w14:paraId="0699F01D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B4739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Shakleton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C3A4E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Adventurous spirit/exploration</w:t>
                  </w:r>
                </w:p>
              </w:tc>
            </w:tr>
            <w:tr w:rsidR="00832185" w:rsidRPr="00832185" w14:paraId="58456B9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9D32D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lastRenderedPageBreak/>
                    <w:t>Shane Glachin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B5608A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Academic</w:t>
                  </w:r>
                </w:p>
              </w:tc>
            </w:tr>
            <w:tr w:rsidR="00832185" w:rsidRPr="00832185" w14:paraId="454CD545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3C86E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Shannon McManus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10DF2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music</w:t>
                  </w:r>
                </w:p>
              </w:tc>
            </w:tr>
            <w:tr w:rsidR="00832185" w:rsidRPr="00832185" w14:paraId="24E84112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9EA1A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Shirley Williams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ABE7CB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Leadership/negotiation</w:t>
                  </w:r>
                </w:p>
              </w:tc>
            </w:tr>
            <w:tr w:rsidR="00832185" w:rsidRPr="00832185" w14:paraId="4C28B52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151FC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Simon Clark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71507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Video editing skills</w:t>
                  </w:r>
                </w:p>
              </w:tc>
            </w:tr>
            <w:tr w:rsidR="00832185" w:rsidRPr="00832185" w14:paraId="48BBAC30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BB784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Simon Parry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024270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Knowledge</w:t>
                  </w:r>
                </w:p>
              </w:tc>
            </w:tr>
            <w:tr w:rsidR="00832185" w:rsidRPr="00832185" w14:paraId="5CB33C9D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C97DAF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Stan Lee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E7910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Drawing Style</w:t>
                  </w:r>
                </w:p>
              </w:tc>
            </w:tr>
            <w:tr w:rsidR="00832185" w:rsidRPr="00832185" w14:paraId="1766E1B7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93E0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Stephen Hawking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3DA16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Cosmology</w:t>
                  </w:r>
                </w:p>
              </w:tc>
            </w:tr>
            <w:tr w:rsidR="00832185" w:rsidRPr="00832185" w14:paraId="0B28D9F5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EDDA6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Suvi Pattibagar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E0B91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Discipline &amp; organisational skills</w:t>
                  </w:r>
                </w:p>
              </w:tc>
            </w:tr>
            <w:tr w:rsidR="00832185" w:rsidRPr="00832185" w14:paraId="0DC68D0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3E4D7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Suzanne Cotter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2FAB2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Knowledge</w:t>
                  </w:r>
                </w:p>
              </w:tc>
            </w:tr>
            <w:tr w:rsidR="00832185" w:rsidRPr="00832185" w14:paraId="55E7ED6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C26E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Terry McClintock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0DF11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Indian Cooking</w:t>
                  </w:r>
                </w:p>
              </w:tc>
            </w:tr>
            <w:tr w:rsidR="00832185" w:rsidRPr="00832185" w14:paraId="24A5BEDE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8A883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The PM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9887F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general skills</w:t>
                  </w:r>
                </w:p>
              </w:tc>
            </w:tr>
            <w:tr w:rsidR="00832185" w:rsidRPr="00832185" w14:paraId="43FDDA5D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9808D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Tim Brabants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97F0C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commitment to training</w:t>
                  </w:r>
                </w:p>
              </w:tc>
            </w:tr>
            <w:tr w:rsidR="00832185" w:rsidRPr="00832185" w14:paraId="7491186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AEFF3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Tim Shaw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81F496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Sculptor</w:t>
                  </w:r>
                </w:p>
              </w:tc>
            </w:tr>
            <w:tr w:rsidR="00832185" w:rsidRPr="00832185" w14:paraId="0CAF53DD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61EF32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Tom Rice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2251F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His knowledge of anthropology</w:t>
                  </w:r>
                </w:p>
              </w:tc>
            </w:tr>
            <w:tr w:rsidR="00832185" w:rsidRPr="00832185" w14:paraId="6F289998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104AD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Tony Blair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8D2DF4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Self-confidence</w:t>
                  </w:r>
                </w:p>
              </w:tc>
            </w:tr>
            <w:tr w:rsidR="00832185" w:rsidRPr="00832185" w14:paraId="0971E388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993FA7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Wilfred Owen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2B9EA5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Skills with words</w:t>
                  </w:r>
                </w:p>
              </w:tc>
            </w:tr>
            <w:tr w:rsidR="00832185" w:rsidRPr="00832185" w14:paraId="7CDA5048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3285BC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Will Smith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417961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Ambition</w:t>
                  </w:r>
                </w:p>
              </w:tc>
            </w:tr>
            <w:tr w:rsidR="00832185" w:rsidRPr="00832185" w14:paraId="0CC1BEA6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46D663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William F Sanday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9B7419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Music, oragn &amp; piano </w:t>
                  </w:r>
                </w:p>
              </w:tc>
            </w:tr>
            <w:tr w:rsidR="00832185" w:rsidRPr="00832185" w14:paraId="03ED80E1" w14:textId="77777777" w:rsidTr="00832185">
              <w:trPr>
                <w:trHeight w:val="320"/>
              </w:trPr>
              <w:tc>
                <w:tcPr>
                  <w:tcW w:w="3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BB986E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Yo yo ma</w:t>
                  </w:r>
                </w:p>
              </w:tc>
              <w:tc>
                <w:tcPr>
                  <w:tcW w:w="611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D3A1A8" w14:textId="77777777" w:rsidR="00832185" w:rsidRPr="00832185" w:rsidRDefault="00832185" w:rsidP="00832185">
                  <w:pP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832185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technique</w:t>
                  </w:r>
                </w:p>
              </w:tc>
            </w:tr>
          </w:tbl>
          <w:p w14:paraId="5CB89BB2" w14:textId="77777777" w:rsidR="00832185" w:rsidRDefault="00832185"/>
        </w:tc>
        <w:tc>
          <w:tcPr>
            <w:tcW w:w="5225" w:type="dxa"/>
          </w:tcPr>
          <w:p w14:paraId="3139EFCE" w14:textId="77777777" w:rsidR="00832185" w:rsidRDefault="00832185"/>
        </w:tc>
      </w:tr>
      <w:tr w:rsidR="00832185" w14:paraId="3499CE88" w14:textId="77777777" w:rsidTr="00832185">
        <w:tc>
          <w:tcPr>
            <w:tcW w:w="5225" w:type="dxa"/>
          </w:tcPr>
          <w:p w14:paraId="31A79BC8" w14:textId="77777777" w:rsidR="00832185" w:rsidRDefault="00832185"/>
        </w:tc>
        <w:tc>
          <w:tcPr>
            <w:tcW w:w="5225" w:type="dxa"/>
          </w:tcPr>
          <w:p w14:paraId="0610264B" w14:textId="77777777" w:rsidR="00832185" w:rsidRDefault="00832185"/>
        </w:tc>
      </w:tr>
      <w:tr w:rsidR="00832185" w14:paraId="108F9800" w14:textId="77777777" w:rsidTr="00832185">
        <w:tc>
          <w:tcPr>
            <w:tcW w:w="5225" w:type="dxa"/>
          </w:tcPr>
          <w:p w14:paraId="0B951598" w14:textId="77777777" w:rsidR="00832185" w:rsidRDefault="00832185"/>
        </w:tc>
        <w:tc>
          <w:tcPr>
            <w:tcW w:w="5225" w:type="dxa"/>
          </w:tcPr>
          <w:p w14:paraId="716A280E" w14:textId="77777777" w:rsidR="00832185" w:rsidRDefault="00832185"/>
        </w:tc>
      </w:tr>
    </w:tbl>
    <w:p w14:paraId="3CFB9B82" w14:textId="19B77ED9" w:rsidR="00832185" w:rsidRDefault="00832185"/>
    <w:p w14:paraId="490D2E56" w14:textId="232CC21F" w:rsidR="008245BF" w:rsidRDefault="008245BF"/>
    <w:sectPr w:rsidR="008245BF" w:rsidSect="008245BF">
      <w:footerReference w:type="even" r:id="rId27"/>
      <w:footerReference w:type="default" r:id="rId2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BC3C4" w14:textId="77777777" w:rsidR="00B6332D" w:rsidRDefault="00B6332D" w:rsidP="008245BF">
      <w:r>
        <w:separator/>
      </w:r>
    </w:p>
  </w:endnote>
  <w:endnote w:type="continuationSeparator" w:id="0">
    <w:p w14:paraId="5D684175" w14:textId="77777777" w:rsidR="00B6332D" w:rsidRDefault="00B6332D" w:rsidP="00824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C394E" w14:textId="77777777" w:rsidR="007A769A" w:rsidRDefault="007A769A" w:rsidP="0083218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6501D" w14:textId="77777777" w:rsidR="007A769A" w:rsidRDefault="007A769A" w:rsidP="008245B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39EF0" w14:textId="77777777" w:rsidR="007A769A" w:rsidRDefault="007A769A" w:rsidP="00832185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76BC">
      <w:rPr>
        <w:rStyle w:val="PageNumber"/>
        <w:noProof/>
      </w:rPr>
      <w:t>17</w:t>
    </w:r>
    <w:r>
      <w:rPr>
        <w:rStyle w:val="PageNumber"/>
      </w:rPr>
      <w:fldChar w:fldCharType="end"/>
    </w:r>
  </w:p>
  <w:p w14:paraId="015D7D7C" w14:textId="77777777" w:rsidR="007A769A" w:rsidRDefault="007A769A" w:rsidP="008245B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3E26EA" w14:textId="77777777" w:rsidR="00B6332D" w:rsidRDefault="00B6332D" w:rsidP="008245BF">
      <w:r>
        <w:separator/>
      </w:r>
    </w:p>
  </w:footnote>
  <w:footnote w:type="continuationSeparator" w:id="0">
    <w:p w14:paraId="119C4E87" w14:textId="77777777" w:rsidR="00B6332D" w:rsidRDefault="00B6332D" w:rsidP="008245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F5774"/>
    <w:multiLevelType w:val="hybridMultilevel"/>
    <w:tmpl w:val="719C0988"/>
    <w:lvl w:ilvl="0" w:tplc="04090019">
      <w:start w:val="1"/>
      <w:numFmt w:val="lowerLetter"/>
      <w:lvlText w:val="%1."/>
      <w:lvlJc w:val="left"/>
      <w:pPr>
        <w:ind w:left="1363" w:hanging="360"/>
      </w:p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">
    <w:nsid w:val="13C05D45"/>
    <w:multiLevelType w:val="hybridMultilevel"/>
    <w:tmpl w:val="EAC65D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40781"/>
    <w:multiLevelType w:val="hybridMultilevel"/>
    <w:tmpl w:val="7FAA1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95F4E"/>
    <w:multiLevelType w:val="multilevel"/>
    <w:tmpl w:val="EB18A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7040E5"/>
    <w:multiLevelType w:val="hybridMultilevel"/>
    <w:tmpl w:val="0DD64F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824262"/>
    <w:multiLevelType w:val="hybridMultilevel"/>
    <w:tmpl w:val="D4A67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238DE"/>
    <w:multiLevelType w:val="hybridMultilevel"/>
    <w:tmpl w:val="0DD64F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34700"/>
    <w:multiLevelType w:val="hybridMultilevel"/>
    <w:tmpl w:val="2FE4CC6E"/>
    <w:lvl w:ilvl="0" w:tplc="506A8702">
      <w:start w:val="1"/>
      <w:numFmt w:val="decimal"/>
      <w:lvlText w:val="%1)"/>
      <w:lvlJc w:val="left"/>
      <w:pPr>
        <w:ind w:left="720" w:hanging="360"/>
      </w:pPr>
      <w:rPr>
        <w:rFonts w:ascii="Mangal" w:eastAsia="Mangal" w:hAnsi="Mangal" w:cs="Mang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702690"/>
    <w:multiLevelType w:val="hybridMultilevel"/>
    <w:tmpl w:val="9A2031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57"/>
    <w:rsid w:val="00186A00"/>
    <w:rsid w:val="001C5CCF"/>
    <w:rsid w:val="00302657"/>
    <w:rsid w:val="004C268B"/>
    <w:rsid w:val="005C6AAC"/>
    <w:rsid w:val="006965EE"/>
    <w:rsid w:val="006E5059"/>
    <w:rsid w:val="007A769A"/>
    <w:rsid w:val="008245BF"/>
    <w:rsid w:val="00832185"/>
    <w:rsid w:val="00A24350"/>
    <w:rsid w:val="00A66FC4"/>
    <w:rsid w:val="00A676BC"/>
    <w:rsid w:val="00A85F21"/>
    <w:rsid w:val="00B51AAE"/>
    <w:rsid w:val="00B6332D"/>
    <w:rsid w:val="00C921F3"/>
    <w:rsid w:val="00F2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3C8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CC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245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45BF"/>
  </w:style>
  <w:style w:type="character" w:styleId="PageNumber">
    <w:name w:val="page number"/>
    <w:basedOn w:val="DefaultParagraphFont"/>
    <w:uiPriority w:val="99"/>
    <w:semiHidden/>
    <w:unhideWhenUsed/>
    <w:rsid w:val="008245BF"/>
  </w:style>
  <w:style w:type="table" w:styleId="TableGrid">
    <w:name w:val="Table Grid"/>
    <w:basedOn w:val="TableNormal"/>
    <w:uiPriority w:val="39"/>
    <w:rsid w:val="008321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g"/><Relationship Id="rId23" Type="http://schemas.openxmlformats.org/officeDocument/2006/relationships/image" Target="media/image17.jpeg"/><Relationship Id="rId24" Type="http://schemas.openxmlformats.org/officeDocument/2006/relationships/image" Target="media/image18.jpg"/><Relationship Id="rId25" Type="http://schemas.openxmlformats.org/officeDocument/2006/relationships/image" Target="media/image19.jpeg"/><Relationship Id="rId26" Type="http://schemas.openxmlformats.org/officeDocument/2006/relationships/image" Target="media/image20.jp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24</Pages>
  <Words>2857</Words>
  <Characters>16288</Characters>
  <Application>Microsoft Macintosh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Brand, Charlotte</dc:creator>
  <cp:keywords/>
  <dc:description/>
  <cp:lastModifiedBy>Brand, Charlotte</cp:lastModifiedBy>
  <cp:revision>4</cp:revision>
  <dcterms:created xsi:type="dcterms:W3CDTF">2018-09-18T14:52:00Z</dcterms:created>
  <dcterms:modified xsi:type="dcterms:W3CDTF">2019-01-29T16:00:00Z</dcterms:modified>
</cp:coreProperties>
</file>