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FD" w:rsidRDefault="00182924">
      <w:r>
        <w:t>Supplemental Data</w:t>
      </w:r>
    </w:p>
    <w:p w:rsidR="004B6C97" w:rsidRDefault="004B6C97">
      <w:r w:rsidRPr="004B6C97">
        <w:t xml:space="preserve">Cartwright, R., A. Venema , V. Hernandez, C. Wyels, J. Cesere, D. Cesere. 2019.  Fluctuating reproductive rates in Hawaii’s humpback whales, </w:t>
      </w:r>
      <w:r w:rsidRPr="007B3FCE">
        <w:rPr>
          <w:i/>
        </w:rPr>
        <w:t>Megaptera novaeangliae</w:t>
      </w:r>
      <w:r w:rsidRPr="004B6C97">
        <w:t>, reflect recent climate anomalies in the North Pacific. Royal Society Open Science</w:t>
      </w:r>
    </w:p>
    <w:p w:rsidR="00182924" w:rsidRDefault="00182924">
      <w:r>
        <w:t>Table S1: Waypoints in the Au’Au Channel</w:t>
      </w:r>
    </w:p>
    <w:tbl>
      <w:tblPr>
        <w:tblStyle w:val="TableGrid"/>
        <w:tblW w:w="5283" w:type="dxa"/>
        <w:tblLayout w:type="fixed"/>
        <w:tblLook w:val="04A0" w:firstRow="1" w:lastRow="0" w:firstColumn="1" w:lastColumn="0" w:noHBand="0" w:noVBand="1"/>
      </w:tblPr>
      <w:tblGrid>
        <w:gridCol w:w="1278"/>
        <w:gridCol w:w="2002"/>
        <w:gridCol w:w="2003"/>
      </w:tblGrid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 w:rsidP="00A83EFA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8274FA" w:rsidRPr="00EA56EA" w:rsidRDefault="008274FA" w:rsidP="00A83E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Latitude</w:t>
            </w:r>
          </w:p>
          <w:p w:rsidR="008274FA" w:rsidRPr="00EA56EA" w:rsidRDefault="008274FA" w:rsidP="00A83E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(Decimal degrees</w:t>
            </w:r>
            <w:r>
              <w:rPr>
                <w:sz w:val="20"/>
                <w:szCs w:val="20"/>
              </w:rPr>
              <w:t xml:space="preserve"> N</w:t>
            </w:r>
            <w:r w:rsidRPr="00EA56EA">
              <w:rPr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8274FA" w:rsidRPr="00EA56EA" w:rsidRDefault="008274FA" w:rsidP="00A83E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Longitude</w:t>
            </w:r>
          </w:p>
          <w:p w:rsidR="008274FA" w:rsidRPr="00EA56EA" w:rsidRDefault="008274FA" w:rsidP="00A83E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(Decimal degrees</w:t>
            </w:r>
            <w:r>
              <w:rPr>
                <w:sz w:val="20"/>
                <w:szCs w:val="20"/>
              </w:rPr>
              <w:t xml:space="preserve"> W</w:t>
            </w:r>
            <w:r w:rsidRPr="00EA56EA">
              <w:rPr>
                <w:sz w:val="20"/>
                <w:szCs w:val="20"/>
              </w:rPr>
              <w:t>)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</w:tcPr>
          <w:p w:rsidR="008274FA" w:rsidRPr="00EA56EA" w:rsidRDefault="008274FA" w:rsidP="00A83E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1</w:t>
            </w:r>
          </w:p>
        </w:tc>
        <w:tc>
          <w:tcPr>
            <w:tcW w:w="2002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20.883333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156.768326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2</w:t>
            </w:r>
          </w:p>
        </w:tc>
        <w:tc>
          <w:tcPr>
            <w:tcW w:w="2002" w:type="dxa"/>
          </w:tcPr>
          <w:p w:rsidR="008274FA" w:rsidRPr="00EA56EA" w:rsidRDefault="008274FA" w:rsidP="00A83E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20.883333</w:t>
            </w:r>
          </w:p>
        </w:tc>
        <w:tc>
          <w:tcPr>
            <w:tcW w:w="2003" w:type="dxa"/>
          </w:tcPr>
          <w:p w:rsidR="008274FA" w:rsidRPr="00EA56EA" w:rsidRDefault="008274FA" w:rsidP="00A83E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156.694168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3</w:t>
            </w:r>
          </w:p>
        </w:tc>
        <w:tc>
          <w:tcPr>
            <w:tcW w:w="2002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20.866667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156.766663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4</w:t>
            </w:r>
          </w:p>
        </w:tc>
        <w:tc>
          <w:tcPr>
            <w:tcW w:w="2002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20.866667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156.677505</w:t>
            </w:r>
          </w:p>
        </w:tc>
        <w:bookmarkStart w:id="0" w:name="_GoBack"/>
        <w:bookmarkEnd w:id="0"/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5</w:t>
            </w:r>
          </w:p>
        </w:tc>
        <w:tc>
          <w:tcPr>
            <w:tcW w:w="2002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20.850000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156.759872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6</w:t>
            </w:r>
          </w:p>
        </w:tc>
        <w:tc>
          <w:tcPr>
            <w:tcW w:w="2002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20.850000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156.664673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7</w:t>
            </w:r>
          </w:p>
        </w:tc>
        <w:tc>
          <w:tcPr>
            <w:tcW w:w="2002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20.833333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156.756561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8</w:t>
            </w:r>
          </w:p>
        </w:tc>
        <w:tc>
          <w:tcPr>
            <w:tcW w:w="2002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20.833333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156.651337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9</w:t>
            </w:r>
          </w:p>
        </w:tc>
        <w:tc>
          <w:tcPr>
            <w:tcW w:w="2002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20.816668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156.739334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10</w:t>
            </w:r>
          </w:p>
        </w:tc>
        <w:tc>
          <w:tcPr>
            <w:tcW w:w="2002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20.816668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156.632828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  <w:hideMark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11</w:t>
            </w:r>
          </w:p>
        </w:tc>
        <w:tc>
          <w:tcPr>
            <w:tcW w:w="2002" w:type="dxa"/>
          </w:tcPr>
          <w:p w:rsidR="008274FA" w:rsidRPr="00EA56EA" w:rsidRDefault="008274FA" w:rsidP="00052EC4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800000</w:t>
            </w:r>
          </w:p>
        </w:tc>
        <w:tc>
          <w:tcPr>
            <w:tcW w:w="2003" w:type="dxa"/>
          </w:tcPr>
          <w:p w:rsidR="008274FA" w:rsidRPr="00EA56EA" w:rsidRDefault="008274FA" w:rsidP="00536BEB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156.700500</w:t>
            </w:r>
          </w:p>
        </w:tc>
      </w:tr>
      <w:tr w:rsidR="008274FA" w:rsidRPr="008C1207" w:rsidTr="008274FA">
        <w:trPr>
          <w:trHeight w:val="300"/>
        </w:trPr>
        <w:tc>
          <w:tcPr>
            <w:tcW w:w="1278" w:type="dxa"/>
            <w:noWrap/>
          </w:tcPr>
          <w:p w:rsidR="008274FA" w:rsidRPr="00EA56EA" w:rsidRDefault="008274FA" w:rsidP="00A83E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Waypoint 12</w:t>
            </w:r>
          </w:p>
        </w:tc>
        <w:tc>
          <w:tcPr>
            <w:tcW w:w="2002" w:type="dxa"/>
          </w:tcPr>
          <w:p w:rsidR="008274FA" w:rsidRPr="00EA56EA" w:rsidRDefault="00827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20.800000</w:t>
            </w:r>
          </w:p>
        </w:tc>
        <w:tc>
          <w:tcPr>
            <w:tcW w:w="2003" w:type="dxa"/>
          </w:tcPr>
          <w:p w:rsidR="008274FA" w:rsidRPr="00EA56EA" w:rsidRDefault="008274FA">
            <w:pPr>
              <w:rPr>
                <w:sz w:val="20"/>
                <w:szCs w:val="20"/>
              </w:rPr>
            </w:pPr>
            <w:r w:rsidRPr="00EA56EA">
              <w:rPr>
                <w:sz w:val="20"/>
                <w:szCs w:val="20"/>
              </w:rPr>
              <w:t>156.597504</w:t>
            </w:r>
          </w:p>
        </w:tc>
      </w:tr>
    </w:tbl>
    <w:p w:rsidR="008C1207" w:rsidRDefault="008C1207"/>
    <w:p w:rsidR="008C1207" w:rsidRDefault="008C1207"/>
    <w:p w:rsidR="00182924" w:rsidRDefault="00182924">
      <w:r>
        <w:t>Table S2: Group locations, with depths and distances from shore, derived from ArcGIS 10.3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683"/>
        <w:gridCol w:w="792"/>
        <w:gridCol w:w="784"/>
        <w:gridCol w:w="770"/>
        <w:gridCol w:w="1174"/>
        <w:gridCol w:w="1352"/>
        <w:gridCol w:w="716"/>
        <w:gridCol w:w="1083"/>
      </w:tblGrid>
      <w:tr w:rsidR="00007B1B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007B1B" w:rsidRPr="00B71148" w:rsidRDefault="00007B1B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Pod ID</w:t>
            </w:r>
          </w:p>
          <w:p w:rsidR="00007B1B" w:rsidRPr="00B71148" w:rsidRDefault="00007B1B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noWrap/>
            <w:hideMark/>
          </w:tcPr>
          <w:p w:rsidR="00007B1B" w:rsidRPr="00B71148" w:rsidRDefault="00007B1B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Year</w:t>
            </w:r>
          </w:p>
        </w:tc>
        <w:tc>
          <w:tcPr>
            <w:tcW w:w="792" w:type="dxa"/>
            <w:noWrap/>
            <w:hideMark/>
          </w:tcPr>
          <w:p w:rsidR="00007B1B" w:rsidRPr="00B71148" w:rsidRDefault="00007B1B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Season</w:t>
            </w:r>
          </w:p>
        </w:tc>
        <w:tc>
          <w:tcPr>
            <w:tcW w:w="784" w:type="dxa"/>
            <w:noWrap/>
            <w:hideMark/>
          </w:tcPr>
          <w:p w:rsidR="00007B1B" w:rsidRPr="00B71148" w:rsidRDefault="00007B1B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N of whales</w:t>
            </w:r>
          </w:p>
        </w:tc>
        <w:tc>
          <w:tcPr>
            <w:tcW w:w="770" w:type="dxa"/>
            <w:noWrap/>
            <w:hideMark/>
          </w:tcPr>
          <w:p w:rsidR="00007B1B" w:rsidRPr="00B71148" w:rsidRDefault="00007B1B" w:rsidP="002D3708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Group Comp-</w:t>
            </w:r>
          </w:p>
          <w:p w:rsidR="00007B1B" w:rsidRPr="00B71148" w:rsidRDefault="00007B1B" w:rsidP="002D3708">
            <w:pPr>
              <w:rPr>
                <w:sz w:val="18"/>
                <w:szCs w:val="18"/>
              </w:rPr>
            </w:pPr>
            <w:proofErr w:type="spellStart"/>
            <w:r w:rsidRPr="00B71148">
              <w:rPr>
                <w:sz w:val="18"/>
                <w:szCs w:val="18"/>
              </w:rPr>
              <w:t>osition</w:t>
            </w:r>
            <w:proofErr w:type="spellEnd"/>
          </w:p>
        </w:tc>
        <w:tc>
          <w:tcPr>
            <w:tcW w:w="1078" w:type="dxa"/>
            <w:noWrap/>
            <w:hideMark/>
          </w:tcPr>
          <w:p w:rsidR="00007B1B" w:rsidRPr="00B71148" w:rsidRDefault="00007B1B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Latitude</w:t>
            </w:r>
          </w:p>
        </w:tc>
        <w:tc>
          <w:tcPr>
            <w:tcW w:w="1352" w:type="dxa"/>
            <w:noWrap/>
            <w:hideMark/>
          </w:tcPr>
          <w:p w:rsidR="00007B1B" w:rsidRPr="00B71148" w:rsidRDefault="00007B1B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Longitude</w:t>
            </w:r>
          </w:p>
        </w:tc>
        <w:tc>
          <w:tcPr>
            <w:tcW w:w="716" w:type="dxa"/>
            <w:noWrap/>
            <w:hideMark/>
          </w:tcPr>
          <w:p w:rsidR="00007B1B" w:rsidRPr="00B71148" w:rsidRDefault="00007B1B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Depth</w:t>
            </w:r>
          </w:p>
          <w:p w:rsidR="00007B1B" w:rsidRPr="00B71148" w:rsidRDefault="00007B1B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(m)</w:t>
            </w:r>
          </w:p>
        </w:tc>
        <w:tc>
          <w:tcPr>
            <w:tcW w:w="1083" w:type="dxa"/>
            <w:noWrap/>
            <w:hideMark/>
          </w:tcPr>
          <w:p w:rsidR="00007B1B" w:rsidRPr="00B71148" w:rsidRDefault="00007B1B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Distance to shore(m)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31608A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20.82463300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-156.70990000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5663.26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31608B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20.80140000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-156.67203300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71.21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4488.08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31708A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20.88298300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-156.69566700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29.12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842.09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31708B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20.87336700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-156.72850000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53.30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4354.30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31708C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20.86346700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-156.73026700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45.97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4882.00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20.86635000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-156.68925000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26.29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1265.28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31808B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20.85198300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-156.73033300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47.06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5541.37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31808C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20.83505000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-156.70816700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65.38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4813.21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31808D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20.83515000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-156.69893300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64.26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4036.94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20.84455000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-156.72643300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58.72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5779.19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32008B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20.83995000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-156.72918300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72.65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6315.09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32008C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20.83335000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-156.73243300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74.90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7000.57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32008D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20.82291700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-156.66668300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54.41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2376.17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20.87211700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-156.74753300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73.74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6324.43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lastRenderedPageBreak/>
              <w:t>32108B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20.86938300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-156.74876700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74.40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6508.77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32108C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20.88236700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-156.74286700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63.14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5745.21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32108F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20.84635000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-156.76120000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69.15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8606.99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20.82410000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-156.68480000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64.04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3885.10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32208B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20.80496700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-156.65851700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58.08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3326.45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32208C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20.80923300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-156.65408300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58.83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2747.48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20.88168300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-156.73406700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43.75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4829.42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32308B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20.88070000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-156.74178300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55.43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5633.84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32308C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20.86211700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-156.72318300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73.81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4298.02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20.83363300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-156.68885000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52.31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3446.74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32408D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20.83710000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-156.67216700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48.02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2002.45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32408E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20.85425000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-156.74178300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6411.64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32508D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20.80233300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-156.65201700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57.94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2829.84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32508E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20.81356700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-156.69563300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55.12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5475.55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32508F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20.80610000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-156.69975000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73.20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6273.40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32508G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20.80686700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-156.67811700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71.41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4451.38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32508H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20.82573300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-156.68965000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61.77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4189.15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32508I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20.82648300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-156.70115000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73.33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4871.43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20.88023300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-156.74658300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51.35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6134.52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20.87143300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-156.75573300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73.56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7178.41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20.84735000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-156.72511700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54.40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5462.91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32608D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20.83675000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-156.68140000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53.60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2731.71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32608E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20.83958300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-156.67518300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44.80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2042.90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32608F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20.83188300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-156.65601700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27.84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901.24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20.80133300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-156.69551700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69.38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6212.28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20.79948300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-156.70655000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80.74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7264.73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20.80311700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-156.68983300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70.83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5627.89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32708D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20.80251700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-156.68970000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70.39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5660.32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32708F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20.80321700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-156.68105000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72.89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4954.42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32708G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20.81560000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-156.66060000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56.58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2516.54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31609A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20.83728300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-156.72053300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71.75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5735.41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31609B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20.83833300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-156.72773300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74.84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6284.92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31609C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20.83585000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-156.74415000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66.46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7783.20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31609D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20.82793300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-156.68348300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56.09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3552.73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31609E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20.82545000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-156.67745000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50.87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3172.06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31609F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20.82398300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-156.68003300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55.33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3484.36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20.82626700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-156.67610000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64.79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3005.57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31809B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20.82456700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-156.68268300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54.86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3672.16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31809C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20.81233300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-156.67793300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72.31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4023.06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31809D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20.81043300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-156.67525000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66.62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3960.45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20.87806700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-156.72431700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69.34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3838.60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31909C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20.84218300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-156.71900000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62.47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5294.36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lastRenderedPageBreak/>
              <w:t>31909D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20.83815000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-156.69108300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52.95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3212.86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31909E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20.83743300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-156.69306700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56.32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3415.23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20.87155000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-156.70928300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56.27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2526.28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32009B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20.82018300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-156.68625000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62.86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4254.72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20.84908300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-156.75536700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7928.75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32109C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20.83078300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-156.72520000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78.11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6552.63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32109D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20.82103300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-156.68805000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53.74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4354.05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32109E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20.82678300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-156.68236700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53.34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3513.88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32309ABG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20.87280000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-156.71638300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39.79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3155.12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32309BBG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20.85291700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-156.75146700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70.08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7375.87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32309CBG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20.85350000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-156.75375000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73.82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7563.37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32309DBG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20.85426700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-156.75610000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73.86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7752.49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32309EBG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20.86686700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-156.76835000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67.17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8560.66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20.81881700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-156.71853300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75.11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6762.95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32409ABG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20.84186700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-156.71035000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70.92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4579.41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32409B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20.81456700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-156.73503300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70.06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8403.25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32409BBG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20.84526700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-156.73498300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53.10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6381.32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32409C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20.81495000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-156.74345000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72.31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9105.99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32409CBG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20.83430000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-156.74733300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60.71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8146.36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32409DBG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20.82718300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-156.67926700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62.42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3216.02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32409EBG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20.80203300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-156.64070000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52.00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1839.04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20.86283300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-156.68543300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30.65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1121.09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32509ABG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20.85180000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-156.73663300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69.60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6090.54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20.86453300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-156.70673300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54.20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2764.94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32509BBG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20.84908300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-156.73605000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61.72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6211.02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32509CBG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20.84900000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-156.76641700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70.05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8969.93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20.87873300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-156.75308300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48.27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6817.18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32509DBG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20.84576700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-156.71681700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64.08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4883.25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20.88461700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-156.76833300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59.98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8400.04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32509EBG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20.84221700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-156.68846700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49.69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2703.23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32509FBG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20.83416700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-156.67225000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53.27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2197.84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32509GBG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20.83526700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-156.68333300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62.81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2986.21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20.81803300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-156.65605000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52.00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2033.90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32609C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20.80318300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-156.66105000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64.21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3642.17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32609D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20.81968300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-156.67675000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65.63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3446.21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32609E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20.81806700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-156.67323300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3243.87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32609F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20.81968300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-156.67260000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64.08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3084.81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32609G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20.86783300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-156.75956700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74.18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7643.71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32609H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20.85903300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-156.70481700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43.92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3076.52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20.81985000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-156.74185000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79.64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8664.90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32709ABG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20.85201700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-156.75268300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73.53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7533.26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32709B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20.83370000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-156.66023300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1175.42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lastRenderedPageBreak/>
              <w:t>32709BBG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20.84538300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-156.68975000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46.04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2584.70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32709CBG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20.86678300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-156.76681700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68.59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8406.10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32709D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20.83681700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-156.66876700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43.43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1746.12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32709DBG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20.85435000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-156.70325000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45.05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3181.53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32709E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20.84386700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-156.70120000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71.16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3695.16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32809A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20.82791700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-156.73630000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80.15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7674.72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32809ABG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20.81230000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-156.65341700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56.46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2513.75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32809B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20.85845000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-156.70448300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47.19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3074.48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32809BBG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20.80706700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-156.65176700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57.88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2586.47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32809C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20.82896700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-156.76015000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53.38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9554.39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32809CBG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20.81681700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-156.64200000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36.89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1325.05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32809DBG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20.85281700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-156.71966700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69.22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4634.25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32809EBG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20.86850000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-156.71918300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68.24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3601.31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32809FBG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20.85183300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-156.71918300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71.94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4675.16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32909A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20.86871700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-156.68048300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6.85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332.50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32909ABG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20.86385000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-156.74121700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67.96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5921.64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32909B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20.84833300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-156.69191700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43.08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2609.87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32909BBG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20.86316700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-156.74600000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73.64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6416.39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32909C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20.84883300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-156.68933300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44.56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2345.73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32909CBG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20.86371700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-156.74726700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74.78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6522.20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32909D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20.83600000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-156.71360000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56.33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5243.43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32909DBG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20.83536700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-156.70460000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59.99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4486.94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32909E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20.85315000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-156.67685000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35.82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995.07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32010A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20.83471700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-156.75170000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59.93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8469.36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32010B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20.82885000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-156.70088300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68.90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4662.20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32010C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20.80555000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-156.66498300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67.27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3696.74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32010D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20.82001700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-156.64996700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46.00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1595.20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32110a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20.83280000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-156.66076700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39.67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1277.08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32110B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20.83408300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-156.67666700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56.94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2569.40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32110C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20.84275000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-156.72036700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59.26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5375.83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32110D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20.84275000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-156.73190000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60.41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6324.81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32210A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20.85640000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-156.70691700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49.97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3402.77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32210B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20.85425000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-156.72696700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50.35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5110.52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32210C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20.86180000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-156.73051700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46.76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4985.33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32210D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20.86301700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-156.73303300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56.16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5164.82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32210E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20.86961700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-156.74978300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75.01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6606.71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32210F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20.86666700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-156.76666700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70.19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8393.38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32210G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20.87171700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-156.75783300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73.54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7389.26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32310A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20.86731700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-156.76493300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69.12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8202.21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32310B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20.86965000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-156.75656700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74.14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7298.24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32310C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20.87261700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-156.75183300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74.54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6757.01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32310D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20.87216700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-156.75478300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73.27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7068.03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lastRenderedPageBreak/>
              <w:t>32310E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20.87086700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-156.74898300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74.53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6497.78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32310F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20.87476700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-156.72906700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34.97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4381.25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32310G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20.87645000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-156.71896700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53.05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3313.92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32410A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20.80538300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-156.64975000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54.32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2464.19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32410C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20.81131700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-156.67640000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72.15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3978.40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32410D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20.80891700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-156.69955000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74.27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6097.31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32410E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20.81028300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-156.70175000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58.15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6204.41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32410F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20.81090000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-156.70591700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94.70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6524.45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20.88161300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-156.76774600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53.45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8333.78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20.88041300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-156.77084400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47.81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8657.70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20.88021700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-156.76205400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44.64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7743.77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20.87644000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-156.75816300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47.92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7361.71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20.88285800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-156.76210000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61.60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7746.91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20.88208800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-156.77034000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54.89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8603.64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11813i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20.88428300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-156.75824000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57.80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7349.21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11813j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20.87642900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-156.74806200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69.79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6314.94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11813k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20.87207600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-156.74157700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65.51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5715.72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11813l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20.87033700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-156.72563200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72.03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4154.52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11913a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20.83673500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-156.69006300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58.37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3255.93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12113a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20.84237700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-156.67068500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51.50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1488.83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12113b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20.83461000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-156.68742400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55.93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3272.73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12113c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20.83758700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-156.68876600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55.34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3096.36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12113d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20.82945300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-156.69488500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69.25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4196.17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12113e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20.82697300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-156.71377600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74.08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5807.68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12113f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20.82684700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-156.72049000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51.52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6384.11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122313d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20.82092700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-156.64198300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33.25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1028.03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12313a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20.83378400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-156.70153800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60.22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4341.63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12313b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20.82549300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-156.71348600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73.61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5885.34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12313c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20.81802200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-156.64302100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37.36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1345.87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12313e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20.83020200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-156.67788700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66.70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2921.20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12313f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20.84478400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-156.71420300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52.58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4720.10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12513e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20.85064300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-156.74356100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70.03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6770.11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12613a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20.85029600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-156.72622700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5326.07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12613b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20.86917300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-156.72169500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69.94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3812.75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12613c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20.86713800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-156.71962000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69.48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3706.84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12613d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20.85231800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-156.74375900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71.03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6695.10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12613f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20.84461400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-156.74276700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66.98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7067.44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12613g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20.84470700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-156.76399200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71.64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8948.66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12613h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20.86098100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-156.70846600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52.58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3172.04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13013a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20.83886700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-156.74606300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63.38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7724.15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13013b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20.86380200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-156.74337800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71.35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6135.50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13013c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20.86707300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-156.76864600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67.17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8586.47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lastRenderedPageBreak/>
              <w:t>13013d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20.86324300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-156.75793500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76.11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7599.87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13013e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20.85607700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-156.73696900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69.15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5875.21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13013f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20.86364700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-156.75564600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75.76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7358.52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20.85208700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-156.73481800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68.48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5915.58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20.84836000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-156.73492400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60.37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6164.31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20.86257000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-156.72976700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42.65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4877.59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20.85750600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-156.72480800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73.63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4717.09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20.85990000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-156.72422800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69.58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4519.44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20.84890000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-156.71020500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72.42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4118.35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2213h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20.84713700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-156.69895900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64.92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3290.58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20.79714000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-156.60531600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34.33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1106.02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20.85019900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-156.71090700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71.78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4100.60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20.82590700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-156.65968300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48.05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1604.07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20.84044100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-156.67646800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45.61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2077.20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20.84151300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-156.69056700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52.36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2917.55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20.85765300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-156.72647100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64.39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4850.91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20.85729200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-156.73820500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70.30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5924.78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20.86157800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-156.74267600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72.00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6152.33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21913h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20.84898600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-156.74871800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72.82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7326.05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21913i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20.84564000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-156.74101300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62.24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6852.94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21913j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20.84193800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-156.73684700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64.05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6767.35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21913k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20.83742700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-156.71551500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66.49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5305.21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21913l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20.84009700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-156.70925900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65.44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4612.83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20.83301900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-156.70185900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56.35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4421.75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20.82991200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-156.68594400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55.74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3592.09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20.81616800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-156.64169300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36.73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1321.25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20.85063600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-156.66937300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25.42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760.49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20.85878400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-156.71302800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68.20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3678.33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20.86026600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-156.71838400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71.07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3996.30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20.86375600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-156.72283900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72.52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4176.95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20.87231600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-156.73117100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36.04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4651.19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20.87917700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-156.74221800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35.68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5685.61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20.87608100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-156.74261500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63.74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5755.25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20.80862200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-156.64329500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52.00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1703.64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20.81711800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-156.68170200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68.06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4034.32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22313ft2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20.83420400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-156.66464200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42.86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1525.12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22313g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20.82209400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-156.68577600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48.01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4092.16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22313h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20.81592900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-156.68504300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60.56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4400.88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22413c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20.81849700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-156.68731700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72.57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4455.20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22413d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20.81793400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-156.69433600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63.96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5089.23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22413d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20.81793400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-156.69433600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63.96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5089.23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22413e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20.82042100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-156.69145200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51.82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4688.05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lastRenderedPageBreak/>
              <w:t>22413f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20.82412100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-156.71186800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73.49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5854.10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22413g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20.82689300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-156.71194500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72.59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5663.20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22513c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20.83029200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-156.72818000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78.29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6833.20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22513e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20.82597700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-156.71350100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72.10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5853.04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22513f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20.82723200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-156.71720900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76.03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6078.50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22813a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20.83112900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-156.75247200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57.93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8781.69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20.82549500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-156.69461100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69.86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4528.48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3213a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20.88165900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-156.75149500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40.04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6642.83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3213b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20.88106300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-156.76422100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47.94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7967.51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3213d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20.88164700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-156.76475500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48.88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8022.55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3213g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20.82228900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-156.66828900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57.66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2551.99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3213h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20.81371700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-156.66735800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64.40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3129.12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3213i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20.81316000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-156.66507000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62.42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3015.67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3213j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20.81315200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-156.66413900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63.92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2955.09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3213k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20.80976300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-156.65448000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59.19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2771.56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3213m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20.83858500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-156.66368100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33.38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1182.52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3191300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20.84114600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-156.73545800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64.27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6717.29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3201300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20.85757100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-156.69934100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51.82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2647.68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3221300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20.86940600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-156.68643200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21.52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863.93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31813a2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20.82445300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-156.67741400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56.78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3231.50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31813b2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20.84857000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-156.68225100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42.05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1751.74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31813c2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20.86918100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-156.70661900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41.55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2425.28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31813d2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20.84423300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-156.67703200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44.42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1802.90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31913a2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20.87328700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-156.71756000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42.75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3255.16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31913b2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20.86497500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-156.74223300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71.27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5981.02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31913c2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20.85617100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-156.75419600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74.51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7488.07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31913d2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20.84521900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-156.74182100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64.92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6948.41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32013a2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20.86474600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-156.68707300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36.94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1144.43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32013b2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20.86528200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-156.69523600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44.52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1882.51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32013c2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20.86428800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-156.69612100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48.22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2009.76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32013d2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20.86245700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-156.70108000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56.04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2563.92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32013f2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20.85507000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-156.70771800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61.53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3543.84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32013g2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20.83827200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-156.74041700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59.80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7314.18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32013h2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20.83588200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-156.75067100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62.76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8305.56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32013I2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20.83461400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-156.75988800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75.13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9161.57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32213a2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20.85189600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-156.66970800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21.87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679.78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32213b2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20.86114500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-156.71611000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69.51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3749.13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32213c2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20.84759900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-156.67831400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41.58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1551.22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32213d2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2013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20.85744500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-156.68551600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31.17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1485.26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11814a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20.83712200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-156.74623100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59.99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7858.41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12314a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20.80743000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-156.63276700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29.29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822.72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12314b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20.81707000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-156.68327300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65.72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4178.19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lastRenderedPageBreak/>
              <w:t>12414b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20.81969600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-156.71849100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75.50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6696.15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12514a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20.85767700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-156.69386300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44.73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2167.23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12514a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20.85767700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-156.69386300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44.73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2167.23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12514b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20.83653100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-156.74833700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60.81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8070.20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12514c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20.85894600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-156.70031700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53.16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2662.56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20.83477800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-156.69426000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63.46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3711.05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22014b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20.83213600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-156.71266200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69.59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5381.39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22014d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20.83304800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-156.71138000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64.81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5214.42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22014e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20.83229300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-156.71569800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70.13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5638.75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22014f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20.82794400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-156.73797600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79.76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7816.13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20.80218700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-156.69978300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67.99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6513.84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22314b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20.80473700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-156.69512900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73.49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5955.08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22314c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20.81037700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-156.68429600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69.01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4675.96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22714a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20.88051200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-156.70410200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26.56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1718.47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22714b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20.87190100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-156.72181700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70.09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3723.70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22714c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20.87040500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-156.72160300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69.95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3755.39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22714d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20.86236600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-156.73793000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66.07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5661.67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22714e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20.86282500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-156.73486300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61.97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5347.85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22714f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20.85391000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-156.74765000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73.94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6970.78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20.83635900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-156.68493700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54.72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2967.84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32314b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20.82025900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-156.71936000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76.07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6725.46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32314d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20.80745500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-156.69032300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72.25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5373.02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32314e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20.80991400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-156.68843100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70.96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5055.22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32314f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20.83568400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-156.70684800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60.71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4659.95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32414a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20.88019900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-156.70233200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28.17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1539.03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32614a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20.86842700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-156.71844500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67.71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3534.90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32714b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20.88090700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-156.75398300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57.88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6902.57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32714c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20.88231100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-156.75859100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45.53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7381.23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32714e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20.88056600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-156.75018300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50.48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6507.99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32714f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20.86491200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-156.72216800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71.25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4054.89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32714g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2014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20.86458800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-156.69886800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51.88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2245.37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31916a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2016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20.83370000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-156.69784500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61.99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4060.29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32016a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2016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20.87470100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-156.75885000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62.25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7451.17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32116a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2016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20.83714900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-156.75079300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67.77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8230.34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32316b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2016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20.81293900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-156.70359800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53.01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6199.39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11517a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20.85021600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-156.75125100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74.04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7491.05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11517c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20.85560400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-156.73492400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65.86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5716.79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11517d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20.85737200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-156.73323100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57.89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5466.00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11617a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20.79937700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-156.61592100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30.46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900.63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11617c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64.42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3292.01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11717a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20.82147800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-156.69877600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74.13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5142.81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11717b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20.81745300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-156.73741100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73.44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8427.17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lastRenderedPageBreak/>
              <w:t>11717c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20.82668500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-156.71817000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76.60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6195.15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11917a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20.87555900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-156.73643500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50.62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5124.39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11917b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20.87103300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-156.73362700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46.45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4933.12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11917c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20.86903200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-156.73536700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54.33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5165.65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11917d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20.87277400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-156.73309300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43.10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4835.24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11917e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20.84516100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-156.71850600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57.69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5067.26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11917F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20.83862700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-156.75228900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70.51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8259.11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21517a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20.86017000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-156.72222900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72.71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4329.02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21517b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20.84934400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-156.72999600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54.88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5693.74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21517c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20.85918200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-156.72294600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68.34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4452.15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21517d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20.86023700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-156.71415700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65.25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3655.98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21517e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20.85453800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-156.70855700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66.62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3648.52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21517f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20.85355600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-156.70738200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65.28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3594.26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21517g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20.84590300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-156.67997700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42.73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1805.22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21717a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20.87791600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-156.76547200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50.17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8109.30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21717B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20.87924200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-156.76393100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50.89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7942.34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21717c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20.87874800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-156.75842300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60.54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7372.05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21717d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20.86203600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-156.69352700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43.36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1877.75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22117A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20.83260200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-156.72331200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77.46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6274.21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22117B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20.82452600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-156.72161900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71.51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6626.31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22117C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20.81881700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-156.73744200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78.28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8348.61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22217A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20.81165500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-156.69455000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64.58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5495.00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22217b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20.82769600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-156.66317700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49.46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1778.36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22217c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20.82732000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-156.66241500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49.14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1732.57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22217D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20.82869700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-156.65667700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36.85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1164.61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22217E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20.82864600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-156.65414400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30.45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983.92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22217f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20.83137100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-156.65551800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27.60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886.26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32017A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20.87978000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-156.76780700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49.87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8343.46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32017B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20.87709600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-156.75540200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50.66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7069.56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32017c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20.87143500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-156.72602800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71.64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4158.17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32017d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20.86443500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-156.71775800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70.88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3682.14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32017E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20.85905500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-156.70050000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53.16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2674.10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 xml:space="preserve">32117e </w:t>
            </w:r>
            <w:proofErr w:type="spellStart"/>
            <w:r w:rsidRPr="00B71148">
              <w:rPr>
                <w:sz w:val="18"/>
                <w:szCs w:val="18"/>
              </w:rPr>
              <w:t>Ak</w:t>
            </w:r>
            <w:proofErr w:type="spellEnd"/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20.86953200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-156.71791100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64.95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3433.96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32317e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2017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20.82909200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-156.74476600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74.04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8328.45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13018A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20.85273700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-156.75326500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73.30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7553.26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13018c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20.84884600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-156.74501000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69.37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7002.09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13018d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20.84244700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-156.72891200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58.11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6126.05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13018E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20.82567200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-156.66851800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56.79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2372.29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20.83559400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-156.74881000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51.77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8173.48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2318a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20.86517900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-156.73878500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64.99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5633.97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2318b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20.85552000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-156.74008200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70.12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6189.07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2318c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20.85552000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-156.74008200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70.12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6189.07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lastRenderedPageBreak/>
              <w:t>2418a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20.84991600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-156.75509600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73.24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7861.70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2618a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20.87583400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-156.76025400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46.22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7584.24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2618b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20.88297300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-156.74942000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39.37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6427.90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2618c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20.87110500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-156.74285900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70.36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5867.73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20.85725400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-156.69171100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42.64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2010.22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22118b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20.85312100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-156.69895900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43.30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2890.71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22218a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20.85971800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-156.71879600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71.68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4067.06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22218B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20.84944300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-156.75906400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69.72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8255.10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22418A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20.83451100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-156.70752000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65.62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4790.44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22418B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20.83569700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-156.69455000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61.55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3659.96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22518A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20.81597900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-156.68589800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62.48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4475.42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22518B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20.81685100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-156.67799400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65.56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3724.83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22518C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20.80583200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-156.63890100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52.00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1444.72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31918a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20.80616835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-156.70045270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72.45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6331.88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12718a_o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20.88163000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-156.77110300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49.41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8683.08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32018a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20.83607800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-156.76001500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73.33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9080.82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12718c_o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20.87155900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-156.76521300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53.61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8151.46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32218c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20.85430500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-156.71809400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73.08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4402.05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12718d_o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20.86585600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-156.76785300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70.98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8532.58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12718e_o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20.81168200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-156.74012800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55.60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9020.46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12718f_o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20.81495100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-156.73568700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66.77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8434.00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12718g_o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20.80817400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-156.72348000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66.14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7943.95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12718h_o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20.80852900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-156.72645600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56.49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8139.00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12718i_o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20.80868000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-156.71827700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75.22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7529.13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12718j_o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20.80296700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-156.70533800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65.95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6950.64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12718b_o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early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20.87363400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-156.76492300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40.09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8092.29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21118a_o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20.87413600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-156.76736500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51.58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8338.87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21118b_o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D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20.87879900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-156.77052300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45.70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8629.65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21118c_o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MUL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20.87640200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-156.76698300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51.07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8277.00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21118d_o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20.86492900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-156.76696800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73.07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8464.77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21118e_o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20.81195600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-156.73318500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53.59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8423.16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21118f_o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20.81081600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-156.73374900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56.68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8547.48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21118g_o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20.81024700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-156.72860700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54.57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8176.94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21118i_o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mid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S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20.80301700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-156.70858800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72.83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7238.36</w:t>
            </w:r>
          </w:p>
        </w:tc>
      </w:tr>
      <w:tr w:rsidR="00B71148" w:rsidRPr="00B71148" w:rsidTr="00007B1B">
        <w:trPr>
          <w:trHeight w:val="300"/>
        </w:trPr>
        <w:tc>
          <w:tcPr>
            <w:tcW w:w="1225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32018a_2_o</w:t>
            </w:r>
          </w:p>
        </w:tc>
        <w:tc>
          <w:tcPr>
            <w:tcW w:w="6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2018</w:t>
            </w:r>
          </w:p>
        </w:tc>
        <w:tc>
          <w:tcPr>
            <w:tcW w:w="79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late</w:t>
            </w:r>
          </w:p>
        </w:tc>
        <w:tc>
          <w:tcPr>
            <w:tcW w:w="784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MCE</w:t>
            </w:r>
          </w:p>
        </w:tc>
        <w:tc>
          <w:tcPr>
            <w:tcW w:w="1078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20.83607800</w:t>
            </w:r>
          </w:p>
        </w:tc>
        <w:tc>
          <w:tcPr>
            <w:tcW w:w="1352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-156.76001500</w:t>
            </w:r>
          </w:p>
        </w:tc>
        <w:tc>
          <w:tcPr>
            <w:tcW w:w="716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73.33</w:t>
            </w:r>
          </w:p>
        </w:tc>
        <w:tc>
          <w:tcPr>
            <w:tcW w:w="1083" w:type="dxa"/>
            <w:noWrap/>
            <w:hideMark/>
          </w:tcPr>
          <w:p w:rsidR="00B71148" w:rsidRPr="00B71148" w:rsidRDefault="00B71148" w:rsidP="007B6B72">
            <w:pPr>
              <w:rPr>
                <w:sz w:val="18"/>
                <w:szCs w:val="18"/>
              </w:rPr>
            </w:pPr>
            <w:r w:rsidRPr="00B71148">
              <w:rPr>
                <w:sz w:val="18"/>
                <w:szCs w:val="18"/>
              </w:rPr>
              <w:t>9080.82</w:t>
            </w:r>
          </w:p>
        </w:tc>
      </w:tr>
    </w:tbl>
    <w:p w:rsidR="002D3708" w:rsidRDefault="002D3708"/>
    <w:p w:rsidR="008274FA" w:rsidRDefault="002D3708">
      <w:r>
        <w:t xml:space="preserve">Abbreviations used for group composition: MC – maternal female + calf, MCE - </w:t>
      </w:r>
      <w:r w:rsidR="008C1207">
        <w:t>maternal female, calf + escort, MCEE - maternal female, calf, &gt; 1 escort, S – single, D – Dyad, M- Multiple adult group.</w:t>
      </w:r>
    </w:p>
    <w:p w:rsidR="002D3708" w:rsidRDefault="008274FA">
      <w:r>
        <w:t>Where “o” is included in pod ID, group was encountered during mid channel surveys.</w:t>
      </w:r>
      <w:r w:rsidR="00626CC0">
        <w:fldChar w:fldCharType="begin"/>
      </w:r>
      <w:r w:rsidR="00626CC0">
        <w:instrText xml:space="preserve"> LINK </w:instrText>
      </w:r>
      <w:r w:rsidR="00007B1B">
        <w:instrText xml:space="preserve">Excel.Sheet.12 "C:\\Users\\Rachel\\Desktop\\Submission file\\final data sets\\Supp Material tables\\allpods_allyears_cleaned for pub.xlsx" "allpods_allyears_cleaned for pu!R2C1:R386C10" </w:instrText>
      </w:r>
      <w:r w:rsidR="00626CC0">
        <w:instrText xml:space="preserve">\a \f 4 \h </w:instrText>
      </w:r>
      <w:r w:rsidR="00626CC0">
        <w:fldChar w:fldCharType="end"/>
      </w:r>
    </w:p>
    <w:p w:rsidR="00EA56EA" w:rsidRDefault="00EA56EA"/>
    <w:p w:rsidR="008C1207" w:rsidRPr="00841A7D" w:rsidRDefault="00182924">
      <w:pPr>
        <w:rPr>
          <w:sz w:val="20"/>
          <w:szCs w:val="20"/>
        </w:rPr>
      </w:pPr>
      <w:r>
        <w:lastRenderedPageBreak/>
        <w:t>Table S3: Summary of encounter rates during transect-based surveys of the Au’Au Channel, 2008 –</w:t>
      </w:r>
      <w:r w:rsidR="008C1207">
        <w:t xml:space="preserve"> 2018.</w:t>
      </w:r>
      <w:r w:rsidR="007D43F1">
        <w:t xml:space="preserve">     </w:t>
      </w:r>
      <w:r w:rsidR="008C1207" w:rsidRPr="00841A7D">
        <w:rPr>
          <w:sz w:val="20"/>
          <w:szCs w:val="20"/>
        </w:rPr>
        <w:fldChar w:fldCharType="begin"/>
      </w:r>
      <w:r w:rsidR="008C1207" w:rsidRPr="00841A7D">
        <w:rPr>
          <w:sz w:val="20"/>
          <w:szCs w:val="20"/>
        </w:rPr>
        <w:instrText xml:space="preserve"> LINK </w:instrText>
      </w:r>
      <w:r w:rsidR="00007B1B" w:rsidRPr="00841A7D">
        <w:rPr>
          <w:sz w:val="20"/>
          <w:szCs w:val="20"/>
        </w:rPr>
        <w:instrText xml:space="preserve">Excel.Sheet.12 "C:\\Users\\Rachel\\Desktop\\Submission file\\final data sets\\Supp Material tables\\transects 2008-2018_sighting rates_Clean.xlsx" "transects 2008-2018_sighting ra!R1C1:R20C7" </w:instrText>
      </w:r>
      <w:r w:rsidR="008C1207" w:rsidRPr="00841A7D">
        <w:rPr>
          <w:sz w:val="20"/>
          <w:szCs w:val="20"/>
        </w:rPr>
        <w:instrText xml:space="preserve">\a \f 5 \h  \* MERGEFORMAT </w:instrText>
      </w:r>
      <w:r w:rsidR="008C1207" w:rsidRPr="00841A7D">
        <w:rPr>
          <w:sz w:val="20"/>
          <w:szCs w:val="20"/>
        </w:rPr>
        <w:fldChar w:fldCharType="separate"/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960"/>
        <w:gridCol w:w="1308"/>
        <w:gridCol w:w="960"/>
        <w:gridCol w:w="960"/>
        <w:gridCol w:w="1128"/>
        <w:gridCol w:w="1530"/>
        <w:gridCol w:w="1092"/>
      </w:tblGrid>
      <w:tr w:rsidR="00A83EFA" w:rsidRPr="00841A7D" w:rsidTr="00841A7D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year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season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distance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N of whales</w:t>
            </w:r>
          </w:p>
        </w:tc>
        <w:tc>
          <w:tcPr>
            <w:tcW w:w="112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Total N of groups</w:t>
            </w:r>
          </w:p>
        </w:tc>
        <w:tc>
          <w:tcPr>
            <w:tcW w:w="153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N of calf groups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N of adult groups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2008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Late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270.50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113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44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27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17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2009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Late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355.30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179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77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42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35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2010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Late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105.30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64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27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17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10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2013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Early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60.60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115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45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28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17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2013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Mid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54.90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105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47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23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24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2013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Late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52.50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59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17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6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2014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Early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26.10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5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2014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Mid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31.90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41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5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2014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Late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34.20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26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3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2016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Late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50.30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05204F" w:rsidP="0084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2017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Early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53.86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29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13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2017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Mid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47.90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49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10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10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2017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Late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44.90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05204F" w:rsidP="0084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6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2018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Early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48.50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05204F" w:rsidP="00841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10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2018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Mid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47.70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7</w:t>
            </w:r>
          </w:p>
        </w:tc>
      </w:tr>
      <w:tr w:rsidR="00A83EFA" w:rsidRPr="00841A7D" w:rsidTr="00841A7D">
        <w:trPr>
          <w:trHeight w:val="300"/>
        </w:trPr>
        <w:tc>
          <w:tcPr>
            <w:tcW w:w="960" w:type="dxa"/>
            <w:noWrap/>
            <w:hideMark/>
          </w:tcPr>
          <w:p w:rsidR="00A83EFA" w:rsidRPr="00841A7D" w:rsidRDefault="00A83EFA" w:rsidP="008C1207">
            <w:pPr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2018</w:t>
            </w:r>
          </w:p>
        </w:tc>
        <w:tc>
          <w:tcPr>
            <w:tcW w:w="1308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Late</w:t>
            </w:r>
          </w:p>
        </w:tc>
        <w:tc>
          <w:tcPr>
            <w:tcW w:w="960" w:type="dxa"/>
            <w:noWrap/>
            <w:vAlign w:val="center"/>
            <w:hideMark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49.69</w:t>
            </w:r>
          </w:p>
        </w:tc>
        <w:tc>
          <w:tcPr>
            <w:tcW w:w="96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noWrap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2</w:t>
            </w:r>
          </w:p>
        </w:tc>
        <w:tc>
          <w:tcPr>
            <w:tcW w:w="1092" w:type="dxa"/>
            <w:vAlign w:val="center"/>
          </w:tcPr>
          <w:p w:rsidR="00A83EFA" w:rsidRPr="00841A7D" w:rsidRDefault="00A83EFA" w:rsidP="00841A7D">
            <w:pPr>
              <w:jc w:val="center"/>
              <w:rPr>
                <w:sz w:val="20"/>
                <w:szCs w:val="20"/>
              </w:rPr>
            </w:pPr>
            <w:r w:rsidRPr="00841A7D">
              <w:rPr>
                <w:sz w:val="20"/>
                <w:szCs w:val="20"/>
              </w:rPr>
              <w:t>1</w:t>
            </w:r>
          </w:p>
        </w:tc>
      </w:tr>
    </w:tbl>
    <w:p w:rsidR="002D3708" w:rsidRPr="00841A7D" w:rsidRDefault="008C1207">
      <w:pPr>
        <w:rPr>
          <w:sz w:val="20"/>
          <w:szCs w:val="20"/>
        </w:rPr>
      </w:pPr>
      <w:r w:rsidRPr="00841A7D">
        <w:rPr>
          <w:sz w:val="20"/>
          <w:szCs w:val="20"/>
        </w:rPr>
        <w:fldChar w:fldCharType="end"/>
      </w:r>
    </w:p>
    <w:p w:rsidR="00741BEC" w:rsidRDefault="00741BEC" w:rsidP="00130230"/>
    <w:p w:rsidR="00A81826" w:rsidRDefault="00A81826" w:rsidP="00A81826">
      <w:pPr>
        <w:spacing w:line="360" w:lineRule="auto"/>
      </w:pPr>
      <w:r w:rsidRPr="00942B17">
        <w:t xml:space="preserve">Table </w:t>
      </w:r>
      <w:r w:rsidR="005F1889">
        <w:t>S4</w:t>
      </w:r>
      <w:r w:rsidRPr="00942B17">
        <w:t>: Encounter rates for line surveys conducted in the mid-channel waters of the Au’Au Channel, Maui, 2018</w:t>
      </w:r>
    </w:p>
    <w:p w:rsidR="00A81826" w:rsidRPr="00942B17" w:rsidRDefault="00A81826" w:rsidP="00A81826">
      <w:pPr>
        <w:spacing w:line="360" w:lineRule="auto"/>
      </w:pPr>
    </w:p>
    <w:tbl>
      <w:tblPr>
        <w:tblStyle w:val="TableGrid"/>
        <w:tblpPr w:leftFromText="180" w:rightFromText="180" w:vertAnchor="text" w:horzAnchor="margin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1080"/>
        <w:gridCol w:w="1260"/>
        <w:gridCol w:w="1288"/>
        <w:gridCol w:w="1772"/>
        <w:gridCol w:w="1797"/>
      </w:tblGrid>
      <w:tr w:rsidR="00A81826" w:rsidRPr="00942B17" w:rsidTr="007B6B72">
        <w:trPr>
          <w:trHeight w:val="714"/>
        </w:trPr>
        <w:tc>
          <w:tcPr>
            <w:tcW w:w="918" w:type="dxa"/>
          </w:tcPr>
          <w:p w:rsidR="00A81826" w:rsidRPr="00942B17" w:rsidRDefault="00A81826" w:rsidP="007B6B72"/>
          <w:p w:rsidR="00A81826" w:rsidRPr="00942B17" w:rsidRDefault="00A81826" w:rsidP="007B6B72"/>
          <w:p w:rsidR="00A81826" w:rsidRPr="00942B17" w:rsidRDefault="00A81826" w:rsidP="007B6B72"/>
          <w:p w:rsidR="00A81826" w:rsidRPr="00942B17" w:rsidRDefault="00A81826" w:rsidP="007B6B72">
            <w:r w:rsidRPr="00942B17">
              <w:t>Season</w:t>
            </w:r>
          </w:p>
        </w:tc>
        <w:tc>
          <w:tcPr>
            <w:tcW w:w="1080" w:type="dxa"/>
          </w:tcPr>
          <w:p w:rsidR="00A81826" w:rsidRPr="00942B17" w:rsidRDefault="00A81826" w:rsidP="007B6B72"/>
          <w:p w:rsidR="00A81826" w:rsidRPr="00942B17" w:rsidRDefault="00A81826" w:rsidP="007B6B72"/>
          <w:p w:rsidR="00A81826" w:rsidRPr="00942B17" w:rsidRDefault="00A81826" w:rsidP="007B6B72"/>
          <w:p w:rsidR="00A81826" w:rsidRPr="00942B17" w:rsidRDefault="00A81826" w:rsidP="007B6B72">
            <w:r w:rsidRPr="00942B17">
              <w:t>Date</w:t>
            </w:r>
          </w:p>
        </w:tc>
        <w:tc>
          <w:tcPr>
            <w:tcW w:w="1080" w:type="dxa"/>
            <w:vAlign w:val="center"/>
          </w:tcPr>
          <w:p w:rsidR="00A81826" w:rsidRPr="00942B17" w:rsidRDefault="00A81826" w:rsidP="007B6B72">
            <w:pPr>
              <w:jc w:val="center"/>
            </w:pPr>
            <w:r w:rsidRPr="00942B17">
              <w:t>Distance travelled (km)</w:t>
            </w:r>
          </w:p>
        </w:tc>
        <w:tc>
          <w:tcPr>
            <w:tcW w:w="1260" w:type="dxa"/>
            <w:vAlign w:val="center"/>
          </w:tcPr>
          <w:p w:rsidR="00A81826" w:rsidRPr="00942B17" w:rsidRDefault="00A81826" w:rsidP="007B6B72">
            <w:pPr>
              <w:jc w:val="center"/>
            </w:pPr>
          </w:p>
          <w:p w:rsidR="00A81826" w:rsidRPr="00942B17" w:rsidRDefault="00A81826" w:rsidP="007B6B72">
            <w:pPr>
              <w:jc w:val="center"/>
            </w:pPr>
            <w:r w:rsidRPr="00942B17">
              <w:t>Number of individuals  (groups) sighted</w:t>
            </w:r>
          </w:p>
        </w:tc>
        <w:tc>
          <w:tcPr>
            <w:tcW w:w="1288" w:type="dxa"/>
            <w:vAlign w:val="center"/>
          </w:tcPr>
          <w:p w:rsidR="00A81826" w:rsidRPr="00942B17" w:rsidRDefault="00A81826" w:rsidP="007B6B72">
            <w:pPr>
              <w:jc w:val="center"/>
            </w:pPr>
            <w:r w:rsidRPr="00942B17">
              <w:t xml:space="preserve">Number of </w:t>
            </w:r>
            <w:r>
              <w:t>mother-</w:t>
            </w:r>
            <w:r w:rsidRPr="00942B17">
              <w:t>calf groups sighted</w:t>
            </w:r>
          </w:p>
        </w:tc>
        <w:tc>
          <w:tcPr>
            <w:tcW w:w="1772" w:type="dxa"/>
            <w:vAlign w:val="center"/>
          </w:tcPr>
          <w:p w:rsidR="00A81826" w:rsidRPr="00942B17" w:rsidRDefault="00A81826" w:rsidP="007B6B72">
            <w:pPr>
              <w:jc w:val="center"/>
            </w:pPr>
            <w:r w:rsidRPr="00942B17">
              <w:t xml:space="preserve">Encounter rates all whales (groups) (km </w:t>
            </w:r>
            <w:r w:rsidRPr="00942B17">
              <w:rPr>
                <w:vertAlign w:val="superscript"/>
              </w:rPr>
              <w:t>-1</w:t>
            </w:r>
            <w:r w:rsidRPr="00942B17">
              <w:t>)</w:t>
            </w:r>
          </w:p>
        </w:tc>
        <w:tc>
          <w:tcPr>
            <w:tcW w:w="1797" w:type="dxa"/>
            <w:vAlign w:val="center"/>
          </w:tcPr>
          <w:p w:rsidR="00A81826" w:rsidRPr="00942B17" w:rsidRDefault="00A81826" w:rsidP="007B6B72">
            <w:pPr>
              <w:jc w:val="center"/>
            </w:pPr>
            <w:r w:rsidRPr="00942B17">
              <w:t>Encounter rates (calf groups km</w:t>
            </w:r>
            <w:r w:rsidRPr="00942B17">
              <w:rPr>
                <w:vertAlign w:val="superscript"/>
              </w:rPr>
              <w:t>-1</w:t>
            </w:r>
            <w:r w:rsidRPr="00942B17">
              <w:t>)</w:t>
            </w:r>
          </w:p>
        </w:tc>
      </w:tr>
      <w:tr w:rsidR="00A81826" w:rsidRPr="00942B17" w:rsidTr="007B6B72">
        <w:tc>
          <w:tcPr>
            <w:tcW w:w="918" w:type="dxa"/>
          </w:tcPr>
          <w:p w:rsidR="00A81826" w:rsidRPr="00942B17" w:rsidRDefault="00A81826" w:rsidP="007B6B72">
            <w:pPr>
              <w:spacing w:line="360" w:lineRule="auto"/>
            </w:pPr>
            <w:r w:rsidRPr="00942B17">
              <w:t>Early</w:t>
            </w:r>
          </w:p>
        </w:tc>
        <w:tc>
          <w:tcPr>
            <w:tcW w:w="1080" w:type="dxa"/>
            <w:vAlign w:val="center"/>
          </w:tcPr>
          <w:p w:rsidR="00A81826" w:rsidRPr="00942B17" w:rsidRDefault="00A81826" w:rsidP="007B6B72">
            <w:pPr>
              <w:spacing w:line="360" w:lineRule="auto"/>
            </w:pPr>
            <w:r w:rsidRPr="00942B17">
              <w:t>1/27/18</w:t>
            </w:r>
          </w:p>
        </w:tc>
        <w:tc>
          <w:tcPr>
            <w:tcW w:w="1080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12.8</w:t>
            </w:r>
          </w:p>
        </w:tc>
        <w:tc>
          <w:tcPr>
            <w:tcW w:w="1260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23 (10)</w:t>
            </w:r>
          </w:p>
        </w:tc>
        <w:tc>
          <w:tcPr>
            <w:tcW w:w="1288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</w:t>
            </w:r>
          </w:p>
        </w:tc>
        <w:tc>
          <w:tcPr>
            <w:tcW w:w="1772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1.79 (0.78)</w:t>
            </w:r>
          </w:p>
        </w:tc>
        <w:tc>
          <w:tcPr>
            <w:tcW w:w="1797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0.08</w:t>
            </w:r>
          </w:p>
        </w:tc>
      </w:tr>
      <w:tr w:rsidR="00A81826" w:rsidRPr="00942B17" w:rsidTr="007B6B72">
        <w:tc>
          <w:tcPr>
            <w:tcW w:w="918" w:type="dxa"/>
          </w:tcPr>
          <w:p w:rsidR="00A81826" w:rsidRPr="00942B17" w:rsidRDefault="00A81826" w:rsidP="007B6B72">
            <w:pPr>
              <w:spacing w:line="360" w:lineRule="auto"/>
            </w:pPr>
            <w:r w:rsidRPr="00942B17">
              <w:t>Mid</w:t>
            </w:r>
          </w:p>
        </w:tc>
        <w:tc>
          <w:tcPr>
            <w:tcW w:w="1080" w:type="dxa"/>
            <w:vAlign w:val="center"/>
          </w:tcPr>
          <w:p w:rsidR="00A81826" w:rsidRPr="00942B17" w:rsidRDefault="00A81826" w:rsidP="007B6B72">
            <w:pPr>
              <w:spacing w:line="360" w:lineRule="auto"/>
            </w:pPr>
            <w:r w:rsidRPr="00942B17">
              <w:t>2/11/18</w:t>
            </w:r>
          </w:p>
        </w:tc>
        <w:tc>
          <w:tcPr>
            <w:tcW w:w="1080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12.8</w:t>
            </w:r>
          </w:p>
        </w:tc>
        <w:tc>
          <w:tcPr>
            <w:tcW w:w="1260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18 (8)</w:t>
            </w:r>
          </w:p>
        </w:tc>
        <w:tc>
          <w:tcPr>
            <w:tcW w:w="1288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</w:t>
            </w:r>
          </w:p>
        </w:tc>
        <w:tc>
          <w:tcPr>
            <w:tcW w:w="1772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1.40 (0.62)</w:t>
            </w:r>
          </w:p>
        </w:tc>
        <w:tc>
          <w:tcPr>
            <w:tcW w:w="1797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0.08</w:t>
            </w:r>
          </w:p>
        </w:tc>
      </w:tr>
      <w:tr w:rsidR="00A81826" w:rsidRPr="00942B17" w:rsidTr="007B6B72">
        <w:tc>
          <w:tcPr>
            <w:tcW w:w="918" w:type="dxa"/>
          </w:tcPr>
          <w:p w:rsidR="00A81826" w:rsidRPr="00942B17" w:rsidRDefault="00A81826" w:rsidP="007B6B72">
            <w:pPr>
              <w:spacing w:line="360" w:lineRule="auto"/>
            </w:pPr>
            <w:r w:rsidRPr="00942B17">
              <w:t>Late</w:t>
            </w:r>
          </w:p>
        </w:tc>
        <w:tc>
          <w:tcPr>
            <w:tcW w:w="1080" w:type="dxa"/>
            <w:vAlign w:val="center"/>
          </w:tcPr>
          <w:p w:rsidR="00A81826" w:rsidRPr="00942B17" w:rsidRDefault="00A81826" w:rsidP="007B6B72">
            <w:pPr>
              <w:spacing w:line="360" w:lineRule="auto"/>
            </w:pPr>
            <w:r w:rsidRPr="00942B17">
              <w:t>3/17/18</w:t>
            </w:r>
          </w:p>
        </w:tc>
        <w:tc>
          <w:tcPr>
            <w:tcW w:w="1080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12.8</w:t>
            </w:r>
          </w:p>
        </w:tc>
        <w:tc>
          <w:tcPr>
            <w:tcW w:w="1260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3 (1)</w:t>
            </w:r>
          </w:p>
        </w:tc>
        <w:tc>
          <w:tcPr>
            <w:tcW w:w="1288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</w:t>
            </w:r>
          </w:p>
        </w:tc>
        <w:tc>
          <w:tcPr>
            <w:tcW w:w="1772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0.23 (0.08)</w:t>
            </w:r>
          </w:p>
        </w:tc>
        <w:tc>
          <w:tcPr>
            <w:tcW w:w="1797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0.08</w:t>
            </w:r>
          </w:p>
        </w:tc>
      </w:tr>
      <w:tr w:rsidR="00A81826" w:rsidRPr="00942B17" w:rsidTr="007B6B72">
        <w:tc>
          <w:tcPr>
            <w:tcW w:w="918" w:type="dxa"/>
          </w:tcPr>
          <w:p w:rsidR="00A81826" w:rsidRPr="00942B17" w:rsidRDefault="00A81826" w:rsidP="007B6B72">
            <w:pPr>
              <w:spacing w:line="360" w:lineRule="auto"/>
            </w:pPr>
            <w:r w:rsidRPr="00942B17">
              <w:t>Totals</w:t>
            </w:r>
          </w:p>
        </w:tc>
        <w:tc>
          <w:tcPr>
            <w:tcW w:w="1080" w:type="dxa"/>
          </w:tcPr>
          <w:p w:rsidR="00A81826" w:rsidRPr="00942B17" w:rsidRDefault="00A81826" w:rsidP="007B6B72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38.4</w:t>
            </w:r>
          </w:p>
        </w:tc>
        <w:tc>
          <w:tcPr>
            <w:tcW w:w="1260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43 (19)</w:t>
            </w:r>
          </w:p>
        </w:tc>
        <w:tc>
          <w:tcPr>
            <w:tcW w:w="1288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3</w:t>
            </w:r>
          </w:p>
        </w:tc>
        <w:tc>
          <w:tcPr>
            <w:tcW w:w="1772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1.12 (0.49)</w:t>
            </w:r>
          </w:p>
        </w:tc>
        <w:tc>
          <w:tcPr>
            <w:tcW w:w="1797" w:type="dxa"/>
            <w:vAlign w:val="center"/>
          </w:tcPr>
          <w:p w:rsidR="00A81826" w:rsidRPr="00942B17" w:rsidRDefault="00A81826" w:rsidP="007B6B72">
            <w:pPr>
              <w:spacing w:line="360" w:lineRule="auto"/>
              <w:jc w:val="center"/>
            </w:pPr>
            <w:r w:rsidRPr="00942B17">
              <w:t>0.08</w:t>
            </w:r>
          </w:p>
        </w:tc>
      </w:tr>
    </w:tbl>
    <w:p w:rsidR="00A81826" w:rsidRPr="00942B17" w:rsidRDefault="00A81826" w:rsidP="00A81826">
      <w:pPr>
        <w:spacing w:line="360" w:lineRule="auto"/>
        <w:rPr>
          <w:b/>
        </w:rPr>
      </w:pPr>
    </w:p>
    <w:sectPr w:rsidR="00A81826" w:rsidRPr="00942B17" w:rsidSect="002D370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4"/>
    <w:rsid w:val="00007B1B"/>
    <w:rsid w:val="00021785"/>
    <w:rsid w:val="0005204F"/>
    <w:rsid w:val="00052EC4"/>
    <w:rsid w:val="00130230"/>
    <w:rsid w:val="00165DBE"/>
    <w:rsid w:val="00174776"/>
    <w:rsid w:val="00182924"/>
    <w:rsid w:val="001D59EA"/>
    <w:rsid w:val="00215428"/>
    <w:rsid w:val="002C4649"/>
    <w:rsid w:val="002D3708"/>
    <w:rsid w:val="002E13BD"/>
    <w:rsid w:val="002E32FD"/>
    <w:rsid w:val="003457BE"/>
    <w:rsid w:val="003931F4"/>
    <w:rsid w:val="003954BC"/>
    <w:rsid w:val="004B6C97"/>
    <w:rsid w:val="00536BEB"/>
    <w:rsid w:val="005F1889"/>
    <w:rsid w:val="00612E53"/>
    <w:rsid w:val="00626CC0"/>
    <w:rsid w:val="00741BEC"/>
    <w:rsid w:val="007B2537"/>
    <w:rsid w:val="007B3FCE"/>
    <w:rsid w:val="007B6B72"/>
    <w:rsid w:val="007C0116"/>
    <w:rsid w:val="007D43F1"/>
    <w:rsid w:val="007E6484"/>
    <w:rsid w:val="008274FA"/>
    <w:rsid w:val="00841A7D"/>
    <w:rsid w:val="008C1207"/>
    <w:rsid w:val="009018C0"/>
    <w:rsid w:val="009A6226"/>
    <w:rsid w:val="009C77E6"/>
    <w:rsid w:val="00A81826"/>
    <w:rsid w:val="00A83EFA"/>
    <w:rsid w:val="00B71148"/>
    <w:rsid w:val="00BD326A"/>
    <w:rsid w:val="00D23B13"/>
    <w:rsid w:val="00D873CA"/>
    <w:rsid w:val="00DD2977"/>
    <w:rsid w:val="00E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CC0"/>
    <w:rPr>
      <w:color w:val="800080"/>
      <w:u w:val="single"/>
    </w:rPr>
  </w:style>
  <w:style w:type="table" w:styleId="TableGrid">
    <w:name w:val="Table Grid"/>
    <w:basedOn w:val="TableNormal"/>
    <w:rsid w:val="002D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CC0"/>
    <w:rPr>
      <w:color w:val="800080"/>
      <w:u w:val="single"/>
    </w:rPr>
  </w:style>
  <w:style w:type="table" w:styleId="TableGrid">
    <w:name w:val="Table Grid"/>
    <w:basedOn w:val="TableNormal"/>
    <w:rsid w:val="002D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4313</Words>
  <Characters>22864</Characters>
  <Application>Microsoft Office Word</Application>
  <DocSecurity>0</DocSecurity>
  <Lines>3266</Lines>
  <Paragraphs>1598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cp:lastPrinted>2019-02-15T16:00:00Z</cp:lastPrinted>
  <dcterms:created xsi:type="dcterms:W3CDTF">2019-01-05T22:13:00Z</dcterms:created>
  <dcterms:modified xsi:type="dcterms:W3CDTF">2019-02-15T20:14:00Z</dcterms:modified>
</cp:coreProperties>
</file>