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F8A2" w14:textId="79E92B86" w:rsidR="007E55D3" w:rsidRDefault="00822A91" w:rsidP="00822A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55D3">
        <w:rPr>
          <w:rFonts w:ascii="Times New Roman" w:hAnsi="Times New Roman" w:cs="Times New Roman"/>
          <w:sz w:val="24"/>
          <w:szCs w:val="24"/>
          <w:lang w:val="fi-FI"/>
        </w:rPr>
        <w:t xml:space="preserve">Supplement </w:t>
      </w:r>
      <w:r w:rsidR="0020612B">
        <w:rPr>
          <w:rFonts w:ascii="Times New Roman" w:hAnsi="Times New Roman" w:cs="Times New Roman"/>
          <w:sz w:val="24"/>
          <w:szCs w:val="24"/>
          <w:lang w:val="fi-FI"/>
        </w:rPr>
        <w:t>T</w:t>
      </w:r>
      <w:r w:rsidR="0020612B" w:rsidRPr="007E55D3">
        <w:rPr>
          <w:rFonts w:ascii="Times New Roman" w:hAnsi="Times New Roman" w:cs="Times New Roman"/>
          <w:sz w:val="24"/>
          <w:szCs w:val="24"/>
          <w:lang w:val="fi-FI"/>
        </w:rPr>
        <w:t xml:space="preserve">able </w:t>
      </w:r>
      <w:r w:rsidRPr="007E55D3">
        <w:rPr>
          <w:rFonts w:ascii="Times New Roman" w:hAnsi="Times New Roman" w:cs="Times New Roman"/>
          <w:sz w:val="24"/>
          <w:szCs w:val="24"/>
          <w:lang w:val="fi-FI"/>
        </w:rPr>
        <w:t xml:space="preserve">1. </w:t>
      </w:r>
      <w:r w:rsidR="007E55D3" w:rsidRPr="007E55D3">
        <w:rPr>
          <w:rFonts w:ascii="Times New Roman" w:hAnsi="Times New Roman" w:cs="Times New Roman"/>
          <w:sz w:val="24"/>
          <w:szCs w:val="24"/>
          <w:lang w:val="fi-FI"/>
        </w:rPr>
        <w:t xml:space="preserve">Suhonen Jukka, Ilvonen Jaakko J., Nyman Tommi, and Sorvari Jouni. </w:t>
      </w:r>
      <w:r w:rsidR="007E55D3" w:rsidRPr="007E55D3">
        <w:rPr>
          <w:rFonts w:ascii="Times New Roman" w:hAnsi="Times New Roman" w:cs="Times New Roman"/>
          <w:sz w:val="24"/>
          <w:szCs w:val="24"/>
        </w:rPr>
        <w:t>Brood parasitism in eusocial insects (Hymenoptera): role of host geographic range size and phylogeny. Philosophical Transactions B</w:t>
      </w:r>
    </w:p>
    <w:p w14:paraId="44951F4A" w14:textId="32DD950C" w:rsidR="00822A91" w:rsidRPr="00397886" w:rsidRDefault="00822A91" w:rsidP="00822A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886">
        <w:rPr>
          <w:rFonts w:ascii="Times New Roman" w:hAnsi="Times New Roman" w:cs="Times New Roman"/>
          <w:sz w:val="24"/>
          <w:szCs w:val="24"/>
        </w:rPr>
        <w:t xml:space="preserve">Bumblebee species, their geographical range </w:t>
      </w:r>
      <w:r w:rsidR="005450C7">
        <w:rPr>
          <w:rFonts w:ascii="Times New Roman" w:hAnsi="Times New Roman" w:cs="Times New Roman"/>
          <w:sz w:val="24"/>
          <w:szCs w:val="24"/>
        </w:rPr>
        <w:t>size</w:t>
      </w:r>
      <w:r w:rsidRPr="00397886">
        <w:rPr>
          <w:rFonts w:ascii="Times New Roman" w:hAnsi="Times New Roman" w:cs="Times New Roman"/>
          <w:sz w:val="24"/>
          <w:szCs w:val="24"/>
        </w:rPr>
        <w:t xml:space="preserve"> (GR</w:t>
      </w:r>
      <w:r w:rsidR="00F95872">
        <w:rPr>
          <w:rFonts w:ascii="Times New Roman" w:hAnsi="Times New Roman" w:cs="Times New Roman"/>
          <w:sz w:val="24"/>
          <w:szCs w:val="24"/>
        </w:rPr>
        <w:t>S</w:t>
      </w:r>
      <w:r w:rsidRPr="00397886">
        <w:rPr>
          <w:rFonts w:ascii="Times New Roman" w:hAnsi="Times New Roman" w:cs="Times New Roman"/>
          <w:sz w:val="24"/>
          <w:szCs w:val="24"/>
        </w:rPr>
        <w:t>, number of 611 000 km</w:t>
      </w:r>
      <w:r w:rsidRPr="00ED33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7886">
        <w:rPr>
          <w:rFonts w:ascii="Times New Roman" w:hAnsi="Times New Roman" w:cs="Times New Roman"/>
          <w:sz w:val="24"/>
          <w:szCs w:val="24"/>
        </w:rPr>
        <w:t xml:space="preserve"> grids), whether </w:t>
      </w:r>
      <w:r w:rsidR="0020612B">
        <w:rPr>
          <w:rFonts w:ascii="Times New Roman" w:hAnsi="Times New Roman" w:cs="Times New Roman"/>
          <w:sz w:val="24"/>
          <w:szCs w:val="24"/>
        </w:rPr>
        <w:t xml:space="preserve">they are </w:t>
      </w:r>
      <w:r w:rsidRPr="00397886">
        <w:rPr>
          <w:rFonts w:ascii="Times New Roman" w:hAnsi="Times New Roman" w:cs="Times New Roman"/>
          <w:sz w:val="24"/>
          <w:szCs w:val="24"/>
        </w:rPr>
        <w:t xml:space="preserve">parasitized by a social parasite or not (Parasitized), </w:t>
      </w:r>
      <w:r w:rsidR="0020612B">
        <w:rPr>
          <w:rFonts w:ascii="Times New Roman" w:hAnsi="Times New Roman" w:cs="Times New Roman"/>
          <w:sz w:val="24"/>
          <w:szCs w:val="24"/>
        </w:rPr>
        <w:t xml:space="preserve">whether a breeding queen of a </w:t>
      </w:r>
      <w:r w:rsidR="00ED33B3">
        <w:rPr>
          <w:rFonts w:ascii="Times New Roman" w:hAnsi="Times New Roman" w:cs="Times New Roman"/>
          <w:sz w:val="24"/>
          <w:szCs w:val="24"/>
        </w:rPr>
        <w:t>cuckoo bumblebee</w:t>
      </w:r>
      <w:r w:rsidR="0020612B">
        <w:rPr>
          <w:rFonts w:ascii="Times New Roman" w:hAnsi="Times New Roman" w:cs="Times New Roman"/>
          <w:sz w:val="24"/>
          <w:szCs w:val="24"/>
        </w:rPr>
        <w:t xml:space="preserve"> species has been observed</w:t>
      </w:r>
      <w:r w:rsidR="00BA26E9">
        <w:rPr>
          <w:rFonts w:ascii="Times New Roman" w:hAnsi="Times New Roman" w:cs="Times New Roman"/>
          <w:sz w:val="24"/>
          <w:szCs w:val="24"/>
        </w:rPr>
        <w:t xml:space="preserve"> (Breeding queen)</w:t>
      </w:r>
      <w:r w:rsidR="0020612B">
        <w:rPr>
          <w:rFonts w:ascii="Times New Roman" w:hAnsi="Times New Roman" w:cs="Times New Roman"/>
          <w:sz w:val="24"/>
          <w:szCs w:val="24"/>
        </w:rPr>
        <w:t xml:space="preserve">, </w:t>
      </w:r>
      <w:r w:rsidRPr="00397886">
        <w:rPr>
          <w:rFonts w:ascii="Times New Roman" w:hAnsi="Times New Roman" w:cs="Times New Roman"/>
          <w:sz w:val="24"/>
          <w:szCs w:val="24"/>
        </w:rPr>
        <w:t xml:space="preserve">the number of different social </w:t>
      </w:r>
      <w:r w:rsidR="00C45459">
        <w:rPr>
          <w:rFonts w:ascii="Times New Roman" w:hAnsi="Times New Roman" w:cs="Times New Roman"/>
          <w:sz w:val="24"/>
          <w:szCs w:val="24"/>
        </w:rPr>
        <w:t xml:space="preserve">cuckoo bumblebee </w:t>
      </w:r>
      <w:r w:rsidRPr="00397886">
        <w:rPr>
          <w:rFonts w:ascii="Times New Roman" w:hAnsi="Times New Roman" w:cs="Times New Roman"/>
          <w:sz w:val="24"/>
          <w:szCs w:val="24"/>
        </w:rPr>
        <w:t xml:space="preserve">parasite species observed on a species (# </w:t>
      </w:r>
      <w:r w:rsidR="000649EA">
        <w:rPr>
          <w:rFonts w:ascii="Times New Roman" w:hAnsi="Times New Roman" w:cs="Times New Roman"/>
          <w:sz w:val="24"/>
          <w:szCs w:val="24"/>
        </w:rPr>
        <w:t>P</w:t>
      </w:r>
      <w:r w:rsidR="000649EA" w:rsidRPr="00397886">
        <w:rPr>
          <w:rFonts w:ascii="Times New Roman" w:hAnsi="Times New Roman" w:cs="Times New Roman"/>
          <w:sz w:val="24"/>
          <w:szCs w:val="24"/>
        </w:rPr>
        <w:t>arasites</w:t>
      </w:r>
      <w:r w:rsidRPr="00397886">
        <w:rPr>
          <w:rFonts w:ascii="Times New Roman" w:hAnsi="Times New Roman" w:cs="Times New Roman"/>
          <w:sz w:val="24"/>
          <w:szCs w:val="24"/>
        </w:rPr>
        <w:t>)</w:t>
      </w:r>
      <w:r w:rsidR="0020612B">
        <w:rPr>
          <w:rFonts w:ascii="Times New Roman" w:hAnsi="Times New Roman" w:cs="Times New Roman"/>
          <w:sz w:val="24"/>
          <w:szCs w:val="24"/>
        </w:rPr>
        <w:t xml:space="preserve">, and </w:t>
      </w:r>
      <w:r w:rsidR="0020612B" w:rsidRPr="00397886">
        <w:rPr>
          <w:rFonts w:ascii="Times New Roman" w:hAnsi="Times New Roman" w:cs="Times New Roman"/>
          <w:sz w:val="24"/>
          <w:szCs w:val="24"/>
        </w:rPr>
        <w:t xml:space="preserve">the probability of social parasitism </w:t>
      </w:r>
      <w:r w:rsidR="0020612B">
        <w:rPr>
          <w:rFonts w:ascii="Times New Roman" w:hAnsi="Times New Roman" w:cs="Times New Roman"/>
          <w:sz w:val="24"/>
          <w:szCs w:val="24"/>
        </w:rPr>
        <w:t>for each</w:t>
      </w:r>
      <w:r w:rsidR="0020612B" w:rsidRPr="00397886">
        <w:rPr>
          <w:rFonts w:ascii="Times New Roman" w:hAnsi="Times New Roman" w:cs="Times New Roman"/>
          <w:sz w:val="24"/>
          <w:szCs w:val="24"/>
        </w:rPr>
        <w:t xml:space="preserve"> species (%) </w:t>
      </w:r>
      <w:r w:rsidR="0020612B">
        <w:rPr>
          <w:rFonts w:ascii="Times New Roman" w:hAnsi="Times New Roman" w:cs="Times New Roman"/>
          <w:sz w:val="24"/>
          <w:szCs w:val="24"/>
        </w:rPr>
        <w:t xml:space="preserve">estimated based on </w:t>
      </w:r>
      <w:r w:rsidR="00ED33B3">
        <w:rPr>
          <w:rFonts w:ascii="Times New Roman" w:hAnsi="Times New Roman" w:cs="Times New Roman"/>
          <w:sz w:val="24"/>
          <w:szCs w:val="24"/>
        </w:rPr>
        <w:t>logistic regression</w:t>
      </w:r>
      <w:r w:rsidR="00C12966" w:rsidRPr="00C12966">
        <w:t xml:space="preserve"> </w:t>
      </w:r>
      <w:r w:rsidR="00C12966" w:rsidRPr="00C12966">
        <w:rPr>
          <w:rFonts w:ascii="Times New Roman" w:hAnsi="Times New Roman" w:cs="Times New Roman"/>
          <w:sz w:val="24"/>
          <w:szCs w:val="24"/>
        </w:rPr>
        <w:t>without taking phylogeny into account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05"/>
        <w:gridCol w:w="761"/>
        <w:gridCol w:w="1272"/>
        <w:gridCol w:w="1368"/>
        <w:gridCol w:w="264"/>
        <w:gridCol w:w="1049"/>
        <w:gridCol w:w="227"/>
        <w:gridCol w:w="1141"/>
        <w:gridCol w:w="55"/>
      </w:tblGrid>
      <w:tr w:rsidR="00ED33B3" w:rsidRPr="00321E9E" w14:paraId="526A75FE" w14:textId="224F4AE8" w:rsidTr="008B17CA">
        <w:trPr>
          <w:trHeight w:val="210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DE3BD1" w14:textId="77777777" w:rsidR="00ED33B3" w:rsidRPr="00321E9E" w:rsidRDefault="00ED33B3" w:rsidP="00772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E9E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A983EA" w14:textId="77777777" w:rsidR="00ED33B3" w:rsidRPr="00321E9E" w:rsidRDefault="00ED33B3" w:rsidP="00F95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E9E">
              <w:rPr>
                <w:rFonts w:ascii="Times New Roman" w:hAnsi="Times New Roman" w:cs="Times New Roman"/>
                <w:b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999C1C" w14:textId="77777777" w:rsidR="00ED33B3" w:rsidRPr="00321E9E" w:rsidRDefault="00ED33B3" w:rsidP="00AB6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E9E">
              <w:rPr>
                <w:rFonts w:ascii="Times New Roman" w:hAnsi="Times New Roman" w:cs="Times New Roman"/>
                <w:b/>
                <w:sz w:val="20"/>
                <w:szCs w:val="20"/>
              </w:rPr>
              <w:t>Parasitized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90F09" w14:textId="75959B0B" w:rsidR="00ED33B3" w:rsidRPr="00321E9E" w:rsidRDefault="00ED33B3" w:rsidP="00321E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Breeding queen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EFED2C" w14:textId="79ABC59F" w:rsidR="00ED33B3" w:rsidRPr="00321E9E" w:rsidRDefault="00ED33B3" w:rsidP="000649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 </w:t>
            </w:r>
            <w:bookmarkStart w:id="0" w:name="_GoBack"/>
            <w:r w:rsidR="000649E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649EA" w:rsidRPr="00321E9E">
              <w:rPr>
                <w:rFonts w:ascii="Times New Roman" w:hAnsi="Times New Roman" w:cs="Times New Roman"/>
                <w:b/>
                <w:sz w:val="20"/>
                <w:szCs w:val="20"/>
              </w:rPr>
              <w:t>arasites</w:t>
            </w:r>
            <w:bookmarkEnd w:id="0"/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9775A" w14:textId="2882E6EA" w:rsidR="00ED33B3" w:rsidRPr="00321E9E" w:rsidRDefault="00ED33B3" w:rsidP="00321E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D33B3" w:rsidRPr="00AB6588" w14:paraId="2EFEE518" w14:textId="3B64A611" w:rsidTr="00ED33B3">
        <w:trPr>
          <w:gridAfter w:val="1"/>
          <w:wAfter w:w="55" w:type="dxa"/>
          <w:trHeight w:val="300"/>
        </w:trPr>
        <w:tc>
          <w:tcPr>
            <w:tcW w:w="2005" w:type="dxa"/>
            <w:tcBorders>
              <w:top w:val="single" w:sz="4" w:space="0" w:color="auto"/>
            </w:tcBorders>
            <w:noWrap/>
            <w:hideMark/>
          </w:tcPr>
          <w:p w14:paraId="593D7647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abnormis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</w:tcBorders>
            <w:noWrap/>
            <w:hideMark/>
          </w:tcPr>
          <w:p w14:paraId="25EF55F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noWrap/>
            <w:hideMark/>
          </w:tcPr>
          <w:p w14:paraId="2060A96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1A51179" w14:textId="51C41F3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noWrap/>
            <w:hideMark/>
          </w:tcPr>
          <w:p w14:paraId="641C5BE9" w14:textId="7882813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14:paraId="1F43A302" w14:textId="28DF1EC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360B5B4A" w14:textId="00D14C7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3A78F55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E32598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noWrap/>
            <w:hideMark/>
          </w:tcPr>
          <w:p w14:paraId="689B8EA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24EFF621" w14:textId="6BEF8C4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7A089364" w14:textId="749C22C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786FF2D5" w14:textId="12AB6B5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12F1A20D" w14:textId="79C3C1A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CB9F86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alpinus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57A7A8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noWrap/>
            <w:hideMark/>
          </w:tcPr>
          <w:p w14:paraId="73DC0E5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56A171B" w14:textId="5FE64CB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EF1F285" w14:textId="24C219F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65E8F4D0" w14:textId="5542B0C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6F93E838" w14:textId="3504C4F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AE2760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amurensis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CD607C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5E3FF90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D2F41C0" w14:textId="21194A1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6888CF1" w14:textId="1205378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3057680" w14:textId="7A8525B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7022DE48" w14:textId="539FD18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840912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anachoreta</w:t>
            </w:r>
            <w:proofErr w:type="spellEnd"/>
          </w:p>
        </w:tc>
        <w:tc>
          <w:tcPr>
            <w:tcW w:w="761" w:type="dxa"/>
            <w:noWrap/>
            <w:hideMark/>
          </w:tcPr>
          <w:p w14:paraId="000C37F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54CDBA0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93CF62E" w14:textId="623B3C4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995BA90" w14:textId="48FA668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5354D3B" w14:textId="6104289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37A25558" w14:textId="58E0A49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4B6644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angustus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432801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2AE7B08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C113DFD" w14:textId="1583476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43F335C" w14:textId="42BD1D1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D169AEE" w14:textId="7795ACF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602738FE" w14:textId="27427C2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9B0F3C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appositus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485C95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noWrap/>
            <w:hideMark/>
          </w:tcPr>
          <w:p w14:paraId="667621F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1D7A23C7" w14:textId="68581B2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3A36B76A" w14:textId="6C83F5D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</w:tcPr>
          <w:p w14:paraId="3CA16F8F" w14:textId="4419CC4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265B74E8" w14:textId="18418BC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BC2602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ardens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AEFD05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690FCF7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70BA3C2" w14:textId="171793D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DA82335" w14:textId="71BB3C7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59D22EC" w14:textId="2CBEE1D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05D05EEA" w14:textId="18517D5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DA0BB2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argillaceus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A389CF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2" w:type="dxa"/>
            <w:noWrap/>
            <w:hideMark/>
          </w:tcPr>
          <w:p w14:paraId="42CD1B5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1B82D261" w14:textId="7E8FA10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CAA2167" w14:textId="54960D2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094268FF" w14:textId="31EBB0D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43D98A85" w14:textId="53C2B1D0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5D5D91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armeniacus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7F686B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2" w:type="dxa"/>
            <w:noWrap/>
            <w:hideMark/>
          </w:tcPr>
          <w:p w14:paraId="499700F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0397829" w14:textId="6721886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C347782" w14:textId="04CDA4D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F2C54B9" w14:textId="39EC85A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1D36417E" w14:textId="12BB271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BA3F76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asiaticus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C579B5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2" w:type="dxa"/>
            <w:noWrap/>
            <w:hideMark/>
          </w:tcPr>
          <w:p w14:paraId="460B824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A1AC6B0" w14:textId="0C7A787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1F55E79" w14:textId="17C3B59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0D71D6F" w14:textId="41D0CF3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0CB8817D" w14:textId="4790E5C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57B4A1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atratus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5D5A9C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2" w:type="dxa"/>
            <w:noWrap/>
            <w:hideMark/>
          </w:tcPr>
          <w:p w14:paraId="7462D75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68720CF" w14:textId="516C24A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FD79693" w14:textId="00451D7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CCB841F" w14:textId="02AAE9A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566FD159" w14:textId="46984CA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D4C4419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atripes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1DD229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5D0C79F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47C4CF8" w14:textId="3CC7EA9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277BBE3" w14:textId="39029E3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BC1E076" w14:textId="71D319C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5A0BFA8B" w14:textId="37CCEC6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ABF3407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auricomus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43BAB3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noWrap/>
            <w:hideMark/>
          </w:tcPr>
          <w:p w14:paraId="33E2BB4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2CFB00C" w14:textId="5C7EC83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B76DD13" w14:textId="1FA1874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B951317" w14:textId="4A913DF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0BA0A73A" w14:textId="310A28A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8977BC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avanus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673DCC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hideMark/>
          </w:tcPr>
          <w:p w14:paraId="3318D0E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2320090" w14:textId="06D2E1E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3F2FB54" w14:textId="44A17C7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DC58912" w14:textId="4103069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6FF70A4B" w14:textId="4E28568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D3C0A27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avinoviellus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35E48D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hideMark/>
          </w:tcPr>
          <w:p w14:paraId="176C5AD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F768D0D" w14:textId="63306C0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80CD93F" w14:textId="534C416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C8D1EFC" w14:textId="2C1FE0B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1E1DD507" w14:textId="4CEA997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352D93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baeri</w:t>
            </w:r>
            <w:proofErr w:type="spellEnd"/>
          </w:p>
        </w:tc>
        <w:tc>
          <w:tcPr>
            <w:tcW w:w="761" w:type="dxa"/>
            <w:noWrap/>
            <w:hideMark/>
          </w:tcPr>
          <w:p w14:paraId="4C647B2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536B4FE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D5A499C" w14:textId="53AD029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A7BE571" w14:textId="720DFAC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F0F38A2" w14:textId="5DFC7F8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4D038A50" w14:textId="65FC921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982312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balteatus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2A392B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2" w:type="dxa"/>
            <w:noWrap/>
            <w:hideMark/>
          </w:tcPr>
          <w:p w14:paraId="17BD042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F9479F4" w14:textId="2F4A121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2A8B3B8" w14:textId="2BC6AAD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257D6422" w14:textId="3AB46C7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22014A91" w14:textId="567735C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BDDEB4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beaticola</w:t>
            </w:r>
            <w:proofErr w:type="spellEnd"/>
          </w:p>
        </w:tc>
        <w:tc>
          <w:tcPr>
            <w:tcW w:w="761" w:type="dxa"/>
            <w:noWrap/>
            <w:hideMark/>
          </w:tcPr>
          <w:p w14:paraId="2B975F2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6E1B8B3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55FD945" w14:textId="47A5842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7F375F7" w14:textId="7E1777E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65713CC" w14:textId="36B169E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63755D01" w14:textId="459F404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6965B3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bellicosus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13726B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51FEA27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7129CDE" w14:textId="33CCA18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44AC507" w14:textId="291F0BC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9724628" w14:textId="4F38422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0BA3E75F" w14:textId="7FFA15E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87DE9C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bicoloratus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17F094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465B11D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FDE08F3" w14:textId="4C5E1A4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6663FA1" w14:textId="1018BB8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826AFDC" w14:textId="3C4F4C8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4E7B6566" w14:textId="3F35514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9EFDFD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bifarius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26BC52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2" w:type="dxa"/>
            <w:noWrap/>
            <w:hideMark/>
          </w:tcPr>
          <w:p w14:paraId="3BD987D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32432F7D" w14:textId="5121F16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8B54DEE" w14:textId="240A17E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7B7C0022" w14:textId="4936C56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65F56BFD" w14:textId="5F1E156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EEDCDE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bimaculatus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400D43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noWrap/>
            <w:hideMark/>
          </w:tcPr>
          <w:p w14:paraId="2848F69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4714F170" w14:textId="1E36C25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86F03E6" w14:textId="5681A7F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202816C4" w14:textId="553F163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52FFBEE4" w14:textId="3CFE2AD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33CB629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biroi</w:t>
            </w:r>
            <w:proofErr w:type="spellEnd"/>
          </w:p>
        </w:tc>
        <w:tc>
          <w:tcPr>
            <w:tcW w:w="761" w:type="dxa"/>
            <w:noWrap/>
            <w:hideMark/>
          </w:tcPr>
          <w:p w14:paraId="1B24EFE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noWrap/>
            <w:hideMark/>
          </w:tcPr>
          <w:p w14:paraId="0FF78DD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1B64409" w14:textId="35C9D60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1FC3165" w14:textId="097F3F9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DBDE7BF" w14:textId="704539F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6FB12C5F" w14:textId="7970775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84B0A71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B. borealis</w:t>
            </w:r>
          </w:p>
        </w:tc>
        <w:tc>
          <w:tcPr>
            <w:tcW w:w="761" w:type="dxa"/>
            <w:noWrap/>
            <w:hideMark/>
          </w:tcPr>
          <w:p w14:paraId="31DC742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2" w:type="dxa"/>
            <w:noWrap/>
            <w:hideMark/>
          </w:tcPr>
          <w:p w14:paraId="5506185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4DAACB5" w14:textId="1B2579C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8B48076" w14:textId="785D0D7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A9ED5E9" w14:textId="2ACD92B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2538A3D6" w14:textId="6A814A59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B001BD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braccatus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E39E81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231D64C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78950BA" w14:textId="07BDA4F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85C3A63" w14:textId="742055D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D0E1816" w14:textId="2B827C8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07EE33CF" w14:textId="20BF097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8F2013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brachycephalus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726595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6F13E64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C973157" w14:textId="116E006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36F17BA" w14:textId="09EAB7B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BD9FADB" w14:textId="47F01F2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4F15C81C" w14:textId="54799659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8463BC7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brasiliensis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970283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5D62576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84E42CC" w14:textId="441342F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CF85D08" w14:textId="1F4C971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789B8A9" w14:textId="61E832B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2D0BB725" w14:textId="597E0D8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1AAA999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breviceps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B391AB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2" w:type="dxa"/>
            <w:noWrap/>
            <w:hideMark/>
          </w:tcPr>
          <w:p w14:paraId="432E8B7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7B9D94B" w14:textId="31FDEB9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21A7BC9" w14:textId="4D65715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3DAB21D" w14:textId="23EFB4D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1F2FA2C5" w14:textId="07EFDED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57DDA3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brevivillus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829264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2" w:type="dxa"/>
            <w:noWrap/>
            <w:hideMark/>
          </w:tcPr>
          <w:p w14:paraId="690D7C9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166B02A" w14:textId="7544714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42E4C3E" w14:textId="3FD1DF0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844FC48" w14:textId="3DF93B5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6023C681" w14:textId="298F1AA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184148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brodmannicus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314DC1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04A9825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5FB84D2" w14:textId="5DBA6DB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F2A2D98" w14:textId="0B812F2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1FDE02A" w14:textId="1D66BBB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0B73565C" w14:textId="338D9C40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7833C19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caliginosus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0A560E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786CB01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1CC9DB1" w14:textId="540FAC8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0893998" w14:textId="4D23645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AB019CA" w14:textId="093C5B6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7CB39153" w14:textId="30DA52B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2C4CE9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centralis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336D93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dxa"/>
            <w:noWrap/>
            <w:hideMark/>
          </w:tcPr>
          <w:p w14:paraId="2D00F76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D8977BE" w14:textId="785A362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620A055" w14:textId="01CA6B7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2A42BBE" w14:textId="6B8A9AC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33B3" w:rsidRPr="00AB6588" w14:paraId="452F8EAB" w14:textId="2F2EFC2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FDB230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cingulatus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4DC73F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2" w:type="dxa"/>
            <w:noWrap/>
            <w:hideMark/>
          </w:tcPr>
          <w:p w14:paraId="33531FA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02F3698" w14:textId="37DBFC6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89E8A62" w14:textId="2DC380C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88B4B3D" w14:textId="3F6014B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76BDBA33" w14:textId="52D2476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C81116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coccineus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E84BF9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1796AF4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840D1DE" w14:textId="0D6E3EC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75B5AF9" w14:textId="6E4E2DD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80A88B2" w14:textId="64077D4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60089E88" w14:textId="772AF0A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79D3C1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confusus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6186C5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2" w:type="dxa"/>
            <w:noWrap/>
            <w:hideMark/>
          </w:tcPr>
          <w:p w14:paraId="6ADF5DB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5C52041" w14:textId="596C1A5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F969CC2" w14:textId="79BFFFC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55FF8C9" w14:textId="0E5E13F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593D9B8A" w14:textId="0DD80C1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5B6C25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consobrinus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F4B466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2" w:type="dxa"/>
            <w:noWrap/>
            <w:hideMark/>
          </w:tcPr>
          <w:p w14:paraId="6D67137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172FD28" w14:textId="233B233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E3B050E" w14:textId="0673543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453A1DF" w14:textId="4A30B84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1CF64D4C" w14:textId="0775BC9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B84D27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convexus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18B67E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0D102A4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0D43EBB" w14:textId="2EC3DEB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37C2724" w14:textId="036690F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AD162EB" w14:textId="4A1A7BE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5BF25A0E" w14:textId="5DCCBEB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0001F7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crotchii</w:t>
            </w:r>
            <w:proofErr w:type="spellEnd"/>
          </w:p>
        </w:tc>
        <w:tc>
          <w:tcPr>
            <w:tcW w:w="761" w:type="dxa"/>
            <w:noWrap/>
            <w:hideMark/>
          </w:tcPr>
          <w:p w14:paraId="0FC3332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40FCF59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0FBD778" w14:textId="2B44AAA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8129531" w14:textId="39774E1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2BC66AB" w14:textId="7510D76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4CADC073" w14:textId="60BB63D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B75C27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cryptarum</w:t>
            </w:r>
            <w:proofErr w:type="spellEnd"/>
          </w:p>
        </w:tc>
        <w:tc>
          <w:tcPr>
            <w:tcW w:w="761" w:type="dxa"/>
            <w:noWrap/>
            <w:hideMark/>
          </w:tcPr>
          <w:p w14:paraId="6FB176D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2" w:type="dxa"/>
            <w:noWrap/>
            <w:hideMark/>
          </w:tcPr>
          <w:p w14:paraId="471D0C3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503E864" w14:textId="04530EF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0231372" w14:textId="4885EDE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FF23861" w14:textId="2225C13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7FFF3F1C" w14:textId="5A698BB9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0BCD2E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cullumanus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6F464B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2" w:type="dxa"/>
            <w:noWrap/>
            <w:hideMark/>
          </w:tcPr>
          <w:p w14:paraId="233F906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3FBFEE0" w14:textId="0172458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A1057A6" w14:textId="11F736B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E2211AC" w14:textId="1D718F6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68DE6E74" w14:textId="1C0CC8A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E25242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czerskii</w:t>
            </w:r>
            <w:proofErr w:type="spellEnd"/>
          </w:p>
        </w:tc>
        <w:tc>
          <w:tcPr>
            <w:tcW w:w="761" w:type="dxa"/>
            <w:noWrap/>
            <w:hideMark/>
          </w:tcPr>
          <w:p w14:paraId="71E81C1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6D763E5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ACA2CF2" w14:textId="17E2AC3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0EA557C" w14:textId="056DA7C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17B82D8" w14:textId="28964B8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776700AD" w14:textId="6A5764D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8405473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dahlbomii</w:t>
            </w:r>
            <w:proofErr w:type="spellEnd"/>
          </w:p>
        </w:tc>
        <w:tc>
          <w:tcPr>
            <w:tcW w:w="761" w:type="dxa"/>
            <w:noWrap/>
            <w:hideMark/>
          </w:tcPr>
          <w:p w14:paraId="16F4805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797B6AC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88A3021" w14:textId="6DF618E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0D8C769" w14:textId="192B2DD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5C3A9A7" w14:textId="28DBC12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0E1B6376" w14:textId="2E502B9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591DE8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B. defector</w:t>
            </w:r>
          </w:p>
        </w:tc>
        <w:tc>
          <w:tcPr>
            <w:tcW w:w="761" w:type="dxa"/>
            <w:noWrap/>
            <w:hideMark/>
          </w:tcPr>
          <w:p w14:paraId="0812369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1F61A76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A1A7AB6" w14:textId="1525D6C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4821990" w14:textId="58651D1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4A4CAA5" w14:textId="118E93F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528A7F43" w14:textId="50FEFBC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BC365E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deuteronymus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229B6F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2" w:type="dxa"/>
            <w:noWrap/>
            <w:hideMark/>
          </w:tcPr>
          <w:p w14:paraId="1CE616A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E68939C" w14:textId="67AD80C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F6721DB" w14:textId="24E2732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10DC0FB" w14:textId="25D05D6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79A9A0FC" w14:textId="67B1462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64109B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difficillimus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81EFCF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noWrap/>
            <w:hideMark/>
          </w:tcPr>
          <w:p w14:paraId="661AF66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554E0A2" w14:textId="063184F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5AE4569" w14:textId="2CF3857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6DD58BB" w14:textId="459C01F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2BECD749" w14:textId="44A1BC80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B91ED9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digressus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8539DA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hideMark/>
          </w:tcPr>
          <w:p w14:paraId="7DD16C9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E998F52" w14:textId="34C6E68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00F0984" w14:textId="743A609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BC947AE" w14:textId="0D057BB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466AEDFA" w14:textId="43CF952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80BC63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diligens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6BF01E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386A420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A2EB017" w14:textId="4D877B8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72A221A" w14:textId="641C3BC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D9918AA" w14:textId="2667DA6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28D96846" w14:textId="4553E70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F3861F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distinguendus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112376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2" w:type="dxa"/>
            <w:noWrap/>
            <w:hideMark/>
          </w:tcPr>
          <w:p w14:paraId="636A0F0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13C4335" w14:textId="6199B3E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CA03335" w14:textId="5C2637E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ED2FD5E" w14:textId="79332AE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6D4E02C4" w14:textId="3F4EC25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7820E3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diversus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367093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260D51B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B2B9D05" w14:textId="60971C3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A9BFD38" w14:textId="3FEB265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B831AA3" w14:textId="3B01358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0E2E9CA3" w14:textId="7FA1C989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4CD0699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ecuadorius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882FCE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1EED57B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E2D81A1" w14:textId="2022B43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E5140C4" w14:textId="13339D7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CBD834D" w14:textId="386E9D8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5FD9DB17" w14:textId="0D632EF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D3BCF6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ephippiatus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A8FEF5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noWrap/>
            <w:hideMark/>
          </w:tcPr>
          <w:p w14:paraId="68E0CA5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A290AE5" w14:textId="6E685EF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7B9D97F" w14:textId="72D2C05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10D754D" w14:textId="069F4EE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40C6EADA" w14:textId="6C59CDF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3B6E82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excellens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AF5287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noWrap/>
            <w:hideMark/>
          </w:tcPr>
          <w:p w14:paraId="40C6C6A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23FC1DD" w14:textId="35104AC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1B4D11B" w14:textId="3393A57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C3F18AE" w14:textId="28A34A4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19315D7F" w14:textId="2BA29B9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A2C725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exil</w:t>
            </w:r>
            <w:proofErr w:type="spellEnd"/>
          </w:p>
        </w:tc>
        <w:tc>
          <w:tcPr>
            <w:tcW w:w="761" w:type="dxa"/>
            <w:noWrap/>
            <w:hideMark/>
          </w:tcPr>
          <w:p w14:paraId="062BD9A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1CAF6ED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07111B2" w14:textId="4D108EE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E9D7229" w14:textId="22FD09E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83885B1" w14:textId="1B65C63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29207670" w14:textId="4B6D9ED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5DC995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eximius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AF488E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noWrap/>
            <w:hideMark/>
          </w:tcPr>
          <w:p w14:paraId="461042D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848A6D0" w14:textId="0F47F88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2426B6F" w14:textId="6CC0B76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774234E" w14:textId="2A71CA7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3F037DDC" w14:textId="4D7B48D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D6C7CD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fedtschenkoi</w:t>
            </w:r>
            <w:proofErr w:type="spellEnd"/>
          </w:p>
        </w:tc>
        <w:tc>
          <w:tcPr>
            <w:tcW w:w="761" w:type="dxa"/>
            <w:noWrap/>
            <w:hideMark/>
          </w:tcPr>
          <w:p w14:paraId="25FEB30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0F5EDC4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D068F68" w14:textId="571567F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0614792" w14:textId="56343C9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DA55FD5" w14:textId="6A71816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358030F6" w14:textId="1C5A230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4004841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fervidus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9E0853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2" w:type="dxa"/>
            <w:noWrap/>
            <w:hideMark/>
          </w:tcPr>
          <w:p w14:paraId="7C781DE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0DA116F9" w14:textId="6B427FA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182A9AC5" w14:textId="6FB854F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48FF9E29" w14:textId="1F7D8F5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3D12773C" w14:textId="11636F1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1E32C7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festivus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32D24D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59CB55D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69F5BCD" w14:textId="71279BA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46E7886" w14:textId="77FB169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EA90020" w14:textId="2EF1481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4140DEE5" w14:textId="2476856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875086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filchnerae</w:t>
            </w:r>
            <w:proofErr w:type="spellEnd"/>
          </w:p>
        </w:tc>
        <w:tc>
          <w:tcPr>
            <w:tcW w:w="761" w:type="dxa"/>
            <w:noWrap/>
            <w:hideMark/>
          </w:tcPr>
          <w:p w14:paraId="0CCEFA9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noWrap/>
            <w:hideMark/>
          </w:tcPr>
          <w:p w14:paraId="3388050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1E0350D" w14:textId="178B573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A80FB98" w14:textId="5A91AE7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1E84F40" w14:textId="796840E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2C2A5E91" w14:textId="7835491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0B3C79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flavescens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BFCC1E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dxa"/>
            <w:noWrap/>
            <w:hideMark/>
          </w:tcPr>
          <w:p w14:paraId="0F07173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8B96FBD" w14:textId="579DDB6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A716B33" w14:textId="315FF15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F425837" w14:textId="2F8E928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33B3" w:rsidRPr="00AB6588" w14:paraId="00D57E42" w14:textId="1F3F13D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07AAEC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flavifrons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D8EDFE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2" w:type="dxa"/>
            <w:noWrap/>
            <w:hideMark/>
          </w:tcPr>
          <w:p w14:paraId="4F4BB03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69F3E2F8" w14:textId="5DF7EDD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0640D91A" w14:textId="0D00922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51E9F5FA" w14:textId="0B97BF9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3B3" w:rsidRPr="00AB6588" w14:paraId="6F286A2D" w14:textId="178E58D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9596C37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formosellus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699435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27FDA2F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685BB97" w14:textId="0B6D2E8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F843D16" w14:textId="4C57272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AF385A7" w14:textId="579D3A4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44730716" w14:textId="7B5B251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C7E43D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fragrans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2FDAD4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2" w:type="dxa"/>
            <w:noWrap/>
            <w:hideMark/>
          </w:tcPr>
          <w:p w14:paraId="36B0B90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8EB1235" w14:textId="769D979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DFBEAFE" w14:textId="137A611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2A9EF5D" w14:textId="45D1816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2ADA6B42" w14:textId="7C50BC1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BE3B7B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franklini</w:t>
            </w:r>
            <w:proofErr w:type="spellEnd"/>
          </w:p>
        </w:tc>
        <w:tc>
          <w:tcPr>
            <w:tcW w:w="761" w:type="dxa"/>
            <w:noWrap/>
            <w:hideMark/>
          </w:tcPr>
          <w:p w14:paraId="3A0C212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5EC1EA6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49254C2" w14:textId="16CDC42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F892196" w14:textId="4D26623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04CC18E" w14:textId="115DE41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77A1CBC5" w14:textId="5BAA408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8518EC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fraternus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BE047C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2" w:type="dxa"/>
            <w:noWrap/>
            <w:hideMark/>
          </w:tcPr>
          <w:p w14:paraId="35CCFDC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E5A788D" w14:textId="6EEA60C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46EBEFE" w14:textId="0CCA779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D7A29A6" w14:textId="5A0455D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6A857A0F" w14:textId="429C9E6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51338E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frigidus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D7BDFC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2" w:type="dxa"/>
            <w:noWrap/>
            <w:hideMark/>
          </w:tcPr>
          <w:p w14:paraId="1CD3654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C8E18D9" w14:textId="308FD25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11CD78A" w14:textId="7FCFA8D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D756169" w14:textId="735E133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1A4292D2" w14:textId="6B26AF0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DA882B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friseanus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4AC7F1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6C95338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611A5CA" w14:textId="18852CD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C656E3B" w14:textId="525C32B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6151D4C" w14:textId="7B14E7D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6051F803" w14:textId="3311B55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7073D69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funebris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BCBA4A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noWrap/>
            <w:hideMark/>
          </w:tcPr>
          <w:p w14:paraId="6C465D1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4F138CB" w14:textId="4816411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27B53FD" w14:textId="5E12090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96798EF" w14:textId="6C0F3DD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0DF03E8C" w14:textId="2662F519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3A4628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funerarius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464D44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05DD1DC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7910153" w14:textId="18CD164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1A7D056" w14:textId="651CA91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D61859E" w14:textId="1FC3F1A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2C0EF00C" w14:textId="614FC77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49C496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genalis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AB8549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hideMark/>
          </w:tcPr>
          <w:p w14:paraId="4FC37A4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FAA28A5" w14:textId="0EDBAD3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91B0155" w14:textId="30EC98A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CA38ACD" w14:textId="3B1AE62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0A62BA24" w14:textId="3910B64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41BD1D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gerstaeckeri</w:t>
            </w:r>
            <w:proofErr w:type="spellEnd"/>
          </w:p>
        </w:tc>
        <w:tc>
          <w:tcPr>
            <w:tcW w:w="761" w:type="dxa"/>
            <w:noWrap/>
            <w:hideMark/>
          </w:tcPr>
          <w:p w14:paraId="4A4E7BB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6ACF16D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2AD17FC" w14:textId="1C908BD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EED8DB8" w14:textId="3DE62F3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12CEF5F" w14:textId="11FBD5B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12AC7DF9" w14:textId="43E7F0D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88BB8F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B. glacialis</w:t>
            </w:r>
          </w:p>
        </w:tc>
        <w:tc>
          <w:tcPr>
            <w:tcW w:w="761" w:type="dxa"/>
            <w:noWrap/>
            <w:hideMark/>
          </w:tcPr>
          <w:p w14:paraId="7342C26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526CA76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9F9FECE" w14:textId="7050A84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D65BA65" w14:textId="057DE65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340F6670" w14:textId="054175E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618B8E8E" w14:textId="4DD9939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E6985A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grahami</w:t>
            </w:r>
            <w:proofErr w:type="spellEnd"/>
          </w:p>
        </w:tc>
        <w:tc>
          <w:tcPr>
            <w:tcW w:w="761" w:type="dxa"/>
            <w:noWrap/>
            <w:hideMark/>
          </w:tcPr>
          <w:p w14:paraId="313973D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68B3772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E71ECAB" w14:textId="6155172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E399164" w14:textId="16B0F9F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F006EA3" w14:textId="3B55559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71AAE13E" w14:textId="3EA1281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1E8C6A3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griseocollis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A19280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2" w:type="dxa"/>
            <w:noWrap/>
            <w:hideMark/>
          </w:tcPr>
          <w:p w14:paraId="576091E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368A034" w14:textId="1865AE7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AAEDEED" w14:textId="13912C9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78B37F8" w14:textId="53C17BE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623B139A" w14:textId="42EF017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38FFBB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haematurus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5B9510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22E8FBA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FAA5010" w14:textId="0FE23A9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082BA89" w14:textId="1FD6D4B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618A419" w14:textId="40BB95B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0D42472F" w14:textId="5A5C39CF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F6BE24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haemorrhoidalis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8D45D6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00D8D00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7B0E671" w14:textId="74EF3B6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5F89A3F" w14:textId="13CE2D6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F22952A" w14:textId="776BD29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6CB1A983" w14:textId="0CC1335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2B17B3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handlirschi</w:t>
            </w:r>
            <w:proofErr w:type="spellEnd"/>
          </w:p>
        </w:tc>
        <w:tc>
          <w:tcPr>
            <w:tcW w:w="761" w:type="dxa"/>
            <w:noWrap/>
            <w:hideMark/>
          </w:tcPr>
          <w:p w14:paraId="2DD1B09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5C623CA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ED91532" w14:textId="18C7ACC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345ED69" w14:textId="088559F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ADC5F15" w14:textId="7E7BCD4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5B1216F7" w14:textId="2338A2D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6C0F4A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handlirschianus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376CAC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62B76E4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1CEE685" w14:textId="3F3B07C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1483B27" w14:textId="690F0F6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ECBCF79" w14:textId="6E7E89D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7367FCDF" w14:textId="7BE325B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007ECB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haueri</w:t>
            </w:r>
            <w:proofErr w:type="spellEnd"/>
          </w:p>
        </w:tc>
        <w:tc>
          <w:tcPr>
            <w:tcW w:w="761" w:type="dxa"/>
            <w:noWrap/>
            <w:hideMark/>
          </w:tcPr>
          <w:p w14:paraId="2B11841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1E7853E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4826109" w14:textId="56A763A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C974CBF" w14:textId="796E38B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42B496E" w14:textId="077AB26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5B2A434D" w14:textId="1BACDA5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75CEDC5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hedini</w:t>
            </w:r>
            <w:proofErr w:type="spellEnd"/>
          </w:p>
        </w:tc>
        <w:tc>
          <w:tcPr>
            <w:tcW w:w="761" w:type="dxa"/>
            <w:noWrap/>
            <w:hideMark/>
          </w:tcPr>
          <w:p w14:paraId="431A9B0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712FD7E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EE782FE" w14:textId="6EA77E4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9F3705D" w14:textId="68D1424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1417CEB" w14:textId="091A12C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4C8FCE48" w14:textId="5862357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F64BE8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himalayanus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6EF48C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636F0BC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67E900E" w14:textId="2AA5080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426B8E4" w14:textId="529919C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AAAC863" w14:textId="484F001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739A1B03" w14:textId="14D65ED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3E976A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honshuensis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E78A32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7DCEBC7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0255C2F" w14:textId="18317C9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2716771" w14:textId="50693BB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F017F59" w14:textId="19C4054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20B2E5D3" w14:textId="777F755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A0B2E6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hortorum</w:t>
            </w:r>
            <w:proofErr w:type="spellEnd"/>
          </w:p>
        </w:tc>
        <w:tc>
          <w:tcPr>
            <w:tcW w:w="761" w:type="dxa"/>
            <w:noWrap/>
            <w:hideMark/>
          </w:tcPr>
          <w:p w14:paraId="1A014B5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2" w:type="dxa"/>
            <w:noWrap/>
            <w:hideMark/>
          </w:tcPr>
          <w:p w14:paraId="1E91CCF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2D3D9ED7" w14:textId="3D84647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5724252C" w14:textId="644E5C7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</w:tcPr>
          <w:p w14:paraId="6FC555C2" w14:textId="100AEC6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2B8EEAA4" w14:textId="0077D48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A27852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hortulanus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92BF72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60A408B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DF8494A" w14:textId="1B10413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C73A507" w14:textId="300369A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02061C3" w14:textId="0E1BF81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3EDBAFAF" w14:textId="455323D9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4CC5B0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humilis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ECD50B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2" w:type="dxa"/>
            <w:noWrap/>
            <w:hideMark/>
          </w:tcPr>
          <w:p w14:paraId="1D52C98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3A79CC99" w14:textId="59A2B61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09849884" w14:textId="092062C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21930F0B" w14:textId="62089D6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7A451FA8" w14:textId="21B4D4A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CEF9B1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huntii</w:t>
            </w:r>
            <w:proofErr w:type="spellEnd"/>
          </w:p>
        </w:tc>
        <w:tc>
          <w:tcPr>
            <w:tcW w:w="761" w:type="dxa"/>
            <w:noWrap/>
            <w:hideMark/>
          </w:tcPr>
          <w:p w14:paraId="5F1DF5B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2" w:type="dxa"/>
            <w:noWrap/>
            <w:hideMark/>
          </w:tcPr>
          <w:p w14:paraId="0038FD0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50D7CCEA" w14:textId="52308BC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7296645" w14:textId="6DAAE9C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314E6189" w14:textId="7F8B9AE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5FE59B69" w14:textId="270082F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8DC71E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hyperboreus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C09BCB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2" w:type="dxa"/>
            <w:noWrap/>
            <w:hideMark/>
          </w:tcPr>
          <w:p w14:paraId="02739B2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68D8DD1" w14:textId="2B6E97E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80E83DD" w14:textId="01DD017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9ACE810" w14:textId="29C3C23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50123272" w14:textId="594F9FB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687FB2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hypnorum</w:t>
            </w:r>
            <w:proofErr w:type="spellEnd"/>
          </w:p>
        </w:tc>
        <w:tc>
          <w:tcPr>
            <w:tcW w:w="761" w:type="dxa"/>
            <w:noWrap/>
            <w:hideMark/>
          </w:tcPr>
          <w:p w14:paraId="29BB42F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2" w:type="dxa"/>
            <w:noWrap/>
            <w:hideMark/>
          </w:tcPr>
          <w:p w14:paraId="7DAA508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703C6E3D" w14:textId="4CC6272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0AD95EB0" w14:textId="4F865A2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2"/>
          </w:tcPr>
          <w:p w14:paraId="5EAE99D3" w14:textId="55FE16A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5D8A1086" w14:textId="6B5020E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526153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hypocrita</w:t>
            </w:r>
            <w:proofErr w:type="spellEnd"/>
          </w:p>
        </w:tc>
        <w:tc>
          <w:tcPr>
            <w:tcW w:w="761" w:type="dxa"/>
            <w:noWrap/>
            <w:hideMark/>
          </w:tcPr>
          <w:p w14:paraId="01086B4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3E2096E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A2ED339" w14:textId="68D8B96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380C172" w14:textId="595E1A9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C0AEAF2" w14:textId="0FB74B9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79EB2DC5" w14:textId="49E44C8F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4A8DAE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ignitus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CE334F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noWrap/>
            <w:hideMark/>
          </w:tcPr>
          <w:p w14:paraId="37EA990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6B52BCF" w14:textId="5D4E04D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C490FAC" w14:textId="4169E64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659F386" w14:textId="05DB108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22B3150E" w14:textId="53E032E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E47DB2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B. imitator</w:t>
            </w:r>
          </w:p>
        </w:tc>
        <w:tc>
          <w:tcPr>
            <w:tcW w:w="761" w:type="dxa"/>
            <w:noWrap/>
            <w:hideMark/>
          </w:tcPr>
          <w:p w14:paraId="35B0038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2BF4DD9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3812090" w14:textId="151C136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FD8293D" w14:textId="3F5E662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B0D6583" w14:textId="4015175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3EA5C532" w14:textId="2BFC492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B3B725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B. impatiens</w:t>
            </w:r>
          </w:p>
        </w:tc>
        <w:tc>
          <w:tcPr>
            <w:tcW w:w="761" w:type="dxa"/>
            <w:noWrap/>
            <w:hideMark/>
          </w:tcPr>
          <w:p w14:paraId="429EF6B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2" w:type="dxa"/>
            <w:noWrap/>
            <w:hideMark/>
          </w:tcPr>
          <w:p w14:paraId="1CB2EC6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23A3911D" w14:textId="71204C5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4946DD54" w14:textId="2BCAF19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</w:tcPr>
          <w:p w14:paraId="088E381B" w14:textId="042DC68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5BC5D61D" w14:textId="530B115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88AD54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impetuosus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1259F0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6B5C0B2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9C49D1B" w14:textId="7F1CEF0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CB73700" w14:textId="5502DC2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AA60768" w14:textId="6B25823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446377BC" w14:textId="7E770CD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FB3EB9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incertus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4616CD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4487E08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C0D1FC1" w14:textId="140BE34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32743DD" w14:textId="36CC05F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833F802" w14:textId="1901E7D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3511B7B6" w14:textId="3CBE3A3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6F54A47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inexspectatus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B2F5D9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6A12121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72203E7" w14:textId="271BB42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20B42E1" w14:textId="2E881F3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8CC59D9" w14:textId="7927741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4F842841" w14:textId="029FBC1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3C19245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infirmus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41509A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hideMark/>
          </w:tcPr>
          <w:p w14:paraId="5F5F52D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A791497" w14:textId="6CDAF1F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E9404AD" w14:textId="2EFC91F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4FE90AC" w14:textId="799ECDB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14D522C3" w14:textId="7500EEA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C09236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infrequens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5A0CFF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0E56139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05B0E1B" w14:textId="26817A9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6EB1D6F" w14:textId="0217A67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FD14BAC" w14:textId="5C47848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48BE3468" w14:textId="5B50E3D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FA35AD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irisanensis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8E0FFA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3BBDBAB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90BEA96" w14:textId="5049591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8AEE619" w14:textId="203915F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940BD10" w14:textId="3EB42A2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0891C8ED" w14:textId="53A1FD7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3ED6621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jacobsoni</w:t>
            </w:r>
            <w:proofErr w:type="spellEnd"/>
          </w:p>
        </w:tc>
        <w:tc>
          <w:tcPr>
            <w:tcW w:w="761" w:type="dxa"/>
            <w:noWrap/>
            <w:hideMark/>
          </w:tcPr>
          <w:p w14:paraId="0573CC7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21D277C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1C8C972" w14:textId="28EC67F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937B119" w14:textId="6933582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8863C64" w14:textId="20C1DE5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5D297486" w14:textId="20C7809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BD5F27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jonellus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9C33B7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2" w:type="dxa"/>
            <w:noWrap/>
            <w:hideMark/>
          </w:tcPr>
          <w:p w14:paraId="214D649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72D6D833" w14:textId="105DD5B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001FC086" w14:textId="3EE503F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gridSpan w:val="2"/>
          </w:tcPr>
          <w:p w14:paraId="209D573C" w14:textId="487C07C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4603E4DF" w14:textId="4F28509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A681A17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kashmirensis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6BDAB5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noWrap/>
            <w:hideMark/>
          </w:tcPr>
          <w:p w14:paraId="2A378FB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FEBFD57" w14:textId="7ADD670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1AEB289" w14:textId="37310DD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8A9A399" w14:textId="5943120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0B320BF6" w14:textId="7EF61B7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E701435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keriensis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CC3FCE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2" w:type="dxa"/>
            <w:noWrap/>
            <w:hideMark/>
          </w:tcPr>
          <w:p w14:paraId="68FA9B4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A638B0E" w14:textId="1AC79B8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2CADAA1" w14:textId="4B62DA7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28994BA" w14:textId="7D18050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3447ED84" w14:textId="331B896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A019C0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koreanus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ACCAE0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noWrap/>
            <w:hideMark/>
          </w:tcPr>
          <w:p w14:paraId="5934DBD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E15B387" w14:textId="76A5F48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C5D59B9" w14:textId="47DA55A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272E220" w14:textId="1D8630B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2DEA39EE" w14:textId="4C59B7D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66FBC97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kotzschi</w:t>
            </w:r>
            <w:proofErr w:type="spellEnd"/>
          </w:p>
        </w:tc>
        <w:tc>
          <w:tcPr>
            <w:tcW w:w="761" w:type="dxa"/>
            <w:noWrap/>
            <w:hideMark/>
          </w:tcPr>
          <w:p w14:paraId="47A2CC5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48C2FE6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D6780CA" w14:textId="57A326F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A893CB1" w14:textId="4195082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8EDD718" w14:textId="4006CB0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2B093236" w14:textId="47618B7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DBD1AF5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ladakhensis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ABFE50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noWrap/>
            <w:hideMark/>
          </w:tcPr>
          <w:p w14:paraId="0E5F9FF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BBEF1B0" w14:textId="291A29C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12CB42F" w14:textId="56C4821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42FFC3F" w14:textId="5FA84F8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04E94959" w14:textId="3FECB03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AD811D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laesus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E32453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2" w:type="dxa"/>
            <w:noWrap/>
            <w:hideMark/>
          </w:tcPr>
          <w:p w14:paraId="4858914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96E00D7" w14:textId="6BC231B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5D69A46" w14:textId="774ABE2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630F1B6" w14:textId="57006C9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3B3" w:rsidRPr="00AB6588" w14:paraId="393F27FD" w14:textId="4EB5DB1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4AF8D9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lantschouensis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DD86EF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noWrap/>
            <w:hideMark/>
          </w:tcPr>
          <w:p w14:paraId="4904BA6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4AE6E0A" w14:textId="13F9A1E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A110024" w14:textId="5C22F8C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1A3B516" w14:textId="46521E8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704E2936" w14:textId="7066E6C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6EDF69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lapidarius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21ADFD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2" w:type="dxa"/>
            <w:noWrap/>
            <w:hideMark/>
          </w:tcPr>
          <w:p w14:paraId="3DE5CAA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572E6132" w14:textId="6AC4065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7B686DED" w14:textId="72C0529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36AF6B2E" w14:textId="576982F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7594CDC7" w14:textId="02AFA14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18FF03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lapponicus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9FFEBC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2" w:type="dxa"/>
            <w:noWrap/>
            <w:hideMark/>
          </w:tcPr>
          <w:p w14:paraId="58C90F0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0945797C" w14:textId="7D33E3A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58CE18A8" w14:textId="2953A74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26CBB56E" w14:textId="05D350B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2E20554E" w14:textId="6FFC081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8A748F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lemniscatus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4A65D4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403DB01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1C75E18" w14:textId="4AB1C31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40C1222" w14:textId="495234F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2D0387F" w14:textId="16CB914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6DA5E97B" w14:textId="791432A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975589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lepidus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5D48F1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noWrap/>
            <w:hideMark/>
          </w:tcPr>
          <w:p w14:paraId="215CC93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A4F682E" w14:textId="2096AE4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C4A68DF" w14:textId="0871A18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6E74A2B" w14:textId="1A906D9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07B29D4B" w14:textId="42151AE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0FB15E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longipennis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B8459C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1050404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B7DF09E" w14:textId="4FA816C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FBFAF3D" w14:textId="235C6AE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EB4F99D" w14:textId="31C900D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2C5FD9CC" w14:textId="3FD8C7A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A48E97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longipes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A313BF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207DA83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1516989" w14:textId="7E7FCE3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05E4A94" w14:textId="1984A8E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A6F9C9E" w14:textId="073105E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66BB5415" w14:textId="26D8428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4332C4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lucorum</w:t>
            </w:r>
            <w:proofErr w:type="spellEnd"/>
          </w:p>
        </w:tc>
        <w:tc>
          <w:tcPr>
            <w:tcW w:w="761" w:type="dxa"/>
            <w:noWrap/>
            <w:hideMark/>
          </w:tcPr>
          <w:p w14:paraId="6A361FA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2" w:type="dxa"/>
            <w:noWrap/>
            <w:hideMark/>
          </w:tcPr>
          <w:p w14:paraId="03F3A02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7243A10F" w14:textId="081673E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65040832" w14:textId="7B4A73A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517CE286" w14:textId="7EBD312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4DF5C3E1" w14:textId="3F0B125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B95956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luteipes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490655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5EF56D6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7F7594A" w14:textId="6069955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E5B41BD" w14:textId="2786C31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6CB370C" w14:textId="3B14BAF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5AB08BAC" w14:textId="5D0B9DF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8686ED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macgregori</w:t>
            </w:r>
            <w:proofErr w:type="spellEnd"/>
          </w:p>
        </w:tc>
        <w:tc>
          <w:tcPr>
            <w:tcW w:w="761" w:type="dxa"/>
            <w:noWrap/>
            <w:hideMark/>
          </w:tcPr>
          <w:p w14:paraId="09723C9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hideMark/>
          </w:tcPr>
          <w:p w14:paraId="28F1378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ABFBE31" w14:textId="4D9454A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CF76A2A" w14:textId="6729697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1B858C3" w14:textId="2556000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11AE0016" w14:textId="3831FB9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1EB2B1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magnus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5E0D08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noWrap/>
            <w:hideMark/>
          </w:tcPr>
          <w:p w14:paraId="0B73E03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12090EE" w14:textId="4E8036C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FB6C4F0" w14:textId="68F02DF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08EC0E0" w14:textId="6F4C0C5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49392B0E" w14:textId="2F8A417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B45F7C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malaisei</w:t>
            </w:r>
            <w:proofErr w:type="spellEnd"/>
          </w:p>
        </w:tc>
        <w:tc>
          <w:tcPr>
            <w:tcW w:w="761" w:type="dxa"/>
            <w:noWrap/>
            <w:hideMark/>
          </w:tcPr>
          <w:p w14:paraId="263E5D9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2A54B41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10E07A5" w14:textId="27C32FC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F30ABBC" w14:textId="3964F4B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5FE683E" w14:textId="53836DB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57BE7325" w14:textId="6BF1EF9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135972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margreiteri</w:t>
            </w:r>
            <w:proofErr w:type="spellEnd"/>
          </w:p>
        </w:tc>
        <w:tc>
          <w:tcPr>
            <w:tcW w:w="761" w:type="dxa"/>
            <w:noWrap/>
            <w:hideMark/>
          </w:tcPr>
          <w:p w14:paraId="6FF539B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6F6F2B7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68C310D" w14:textId="060D1FA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970CEE8" w14:textId="424830F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B8117E6" w14:textId="7414807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0C65CD28" w14:textId="627E944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0543C9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marussinus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AA63BA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hideMark/>
          </w:tcPr>
          <w:p w14:paraId="08BEA54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6770A90" w14:textId="4083A67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2193728" w14:textId="2B42A31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D0ADA02" w14:textId="5191023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5AEFC4BB" w14:textId="145A486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87C1FE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CE1508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14BB44A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AFE852A" w14:textId="15957BB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A228FB4" w14:textId="0FDCF70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697A048" w14:textId="430DC4A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010E22CA" w14:textId="61ECCB5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B5B19B1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melaleucus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0F57A6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3F260E7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D651070" w14:textId="22B90C6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15550EB" w14:textId="0147752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44192A2" w14:textId="023F078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74055BAA" w14:textId="72A33C5F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6594393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melanopoda</w:t>
            </w:r>
            <w:proofErr w:type="spellEnd"/>
          </w:p>
        </w:tc>
        <w:tc>
          <w:tcPr>
            <w:tcW w:w="761" w:type="dxa"/>
            <w:noWrap/>
            <w:hideMark/>
          </w:tcPr>
          <w:p w14:paraId="79822DF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0AE50CC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8910AF5" w14:textId="301E9AB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29D9FBA" w14:textId="19345AE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B4FFB73" w14:textId="470F8D7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4627D5E6" w14:textId="466E5D3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C9A725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melanopygus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C21151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2" w:type="dxa"/>
            <w:noWrap/>
            <w:hideMark/>
          </w:tcPr>
          <w:p w14:paraId="155E779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743BE96" w14:textId="21227EF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C74C149" w14:textId="3F5E147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2FA08BB" w14:textId="3AB40C5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038BB84D" w14:textId="1D2D9EF0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145C43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melanurus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C85BF9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2" w:type="dxa"/>
            <w:noWrap/>
            <w:hideMark/>
          </w:tcPr>
          <w:p w14:paraId="261A3B7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9655F88" w14:textId="436E198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33E994C" w14:textId="1CF335D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A372F15" w14:textId="284B4AB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77080374" w14:textId="321626E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22A249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mendax</w:t>
            </w:r>
            <w:proofErr w:type="spellEnd"/>
          </w:p>
        </w:tc>
        <w:tc>
          <w:tcPr>
            <w:tcW w:w="761" w:type="dxa"/>
            <w:noWrap/>
            <w:hideMark/>
          </w:tcPr>
          <w:p w14:paraId="45CA545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0DC1C7C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F62D484" w14:textId="71D55E2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DF2CF50" w14:textId="010EC9D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6E013F6" w14:textId="6B7E1CC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53E32EF8" w14:textId="2D6A913F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9797FB7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mesomelas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5254BA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noWrap/>
            <w:hideMark/>
          </w:tcPr>
          <w:p w14:paraId="2837FB8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139C5C3" w14:textId="2189D46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3B22286" w14:textId="7D7F8C6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C52DF4C" w14:textId="6022F76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7294D489" w14:textId="424D566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D8DB41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042A19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05F1257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EB1A9D9" w14:textId="3FA69CA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E663890" w14:textId="40649B9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BF8878F" w14:textId="38790C1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4D37B8F3" w14:textId="7875402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2AA7F0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miniatus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1D757A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hideMark/>
          </w:tcPr>
          <w:p w14:paraId="5D12205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43C882C" w14:textId="75D5A58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CFE9219" w14:textId="30CDDA4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52A2142" w14:textId="16D1D5F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4BDCB650" w14:textId="7C4AB0C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DBF2375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minshanensis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8C02FE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20D0EC0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4217516" w14:textId="203D63C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178A19C" w14:textId="0140F5C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86C86ED" w14:textId="0B0AA8D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33684AB7" w14:textId="56811A9F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D4AF05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mixtus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EF2BB7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2" w:type="dxa"/>
            <w:noWrap/>
            <w:hideMark/>
          </w:tcPr>
          <w:p w14:paraId="6D313FB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1B83BDB" w14:textId="6E2A64E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4D3FB9B" w14:textId="0295A3C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1E72E83" w14:textId="32FB415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0465A2C3" w14:textId="0CF02EE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3072D6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mlokosievitzii</w:t>
            </w:r>
            <w:proofErr w:type="spellEnd"/>
          </w:p>
        </w:tc>
        <w:tc>
          <w:tcPr>
            <w:tcW w:w="761" w:type="dxa"/>
            <w:noWrap/>
            <w:hideMark/>
          </w:tcPr>
          <w:p w14:paraId="05661AA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30AC62F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2FEA2A1" w14:textId="6B6D929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17E468F" w14:textId="53DD11B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5435F07" w14:textId="6C06007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5ED3DA82" w14:textId="34A181F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A21B8E7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ABF5A4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2" w:type="dxa"/>
            <w:noWrap/>
            <w:hideMark/>
          </w:tcPr>
          <w:p w14:paraId="1E2C4EE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A9007AA" w14:textId="659D65D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8D141BE" w14:textId="5DB1D6F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3037BEE" w14:textId="3D4CC3F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44007979" w14:textId="27B630D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07287D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mongolensis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4D1278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hideMark/>
          </w:tcPr>
          <w:p w14:paraId="11ED546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D32F856" w14:textId="625827B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D356214" w14:textId="5282C10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37C06EA" w14:textId="4507134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5E363DF4" w14:textId="182206F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140F97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761" w:type="dxa"/>
            <w:noWrap/>
            <w:hideMark/>
          </w:tcPr>
          <w:p w14:paraId="14B004C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2" w:type="dxa"/>
            <w:noWrap/>
            <w:hideMark/>
          </w:tcPr>
          <w:p w14:paraId="7F49A71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3DFE5CA5" w14:textId="6AF79B8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C4F0316" w14:textId="276DE53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6C710D69" w14:textId="3B7B733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3E9407BA" w14:textId="481C686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1F3A71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montivagus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B5EC57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3DA24A2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7BDFC63" w14:textId="3817396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D6C4B5C" w14:textId="6235099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4DD5F88" w14:textId="0A00F34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1116E79C" w14:textId="3BA69569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FF9356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morawitzi</w:t>
            </w:r>
            <w:proofErr w:type="spellEnd"/>
          </w:p>
        </w:tc>
        <w:tc>
          <w:tcPr>
            <w:tcW w:w="761" w:type="dxa"/>
            <w:noWrap/>
            <w:hideMark/>
          </w:tcPr>
          <w:p w14:paraId="26835BA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5E69F11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AEF8513" w14:textId="6E02F64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DD720ED" w14:textId="3E88389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0BEAF0C" w14:textId="6182D2B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1F61C372" w14:textId="2E4E00E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6C0186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B. morio</w:t>
            </w:r>
          </w:p>
        </w:tc>
        <w:tc>
          <w:tcPr>
            <w:tcW w:w="761" w:type="dxa"/>
            <w:noWrap/>
            <w:hideMark/>
          </w:tcPr>
          <w:p w14:paraId="0274DAE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2" w:type="dxa"/>
            <w:noWrap/>
            <w:hideMark/>
          </w:tcPr>
          <w:p w14:paraId="530A7BA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287DDE7" w14:textId="02AE8F9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05F9EF3" w14:textId="21D0CE5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1866C54" w14:textId="72DBDA4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033C53FB" w14:textId="1CF6848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493A6F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morrisoni</w:t>
            </w:r>
            <w:proofErr w:type="spellEnd"/>
          </w:p>
        </w:tc>
        <w:tc>
          <w:tcPr>
            <w:tcW w:w="761" w:type="dxa"/>
            <w:noWrap/>
            <w:hideMark/>
          </w:tcPr>
          <w:p w14:paraId="2F77F35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noWrap/>
            <w:hideMark/>
          </w:tcPr>
          <w:p w14:paraId="70EAEE1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83D5DBE" w14:textId="7DC70AC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9F6FC5D" w14:textId="1158D70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8472578" w14:textId="7752B1E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2F255935" w14:textId="1C7541F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C6E6FA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mucidus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3BDCDE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00A98C9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EEF9B9C" w14:textId="57F5C20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D6B799D" w14:textId="0541F8B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96F69C1" w14:textId="3A800DE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4B94B25F" w14:textId="2238FB9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6DC0053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r w:rsidRPr="00AB6588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 xml:space="preserve">muscorum </w:t>
            </w:r>
          </w:p>
        </w:tc>
        <w:tc>
          <w:tcPr>
            <w:tcW w:w="761" w:type="dxa"/>
            <w:noWrap/>
            <w:hideMark/>
          </w:tcPr>
          <w:p w14:paraId="0105413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2" w:type="dxa"/>
            <w:noWrap/>
            <w:hideMark/>
          </w:tcPr>
          <w:p w14:paraId="4EEFC61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5E947FD1" w14:textId="0A222F0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F60471C" w14:textId="593197A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7F188799" w14:textId="5DA19A0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170E6E42" w14:textId="6B16FE2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28BBF01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neoboreus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62B50B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noWrap/>
            <w:hideMark/>
          </w:tcPr>
          <w:p w14:paraId="37FEA9B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1E3797C" w14:textId="5C733C9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9FA6C01" w14:textId="01F8691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C21FF74" w14:textId="1B9DD85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6A68AE69" w14:textId="6F51EFC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FA8924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nevadensis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0FF648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2" w:type="dxa"/>
            <w:noWrap/>
            <w:hideMark/>
          </w:tcPr>
          <w:p w14:paraId="7CAAABD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7EBDF399" w14:textId="4BE8624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26B0DF06" w14:textId="7EB8486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3567F7F6" w14:textId="1181D32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165FF5F7" w14:textId="70A0766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CF7EC0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niveatus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E279CD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  <w:noWrap/>
            <w:hideMark/>
          </w:tcPr>
          <w:p w14:paraId="62AB2E4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9F948DE" w14:textId="2D0EBCB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4D0B942" w14:textId="58373BA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6EB25AF" w14:textId="3C8F676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0473ADA4" w14:textId="1611838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A6BC82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nobilis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3EADF6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7061D7B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BDC8812" w14:textId="296BB06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7C4656C" w14:textId="4B6D518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8EF29BB" w14:textId="647F80A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4B0F3706" w14:textId="4A20CF6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4D9120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oberti</w:t>
            </w:r>
            <w:proofErr w:type="spellEnd"/>
          </w:p>
        </w:tc>
        <w:tc>
          <w:tcPr>
            <w:tcW w:w="761" w:type="dxa"/>
            <w:noWrap/>
            <w:hideMark/>
          </w:tcPr>
          <w:p w14:paraId="769602F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1A41361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83A51DA" w14:textId="235AF7B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F49BE1C" w14:textId="165CFBF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7C1DF3C" w14:textId="0A77B8D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789004D1" w14:textId="139DF6D0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1BECEF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obtusus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0161E1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4F6D20A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9F86DFA" w14:textId="73DD3BC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8EE49BF" w14:textId="4062D0F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E124043" w14:textId="2DFB346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7263E535" w14:textId="0D3814BF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815BD5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50E60F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2" w:type="dxa"/>
            <w:noWrap/>
            <w:hideMark/>
          </w:tcPr>
          <w:p w14:paraId="75430E4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2027D45C" w14:textId="094C4D5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18F7B83E" w14:textId="3A9FD12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</w:tcPr>
          <w:p w14:paraId="3B80A506" w14:textId="1916FA0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62EC4546" w14:textId="5147B58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D5D156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oceanicus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70B8AC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1EC4167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5A96199" w14:textId="4F40C89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51ADF10" w14:textId="330A855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70B56BB" w14:textId="21830D3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38D4229E" w14:textId="190B0C3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D2A6DD1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opifex</w:t>
            </w:r>
            <w:proofErr w:type="spellEnd"/>
          </w:p>
        </w:tc>
        <w:tc>
          <w:tcPr>
            <w:tcW w:w="761" w:type="dxa"/>
            <w:noWrap/>
            <w:hideMark/>
          </w:tcPr>
          <w:p w14:paraId="7FC3A72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noWrap/>
            <w:hideMark/>
          </w:tcPr>
          <w:p w14:paraId="2A655C0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23DEC0E" w14:textId="035D3B7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1ECE9DA" w14:textId="3E11F70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7E164DD" w14:textId="3B9E46E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5C5621B8" w14:textId="7CE750E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D40D9B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opulentus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BEE3FC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noWrap/>
            <w:hideMark/>
          </w:tcPr>
          <w:p w14:paraId="6FE0F59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6A39D6B" w14:textId="2ABE93C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2A26DAB" w14:textId="2C95B73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1183105" w14:textId="4211E80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2E2B662D" w14:textId="281D6B2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F587F8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parthenius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1228A7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27C63EF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D3094BC" w14:textId="6C3718F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F01411A" w14:textId="4DDAC7D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BA484F2" w14:textId="44000B0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0E8E703F" w14:textId="418D003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1FB9D1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pascuorum</w:t>
            </w:r>
            <w:proofErr w:type="spellEnd"/>
          </w:p>
        </w:tc>
        <w:tc>
          <w:tcPr>
            <w:tcW w:w="761" w:type="dxa"/>
            <w:noWrap/>
            <w:hideMark/>
          </w:tcPr>
          <w:p w14:paraId="3CC780C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2" w:type="dxa"/>
            <w:noWrap/>
            <w:hideMark/>
          </w:tcPr>
          <w:p w14:paraId="346B120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06D1F509" w14:textId="18C4E0D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7DAA6FC2" w14:textId="2BC6DB2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</w:tcPr>
          <w:p w14:paraId="594E490C" w14:textId="50B49A6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09A174D7" w14:textId="2B552FFF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974E3A7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patagiatus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44E2B1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2" w:type="dxa"/>
            <w:noWrap/>
            <w:hideMark/>
          </w:tcPr>
          <w:p w14:paraId="50D4F2C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A7EA450" w14:textId="53F28BB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02C2C05" w14:textId="3FB1FE8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E1F0CEB" w14:textId="3B9479D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572CD017" w14:textId="083F97E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20C185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pensylvanicus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50EE9A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2" w:type="dxa"/>
            <w:noWrap/>
            <w:hideMark/>
          </w:tcPr>
          <w:p w14:paraId="7245996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5A4E1F2B" w14:textId="1AE6F61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4D8735EE" w14:textId="5772630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0AB3F8A7" w14:textId="4A1258A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0C713C06" w14:textId="3556CFD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D37DA05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perplexus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2B3DF9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2" w:type="dxa"/>
            <w:noWrap/>
            <w:hideMark/>
          </w:tcPr>
          <w:p w14:paraId="11DF629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505E4D3" w14:textId="297BF84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B7A4336" w14:textId="020E98B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E6F8B1F" w14:textId="3CE0306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268DF024" w14:textId="78390A50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F1857A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persicus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3E727E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51CEC1D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6DB36AD" w14:textId="13F04B1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262E23D" w14:textId="4E28308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F4D880A" w14:textId="7FAD8D3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330F0698" w14:textId="1C68AD8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E424E7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personatus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0C96E0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noWrap/>
            <w:hideMark/>
          </w:tcPr>
          <w:p w14:paraId="3E2F52D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F0969C0" w14:textId="047D1A3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6F6545C" w14:textId="52CD74D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6D67307" w14:textId="400EB6B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3D1F502C" w14:textId="1C07C2F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27CBF65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picipes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6C77F2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7070848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E93C8B9" w14:textId="4E6311D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2AC0A99" w14:textId="172AC35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0CF351A" w14:textId="0F83842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416C640D" w14:textId="5835093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553717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polaris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D35A98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2" w:type="dxa"/>
            <w:noWrap/>
            <w:hideMark/>
          </w:tcPr>
          <w:p w14:paraId="7428508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7FCB71B" w14:textId="49B0FE0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8571FD0" w14:textId="66885A4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</w:tcPr>
          <w:p w14:paraId="05AED2F5" w14:textId="4370F26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7010A9FF" w14:textId="1EDFA3E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647195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pomorum</w:t>
            </w:r>
            <w:proofErr w:type="spellEnd"/>
          </w:p>
        </w:tc>
        <w:tc>
          <w:tcPr>
            <w:tcW w:w="761" w:type="dxa"/>
            <w:noWrap/>
            <w:hideMark/>
          </w:tcPr>
          <w:p w14:paraId="20A5126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dxa"/>
            <w:noWrap/>
            <w:hideMark/>
          </w:tcPr>
          <w:p w14:paraId="11190AB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5F2A6763" w14:textId="260D91C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2B442373" w14:textId="550941B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04A060F1" w14:textId="5F10426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33B3" w:rsidRPr="00AB6588" w14:paraId="67C4465F" w14:textId="17B3A69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A5696D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portchinsky</w:t>
            </w:r>
            <w:proofErr w:type="spellEnd"/>
          </w:p>
        </w:tc>
        <w:tc>
          <w:tcPr>
            <w:tcW w:w="761" w:type="dxa"/>
            <w:noWrap/>
            <w:hideMark/>
          </w:tcPr>
          <w:p w14:paraId="76E4C17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1CDA415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1926B19" w14:textId="719F681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6E77019" w14:textId="78CD285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20B9D30" w14:textId="0DCFE28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1CA3B088" w14:textId="729A379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FCC9BC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pratorum</w:t>
            </w:r>
            <w:proofErr w:type="spellEnd"/>
          </w:p>
        </w:tc>
        <w:tc>
          <w:tcPr>
            <w:tcW w:w="761" w:type="dxa"/>
            <w:noWrap/>
            <w:hideMark/>
          </w:tcPr>
          <w:p w14:paraId="1781F9E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2" w:type="dxa"/>
            <w:noWrap/>
            <w:hideMark/>
          </w:tcPr>
          <w:p w14:paraId="231110B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03E14646" w14:textId="0B686B6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666A71FC" w14:textId="19238CE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gridSpan w:val="2"/>
          </w:tcPr>
          <w:p w14:paraId="21529C8E" w14:textId="7B32139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3B3" w:rsidRPr="00AB6588" w14:paraId="4C771839" w14:textId="794CB63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EB81F0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pressus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88B56A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40E53AC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AD115DF" w14:textId="3FEC575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853A894" w14:textId="7451A26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EF6885D" w14:textId="4B2714D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27A2B25F" w14:textId="22DA165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FE9101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pseudobaicalensis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B1BCDF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2" w:type="dxa"/>
            <w:noWrap/>
            <w:hideMark/>
          </w:tcPr>
          <w:p w14:paraId="37F028C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4282F9B" w14:textId="68E0263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84419E8" w14:textId="424109F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39847E0" w14:textId="3557A64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25E3AB27" w14:textId="240A134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7A1BF3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pullatus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331F05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noWrap/>
            <w:hideMark/>
          </w:tcPr>
          <w:p w14:paraId="0B519A5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3A7747C" w14:textId="7A26AB8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3FDAD07" w14:textId="24B7363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19329EB" w14:textId="7E926BF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7625C8AB" w14:textId="75BBF80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A29C731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pyrenaeus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FCB7C5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00E0D61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793A819" w14:textId="388F1F9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097AF1E" w14:textId="6A2C7BB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726442F" w14:textId="52441CA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3A703CC9" w14:textId="2212A8C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2903FD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religiosus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2EE989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hideMark/>
          </w:tcPr>
          <w:p w14:paraId="23C5EA1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5C9A360" w14:textId="65BB39D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5940428" w14:textId="06A4A7E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0E27F43" w14:textId="1A0CD2C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3D1C1990" w14:textId="4C390F6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ED8C51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remotus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D0D9D3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4570C46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A59E337" w14:textId="5AA60AF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2A2DD9A" w14:textId="538D9A0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4117328" w14:textId="78FE92B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30F77E2E" w14:textId="6C7BA5F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A0D8121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richardsiellus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31FBB5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19768A2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00D61B8" w14:textId="2EFEE81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8A94638" w14:textId="656EA06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E9AC5CD" w14:textId="594ED3A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5191795E" w14:textId="72A337F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1B0682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robustus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79877E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606A3D8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39A8923" w14:textId="04199B3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49209DE" w14:textId="7C6AADC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AA7E20A" w14:textId="401A02B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49F22735" w14:textId="159780A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4E9DE51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rohweri</w:t>
            </w:r>
            <w:proofErr w:type="spellEnd"/>
          </w:p>
        </w:tc>
        <w:tc>
          <w:tcPr>
            <w:tcW w:w="761" w:type="dxa"/>
            <w:noWrap/>
            <w:hideMark/>
          </w:tcPr>
          <w:p w14:paraId="2B02BB1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2CA37A7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D785F0A" w14:textId="6564219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3777C8D" w14:textId="7A8BBA5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02FA3F1" w14:textId="40E7BD1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6DD033D2" w14:textId="6EB1388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9D6EB0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rotundiceps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5025B8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654C6C2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5EE4013" w14:textId="4D694F7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59204D5" w14:textId="6DE2EEC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FD192B1" w14:textId="154CF5B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26110A5A" w14:textId="45F5647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760F453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rubicundus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D8A09D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10A8CEA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057432E" w14:textId="5C1A1EC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D29C254" w14:textId="101CEA5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21B4293" w14:textId="447A49D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254AEA0A" w14:textId="1AD6077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6C6DF81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rubriventris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6795CA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11957A8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D99529A" w14:textId="711BD25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2C75D16" w14:textId="6EB9164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FE89EF8" w14:textId="226F7BF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4C5E44CD" w14:textId="3A2761E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6013B5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ruderarius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84DDA1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2" w:type="dxa"/>
            <w:noWrap/>
            <w:hideMark/>
          </w:tcPr>
          <w:p w14:paraId="4D8325F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18D2F162" w14:textId="5361653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DAA6129" w14:textId="0E02B47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13E43556" w14:textId="29F3C22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2685B365" w14:textId="34DEEA3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7823D5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ruderatus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A774C4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dxa"/>
            <w:noWrap/>
            <w:hideMark/>
          </w:tcPr>
          <w:p w14:paraId="7AD182D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115D119B" w14:textId="5A73DFF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370A705F" w14:textId="6F830B8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</w:tcPr>
          <w:p w14:paraId="66CC7F92" w14:textId="076BD23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33B3" w:rsidRPr="00AB6588" w14:paraId="33A1533F" w14:textId="4E46EF5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23FFD15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rufipes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BDD153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41A49BD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6E23634" w14:textId="2A6303E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14C9FF5" w14:textId="3A79348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2589448" w14:textId="4E6D755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0E00C70A" w14:textId="6B3D400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F03582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rufocinctus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E5A8A5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2" w:type="dxa"/>
            <w:noWrap/>
            <w:hideMark/>
          </w:tcPr>
          <w:p w14:paraId="21BEEF1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05AE8F48" w14:textId="3399AF9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145CE1C" w14:textId="3F46441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</w:tcPr>
          <w:p w14:paraId="27CF583E" w14:textId="583B0B6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34367856" w14:textId="5878FF70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EE08D5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rufofasciatus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79A4F9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noWrap/>
            <w:hideMark/>
          </w:tcPr>
          <w:p w14:paraId="21AD2B5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62D44E6" w14:textId="29F1818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BEC52EE" w14:textId="14BB72B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4EC5F61" w14:textId="6C3254B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7CA23CBC" w14:textId="6B13D11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8B3491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rufoflavus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107ECF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48C32C9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7B3C483" w14:textId="3102094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8F2909A" w14:textId="41B92B0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2498325" w14:textId="61E92E4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797114C1" w14:textId="0939255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700F28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sandersoni</w:t>
            </w:r>
            <w:proofErr w:type="spellEnd"/>
          </w:p>
        </w:tc>
        <w:tc>
          <w:tcPr>
            <w:tcW w:w="761" w:type="dxa"/>
            <w:noWrap/>
            <w:hideMark/>
          </w:tcPr>
          <w:p w14:paraId="7A64229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2" w:type="dxa"/>
            <w:noWrap/>
            <w:hideMark/>
          </w:tcPr>
          <w:p w14:paraId="23464FB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F2BEE41" w14:textId="362BCE3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F018C52" w14:textId="4686DF2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05A6108" w14:textId="49A1110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3327D271" w14:textId="5649555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23630C5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schrencki</w:t>
            </w:r>
            <w:proofErr w:type="spellEnd"/>
          </w:p>
        </w:tc>
        <w:tc>
          <w:tcPr>
            <w:tcW w:w="761" w:type="dxa"/>
            <w:noWrap/>
            <w:hideMark/>
          </w:tcPr>
          <w:p w14:paraId="73F9A46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2" w:type="dxa"/>
            <w:noWrap/>
            <w:hideMark/>
          </w:tcPr>
          <w:p w14:paraId="57CED75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46A29E9" w14:textId="499264B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2CDFB21" w14:textId="135FFC9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65C8229" w14:textId="43169B4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0940539A" w14:textId="35FA53A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9C10E6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securus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E52254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682EEA5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219A13E" w14:textId="102E0FA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4DC79FB" w14:textId="57D6AF8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F67478A" w14:textId="554F979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5577B969" w14:textId="1830633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3D3DE0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semenovianus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1F8F33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3C50A77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E20CB72" w14:textId="521A5CD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2237621" w14:textId="0C4BAC6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35BB011" w14:textId="6977101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2D3F5691" w14:textId="3F7E49A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D10E0D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semenoviellus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B8F517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2" w:type="dxa"/>
            <w:noWrap/>
            <w:hideMark/>
          </w:tcPr>
          <w:p w14:paraId="76DB4D7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A311839" w14:textId="58689DA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97DE177" w14:textId="5B29B5D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ADC5E76" w14:textId="17B0F77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50B93E78" w14:textId="2320CA0F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1E8C553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senex</w:t>
            </w:r>
            <w:proofErr w:type="spellEnd"/>
          </w:p>
        </w:tc>
        <w:tc>
          <w:tcPr>
            <w:tcW w:w="761" w:type="dxa"/>
            <w:noWrap/>
            <w:hideMark/>
          </w:tcPr>
          <w:p w14:paraId="09E6FA6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628B143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6CF0F5A" w14:textId="407467E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68829D3" w14:textId="787B21D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BF45839" w14:textId="7B12FB3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40923C26" w14:textId="27E9541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D9E71F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sibiricus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287BC1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2" w:type="dxa"/>
            <w:noWrap/>
            <w:hideMark/>
          </w:tcPr>
          <w:p w14:paraId="22EDE9C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073489A" w14:textId="4CC211A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A5D83B4" w14:textId="708CB11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D4B6725" w14:textId="223BEBB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1292ADB1" w14:textId="10C0D52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51A5AA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sichelii</w:t>
            </w:r>
            <w:proofErr w:type="spellEnd"/>
          </w:p>
        </w:tc>
        <w:tc>
          <w:tcPr>
            <w:tcW w:w="761" w:type="dxa"/>
            <w:noWrap/>
            <w:hideMark/>
          </w:tcPr>
          <w:p w14:paraId="1F14217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2" w:type="dxa"/>
            <w:noWrap/>
            <w:hideMark/>
          </w:tcPr>
          <w:p w14:paraId="411561E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5B1D112C" w14:textId="4C2B471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63CB903" w14:textId="41B5161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50BE036C" w14:textId="6FCE554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61E4832D" w14:textId="2496204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01E0DA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sichuanensis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BFFB6C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632EC3B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597F157" w14:textId="33535C5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E15B599" w14:textId="0528B44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E61EA30" w14:textId="59AB169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637F69A5" w14:textId="7D620076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68931F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simillimus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84E715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12503F0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737C7B7" w14:textId="200AD37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26B8FFB" w14:textId="3112544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3B8A495" w14:textId="138E212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335A2D11" w14:textId="4D8EA96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A04DA8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sitkensis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173F282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noWrap/>
            <w:hideMark/>
          </w:tcPr>
          <w:p w14:paraId="519E12C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142B196" w14:textId="5A5F763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F2541CD" w14:textId="21F5797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505432E" w14:textId="4E9BAD6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11197B47" w14:textId="65EF447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57FA59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sonani</w:t>
            </w:r>
            <w:proofErr w:type="spellEnd"/>
          </w:p>
        </w:tc>
        <w:tc>
          <w:tcPr>
            <w:tcW w:w="761" w:type="dxa"/>
            <w:noWrap/>
            <w:hideMark/>
          </w:tcPr>
          <w:p w14:paraId="2D0159F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2124E1F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F4B81B8" w14:textId="1B46EAB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E34226C" w14:textId="56A3A70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7220303" w14:textId="45579A5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632BA954" w14:textId="5EDA610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99B17C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soroeensis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DECF87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2" w:type="dxa"/>
            <w:noWrap/>
            <w:hideMark/>
          </w:tcPr>
          <w:p w14:paraId="5DBA927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4D2099AC" w14:textId="0AA7DE1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4E2100E1" w14:textId="6EBC694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7AC8582C" w14:textId="4CC8BA3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62253B5F" w14:textId="72EB970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D0BE37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sporadicus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C213D6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2" w:type="dxa"/>
            <w:noWrap/>
            <w:hideMark/>
          </w:tcPr>
          <w:p w14:paraId="3023649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8749995" w14:textId="650060F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A38DA8E" w14:textId="76B4282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30CE77D" w14:textId="4B9DD70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3B3" w:rsidRPr="00AB6588" w14:paraId="7896D407" w14:textId="3119966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96397C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steindachneri</w:t>
            </w:r>
            <w:proofErr w:type="spellEnd"/>
          </w:p>
        </w:tc>
        <w:tc>
          <w:tcPr>
            <w:tcW w:w="761" w:type="dxa"/>
            <w:noWrap/>
            <w:hideMark/>
          </w:tcPr>
          <w:p w14:paraId="0CC2BF8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51D0383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452BA5B" w14:textId="5A93BAB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3DCCC4E" w14:textId="2C34E57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DACC2A4" w14:textId="014F271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3C081A19" w14:textId="27B3EEC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D510EF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subterraneus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9B7443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2" w:type="dxa"/>
            <w:noWrap/>
            <w:hideMark/>
          </w:tcPr>
          <w:p w14:paraId="0E63AC5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955519C" w14:textId="706DFA8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7914B72" w14:textId="74C3DF2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CDB78DF" w14:textId="549ABD3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3B3" w:rsidRPr="00AB6588" w14:paraId="76EC334A" w14:textId="4AB8C82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DDE081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subtypicus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9E8965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773BEA8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45684CE" w14:textId="4631124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D2B731F" w14:textId="7928912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DE40C90" w14:textId="4F5A0BD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6F7102E9" w14:textId="20C2BC38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E78A59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sulfureus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574F6C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noWrap/>
            <w:hideMark/>
          </w:tcPr>
          <w:p w14:paraId="7641403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4FA7CBC" w14:textId="6396930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EA58877" w14:textId="2631865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9BB63E4" w14:textId="4C8473F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38432E7A" w14:textId="54F420D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D89A20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superbus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418AF7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2E747E0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A035B2A" w14:textId="2293ECC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6C9D6D2" w14:textId="289011B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49C60A6" w14:textId="1061D48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42B740F8" w14:textId="6E348EE7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45ABF4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supremus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869198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33A6791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2380D11" w14:textId="1FEE873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C736A07" w14:textId="2DCD260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15B2282" w14:textId="1422F3F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14FCADE5" w14:textId="5047D95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B444D4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sushkini</w:t>
            </w:r>
            <w:proofErr w:type="spellEnd"/>
          </w:p>
        </w:tc>
        <w:tc>
          <w:tcPr>
            <w:tcW w:w="761" w:type="dxa"/>
            <w:noWrap/>
            <w:hideMark/>
          </w:tcPr>
          <w:p w14:paraId="5656495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2" w:type="dxa"/>
            <w:noWrap/>
            <w:hideMark/>
          </w:tcPr>
          <w:p w14:paraId="31D5709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C72E1F8" w14:textId="1CC5764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2D30893" w14:textId="2B5A260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F6927FB" w14:textId="1BF5478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1C6D4490" w14:textId="302FB86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CA7F06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sylvarum</w:t>
            </w:r>
            <w:proofErr w:type="spellEnd"/>
          </w:p>
        </w:tc>
        <w:tc>
          <w:tcPr>
            <w:tcW w:w="761" w:type="dxa"/>
            <w:noWrap/>
            <w:hideMark/>
          </w:tcPr>
          <w:p w14:paraId="11BE5A7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2" w:type="dxa"/>
            <w:noWrap/>
            <w:hideMark/>
          </w:tcPr>
          <w:p w14:paraId="1B197AA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0D7C69BE" w14:textId="5E56ADC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4A516ED" w14:textId="1E53BCB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31C30B56" w14:textId="2BC6043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5B2D0815" w14:textId="22969EA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26EC003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sylvicola</w:t>
            </w:r>
            <w:proofErr w:type="spellEnd"/>
          </w:p>
        </w:tc>
        <w:tc>
          <w:tcPr>
            <w:tcW w:w="761" w:type="dxa"/>
            <w:noWrap/>
            <w:hideMark/>
          </w:tcPr>
          <w:p w14:paraId="46D0DE6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2" w:type="dxa"/>
            <w:noWrap/>
            <w:hideMark/>
          </w:tcPr>
          <w:p w14:paraId="3793728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CD62CE9" w14:textId="3E56538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F99D27E" w14:textId="78F151A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7509621" w14:textId="669CD40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59E260BF" w14:textId="399C2B5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99C057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tanguticus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189848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4233D20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DA87381" w14:textId="10D076B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C05E9AE" w14:textId="1F85DE2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7373053" w14:textId="297FCC4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5866548D" w14:textId="5B45AED3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CA6637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ternarius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7643A60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dxa"/>
            <w:noWrap/>
            <w:hideMark/>
          </w:tcPr>
          <w:p w14:paraId="21C735A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026AEE66" w14:textId="2867BF5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4795C9AA" w14:textId="726406E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1B50CA38" w14:textId="26CD1D5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33B3" w:rsidRPr="00AB6588" w14:paraId="27DE2F1C" w14:textId="056A7999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8C67E3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1E5BBE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2" w:type="dxa"/>
            <w:noWrap/>
            <w:hideMark/>
          </w:tcPr>
          <w:p w14:paraId="4B3AC4A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024B0085" w14:textId="2F2483E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72EA76D8" w14:textId="5B485E0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60C79F59" w14:textId="25EC0A2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3B3" w:rsidRPr="00AB6588" w14:paraId="79FB589C" w14:textId="6538FF1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1C21BB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terricola</w:t>
            </w:r>
            <w:proofErr w:type="spellEnd"/>
          </w:p>
        </w:tc>
        <w:tc>
          <w:tcPr>
            <w:tcW w:w="761" w:type="dxa"/>
            <w:noWrap/>
            <w:hideMark/>
          </w:tcPr>
          <w:p w14:paraId="5EAE0D7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2" w:type="dxa"/>
            <w:noWrap/>
            <w:hideMark/>
          </w:tcPr>
          <w:p w14:paraId="798D65B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79EE58FF" w14:textId="26E46B0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424F5EF9" w14:textId="125FA29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569EBC18" w14:textId="6B4EF2D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0F8D34C1" w14:textId="22A2BB0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A8356E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B. transversalis</w:t>
            </w:r>
          </w:p>
        </w:tc>
        <w:tc>
          <w:tcPr>
            <w:tcW w:w="761" w:type="dxa"/>
            <w:noWrap/>
            <w:hideMark/>
          </w:tcPr>
          <w:p w14:paraId="5BAA9E7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dxa"/>
            <w:noWrap/>
            <w:hideMark/>
          </w:tcPr>
          <w:p w14:paraId="71533C97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E7CE72A" w14:textId="23EB34B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2B7C854" w14:textId="47D9181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7EE2BB3" w14:textId="4EC7903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33B3" w:rsidRPr="00AB6588" w14:paraId="73787E20" w14:textId="670F4D4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72D9BD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tricornis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6BC15FA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2EE9475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1CDF4A34" w14:textId="1152921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679A33F" w14:textId="48BD2FC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114F2DD" w14:textId="58F4E4CC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2E58288A" w14:textId="2BB5E01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08B9472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trifasciatus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5CADF5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noWrap/>
            <w:hideMark/>
          </w:tcPr>
          <w:p w14:paraId="048F5F7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6B26DA4" w14:textId="27BB8A5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64ACAEF" w14:textId="3D2E5CF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B631AC9" w14:textId="45FA5D3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6FEDB50C" w14:textId="24078CF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717F766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trinominatus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3D7ABF8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629450F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46E7451" w14:textId="60B733D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B95E136" w14:textId="7624FF9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0B730E6" w14:textId="30D80C6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69A40C4C" w14:textId="1EDBD39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D4784E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tucumanus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BC12E1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14:paraId="5C8D91C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3FD511C" w14:textId="6F4C080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4BA498A" w14:textId="1C70F1E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25191EF" w14:textId="6B5FE4E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3B3" w:rsidRPr="00AB6588" w14:paraId="5E590086" w14:textId="3E58799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5789F4B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tunicatus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0F83D85D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hideMark/>
          </w:tcPr>
          <w:p w14:paraId="187382A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D0601C8" w14:textId="52DD07B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D04DB2D" w14:textId="181D745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633E0BD8" w14:textId="58DDD2A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3B3" w:rsidRPr="00AB6588" w14:paraId="16BFA806" w14:textId="5E5943D2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775F0D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turkestanicus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2A551F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27AF827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A488416" w14:textId="047D545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87B8C3B" w14:textId="2A7F220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18BADC7" w14:textId="50E63A7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5A1B83B2" w14:textId="069660A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19DB9E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unicus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AF2D1C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5E9A259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4FC8FC95" w14:textId="5719602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89EAB39" w14:textId="7B00264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2065A01" w14:textId="2B5CAD4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0A8A5D1C" w14:textId="58B7BDD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C982345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ussurensis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38E059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noWrap/>
            <w:hideMark/>
          </w:tcPr>
          <w:p w14:paraId="277C969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B67266C" w14:textId="038B7EA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3496716E" w14:textId="6C8EBFF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1BF9D285" w14:textId="1D6F9D4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65410C6F" w14:textId="5A0DF8C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7922ADF8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vagans</w:t>
            </w:r>
            <w:proofErr w:type="spellEnd"/>
          </w:p>
        </w:tc>
        <w:tc>
          <w:tcPr>
            <w:tcW w:w="761" w:type="dxa"/>
            <w:noWrap/>
            <w:hideMark/>
          </w:tcPr>
          <w:p w14:paraId="4279092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2" w:type="dxa"/>
            <w:noWrap/>
            <w:hideMark/>
          </w:tcPr>
          <w:p w14:paraId="697262E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14:paraId="65876D68" w14:textId="1985CFF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3" w:type="dxa"/>
            <w:gridSpan w:val="2"/>
            <w:noWrap/>
            <w:hideMark/>
          </w:tcPr>
          <w:p w14:paraId="4D4182BB" w14:textId="7F39BFF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</w:tcPr>
          <w:p w14:paraId="650CE60B" w14:textId="5DF0D67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3B3" w:rsidRPr="00AB6588" w14:paraId="27552856" w14:textId="3AE21D59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B86E9A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validus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51BD56C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0BC343A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33338843" w14:textId="3D88ED2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B8FD117" w14:textId="177D0B9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F8CA1A6" w14:textId="7B60D69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02CD50D0" w14:textId="21220744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8F941F0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vandykei</w:t>
            </w:r>
            <w:proofErr w:type="spellEnd"/>
          </w:p>
        </w:tc>
        <w:tc>
          <w:tcPr>
            <w:tcW w:w="761" w:type="dxa"/>
            <w:noWrap/>
            <w:hideMark/>
          </w:tcPr>
          <w:p w14:paraId="5D634DB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14:paraId="22CDD47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D5426D2" w14:textId="48FF05F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35B5B61" w14:textId="5AFF405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317D8AC1" w14:textId="4D14671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3B3" w:rsidRPr="00AB6588" w14:paraId="7FFD61AB" w14:textId="3840D9CB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9A1F45C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velox</w:t>
            </w:r>
            <w:proofErr w:type="spellEnd"/>
          </w:p>
        </w:tc>
        <w:tc>
          <w:tcPr>
            <w:tcW w:w="761" w:type="dxa"/>
            <w:noWrap/>
            <w:hideMark/>
          </w:tcPr>
          <w:p w14:paraId="75283B1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hideMark/>
          </w:tcPr>
          <w:p w14:paraId="43F16D9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97E2875" w14:textId="7A95179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DC4BFC2" w14:textId="7061F843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AF005C2" w14:textId="22C4E03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33B3" w:rsidRPr="00AB6588" w14:paraId="45186F1E" w14:textId="5519A21E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698E86A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veteranus</w:t>
            </w:r>
            <w:proofErr w:type="spellEnd"/>
          </w:p>
        </w:tc>
        <w:tc>
          <w:tcPr>
            <w:tcW w:w="761" w:type="dxa"/>
            <w:noWrap/>
            <w:hideMark/>
          </w:tcPr>
          <w:p w14:paraId="2318F7C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2" w:type="dxa"/>
            <w:noWrap/>
            <w:hideMark/>
          </w:tcPr>
          <w:p w14:paraId="79E02E1E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DD3B830" w14:textId="44B7F365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0E93545F" w14:textId="77E3161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36D2D0B" w14:textId="75DA4A2F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0541DC29" w14:textId="1E65D82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556BAAFD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vogti</w:t>
            </w:r>
            <w:proofErr w:type="spellEnd"/>
          </w:p>
        </w:tc>
        <w:tc>
          <w:tcPr>
            <w:tcW w:w="761" w:type="dxa"/>
            <w:noWrap/>
            <w:hideMark/>
          </w:tcPr>
          <w:p w14:paraId="1E8B84A1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673F1C43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2F98CF7F" w14:textId="6001523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7A021E9" w14:textId="1E4DF41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44227C94" w14:textId="525CF3B8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0ED6C935" w14:textId="7A1211E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AA7D5AE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vosnesenskii</w:t>
            </w:r>
            <w:proofErr w:type="spellEnd"/>
          </w:p>
        </w:tc>
        <w:tc>
          <w:tcPr>
            <w:tcW w:w="761" w:type="dxa"/>
            <w:noWrap/>
            <w:hideMark/>
          </w:tcPr>
          <w:p w14:paraId="23BD4450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noWrap/>
            <w:hideMark/>
          </w:tcPr>
          <w:p w14:paraId="2507A84C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518D5168" w14:textId="2DBBF0B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1ABAE458" w14:textId="145D122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244D5F5" w14:textId="52FEC36B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3B3" w:rsidRPr="00AB6588" w14:paraId="4CAC7EAF" w14:textId="45D0DD2A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60F1A36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waltoni</w:t>
            </w:r>
            <w:proofErr w:type="spellEnd"/>
          </w:p>
        </w:tc>
        <w:tc>
          <w:tcPr>
            <w:tcW w:w="761" w:type="dxa"/>
            <w:noWrap/>
            <w:hideMark/>
          </w:tcPr>
          <w:p w14:paraId="3117C77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1B965339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791C0CC6" w14:textId="1E0F0D3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2C4776FC" w14:textId="3578DF52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78C160D5" w14:textId="129BB71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3FA1FC2F" w14:textId="2DACBDA5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1084D0F3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wangae</w:t>
            </w:r>
            <w:proofErr w:type="spellEnd"/>
          </w:p>
        </w:tc>
        <w:tc>
          <w:tcPr>
            <w:tcW w:w="761" w:type="dxa"/>
            <w:noWrap/>
            <w:hideMark/>
          </w:tcPr>
          <w:p w14:paraId="5250B7CB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284EE3C2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FAE0A15" w14:textId="427B350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72EE6B94" w14:textId="44230CC7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56F43CEE" w14:textId="7ACBB15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18E58756" w14:textId="72D25611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445474C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weisi</w:t>
            </w:r>
            <w:proofErr w:type="spellEnd"/>
          </w:p>
        </w:tc>
        <w:tc>
          <w:tcPr>
            <w:tcW w:w="761" w:type="dxa"/>
            <w:noWrap/>
            <w:hideMark/>
          </w:tcPr>
          <w:p w14:paraId="77120BF4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noWrap/>
            <w:hideMark/>
          </w:tcPr>
          <w:p w14:paraId="58688AC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0FFECABB" w14:textId="0BAD0D0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6E8C56A9" w14:textId="22C58EAA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A3CC1B1" w14:textId="735E409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33B3" w:rsidRPr="00AB6588" w14:paraId="468C05E5" w14:textId="57DF4BFC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38859E1F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wilmattae</w:t>
            </w:r>
            <w:proofErr w:type="spellEnd"/>
          </w:p>
        </w:tc>
        <w:tc>
          <w:tcPr>
            <w:tcW w:w="761" w:type="dxa"/>
            <w:noWrap/>
            <w:hideMark/>
          </w:tcPr>
          <w:p w14:paraId="790FE7B8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14:paraId="237A1A8A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444800C" w14:textId="08DA9394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52028A9A" w14:textId="3CB41989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2C72F497" w14:textId="01E11536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3DB7561F" w14:textId="511E09DD" w:rsidTr="00ED33B3">
        <w:trPr>
          <w:gridAfter w:val="1"/>
          <w:wAfter w:w="55" w:type="dxa"/>
          <w:trHeight w:val="300"/>
        </w:trPr>
        <w:tc>
          <w:tcPr>
            <w:tcW w:w="2005" w:type="dxa"/>
            <w:noWrap/>
            <w:hideMark/>
          </w:tcPr>
          <w:p w14:paraId="04CAF4C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wurflenii</w:t>
            </w:r>
            <w:proofErr w:type="spellEnd"/>
          </w:p>
        </w:tc>
        <w:tc>
          <w:tcPr>
            <w:tcW w:w="761" w:type="dxa"/>
            <w:noWrap/>
            <w:hideMark/>
          </w:tcPr>
          <w:p w14:paraId="791CBD1F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2" w:type="dxa"/>
            <w:noWrap/>
            <w:hideMark/>
          </w:tcPr>
          <w:p w14:paraId="5DB8041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14:paraId="6C32F794" w14:textId="445C3EC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noWrap/>
            <w:hideMark/>
          </w:tcPr>
          <w:p w14:paraId="450DCE7C" w14:textId="32F1400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14:paraId="086D484B" w14:textId="32F77430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33B3" w:rsidRPr="00AB6588" w14:paraId="4E0E0DE0" w14:textId="637B1307" w:rsidTr="00ED33B3">
        <w:trPr>
          <w:gridAfter w:val="1"/>
          <w:wAfter w:w="55" w:type="dxa"/>
          <w:trHeight w:val="300"/>
        </w:trPr>
        <w:tc>
          <w:tcPr>
            <w:tcW w:w="2005" w:type="dxa"/>
            <w:tcBorders>
              <w:bottom w:val="single" w:sz="4" w:space="0" w:color="auto"/>
            </w:tcBorders>
            <w:noWrap/>
            <w:hideMark/>
          </w:tcPr>
          <w:p w14:paraId="3D6FAC64" w14:textId="77777777" w:rsidR="00ED33B3" w:rsidRPr="00AB6588" w:rsidRDefault="00ED33B3" w:rsidP="00ED33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AB6588">
              <w:rPr>
                <w:rFonts w:ascii="Times New Roman" w:hAnsi="Times New Roman" w:cs="Times New Roman"/>
                <w:i/>
                <w:sz w:val="20"/>
                <w:szCs w:val="20"/>
              </w:rPr>
              <w:t>zonatus</w:t>
            </w:r>
            <w:proofErr w:type="spellEnd"/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14:paraId="00355CF6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hideMark/>
          </w:tcPr>
          <w:p w14:paraId="0A0C5FE5" w14:textId="77777777" w:rsidR="00ED33B3" w:rsidRPr="00AB6588" w:rsidRDefault="00ED33B3" w:rsidP="00E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C9BE8B4" w14:textId="21E2147E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6C0524" w14:textId="7A50E631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0395CCB6" w14:textId="5A31186D" w:rsidR="00ED33B3" w:rsidRPr="00AB6588" w:rsidRDefault="00ED33B3" w:rsidP="00ED3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0C372797" w14:textId="77777777" w:rsidR="00772F49" w:rsidRDefault="00772F49"/>
    <w:sectPr w:rsidR="00772F49" w:rsidSect="00104E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F1D"/>
    <w:multiLevelType w:val="hybridMultilevel"/>
    <w:tmpl w:val="AD8ED1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C35"/>
    <w:multiLevelType w:val="hybridMultilevel"/>
    <w:tmpl w:val="3ADC92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91"/>
    <w:rsid w:val="000649EA"/>
    <w:rsid w:val="000A0A09"/>
    <w:rsid w:val="00104E8E"/>
    <w:rsid w:val="0020612B"/>
    <w:rsid w:val="00321E9E"/>
    <w:rsid w:val="004A155D"/>
    <w:rsid w:val="005450C7"/>
    <w:rsid w:val="00696239"/>
    <w:rsid w:val="00772F49"/>
    <w:rsid w:val="007E55D3"/>
    <w:rsid w:val="00822A91"/>
    <w:rsid w:val="008B17CA"/>
    <w:rsid w:val="00AB6588"/>
    <w:rsid w:val="00BA26E9"/>
    <w:rsid w:val="00C12966"/>
    <w:rsid w:val="00C45459"/>
    <w:rsid w:val="00D90770"/>
    <w:rsid w:val="00DC0CC5"/>
    <w:rsid w:val="00E635AE"/>
    <w:rsid w:val="00ED33B3"/>
    <w:rsid w:val="00F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17BC"/>
  <w15:docId w15:val="{4A300509-A300-4482-B11F-70CE339D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A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2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9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9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91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22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A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A9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2A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2A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22A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22A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22A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821</Words>
  <Characters>6652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Quadrox</dc:creator>
  <cp:lastModifiedBy>Jukka Suhonen</cp:lastModifiedBy>
  <cp:revision>2</cp:revision>
  <dcterms:created xsi:type="dcterms:W3CDTF">2019-01-04T12:02:00Z</dcterms:created>
  <dcterms:modified xsi:type="dcterms:W3CDTF">2019-01-04T12:02:00Z</dcterms:modified>
</cp:coreProperties>
</file>