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41C80" w14:textId="21ABFF76" w:rsidR="00D7141D" w:rsidRDefault="005332B9" w:rsidP="009643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Supplementary </w:t>
      </w:r>
      <w:r w:rsidR="009643C1" w:rsidRPr="005332B9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="009643C1" w:rsidRPr="005332B9">
        <w:rPr>
          <w:rFonts w:ascii="Times New Roman" w:hAnsi="Times New Roman" w:cs="Times New Roman"/>
          <w:sz w:val="24"/>
          <w:szCs w:val="24"/>
          <w:lang w:val="fi-FI"/>
        </w:rPr>
        <w:t xml:space="preserve">able 4. </w:t>
      </w:r>
      <w:r w:rsidR="00C43240" w:rsidRPr="00C43240">
        <w:rPr>
          <w:rFonts w:ascii="Times New Roman" w:hAnsi="Times New Roman" w:cs="Times New Roman"/>
          <w:sz w:val="24"/>
          <w:szCs w:val="24"/>
          <w:lang w:val="fi-FI"/>
        </w:rPr>
        <w:t xml:space="preserve">Suhonen Jukka, Ilvonen Jaakko J., Nyman Tommi, and Sorvari Jouni. </w:t>
      </w:r>
      <w:r w:rsidR="00C43240" w:rsidRPr="00C43240">
        <w:rPr>
          <w:rFonts w:ascii="Times New Roman" w:hAnsi="Times New Roman" w:cs="Times New Roman"/>
          <w:sz w:val="24"/>
          <w:szCs w:val="24"/>
        </w:rPr>
        <w:t>Brood parasitism in eusocial insects (Hymenoptera): role of host geographic range size and phylogeny. Philosophical Transactions B</w:t>
      </w:r>
      <w:r w:rsidR="00C43240">
        <w:rPr>
          <w:rFonts w:ascii="Times New Roman" w:hAnsi="Times New Roman" w:cs="Times New Roman"/>
          <w:sz w:val="24"/>
          <w:szCs w:val="24"/>
        </w:rPr>
        <w:t>.</w:t>
      </w:r>
    </w:p>
    <w:p w14:paraId="1E264919" w14:textId="1ADF1C8F" w:rsidR="009643C1" w:rsidRPr="00397886" w:rsidRDefault="00D7141D" w:rsidP="009643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643C1" w:rsidRPr="00181AF9">
        <w:rPr>
          <w:rFonts w:ascii="Times New Roman" w:hAnsi="Times New Roman" w:cs="Times New Roman"/>
          <w:sz w:val="24"/>
          <w:szCs w:val="24"/>
        </w:rPr>
        <w:t xml:space="preserve">eographic range </w:t>
      </w:r>
      <w:r w:rsidR="00B2663F">
        <w:rPr>
          <w:rFonts w:ascii="Times New Roman" w:hAnsi="Times New Roman" w:cs="Times New Roman"/>
          <w:sz w:val="24"/>
          <w:szCs w:val="24"/>
        </w:rPr>
        <w:t>sizes</w:t>
      </w:r>
      <w:r w:rsidR="00B2663F" w:rsidRPr="00181AF9">
        <w:rPr>
          <w:rFonts w:ascii="Times New Roman" w:hAnsi="Times New Roman" w:cs="Times New Roman"/>
          <w:sz w:val="24"/>
          <w:szCs w:val="24"/>
        </w:rPr>
        <w:t xml:space="preserve"> </w:t>
      </w:r>
      <w:r w:rsidR="009643C1" w:rsidRPr="00181AF9">
        <w:rPr>
          <w:rFonts w:ascii="Times New Roman" w:hAnsi="Times New Roman" w:cs="Times New Roman"/>
          <w:sz w:val="24"/>
          <w:szCs w:val="24"/>
        </w:rPr>
        <w:t>(</w:t>
      </w:r>
      <w:r w:rsidR="00C10DFA">
        <w:rPr>
          <w:rFonts w:ascii="Times New Roman" w:hAnsi="Times New Roman" w:cs="Times New Roman"/>
          <w:sz w:val="24"/>
          <w:szCs w:val="24"/>
        </w:rPr>
        <w:t xml:space="preserve">GRS, </w:t>
      </w:r>
      <w:r w:rsidR="00B2663F">
        <w:rPr>
          <w:rFonts w:ascii="Times New Roman" w:hAnsi="Times New Roman" w:cs="Times New Roman"/>
          <w:sz w:val="24"/>
          <w:szCs w:val="24"/>
        </w:rPr>
        <w:t>measured as the</w:t>
      </w:r>
      <w:r w:rsidR="009643C1" w:rsidRPr="00181AF9">
        <w:rPr>
          <w:rFonts w:ascii="Times New Roman" w:hAnsi="Times New Roman" w:cs="Times New Roman"/>
          <w:sz w:val="24"/>
          <w:szCs w:val="24"/>
        </w:rPr>
        <w:t xml:space="preserve"> number of 611 000 km</w:t>
      </w:r>
      <w:r w:rsidR="009643C1" w:rsidRPr="00181A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43C1" w:rsidRPr="00181AF9">
        <w:rPr>
          <w:rFonts w:ascii="Times New Roman" w:hAnsi="Times New Roman" w:cs="Times New Roman"/>
          <w:sz w:val="24"/>
          <w:szCs w:val="24"/>
        </w:rPr>
        <w:t xml:space="preserve"> grids</w:t>
      </w:r>
      <w:r w:rsidR="00B2663F">
        <w:rPr>
          <w:rFonts w:ascii="Times New Roman" w:hAnsi="Times New Roman" w:cs="Times New Roman"/>
          <w:sz w:val="24"/>
          <w:szCs w:val="24"/>
        </w:rPr>
        <w:t xml:space="preserve"> occupied</w:t>
      </w:r>
      <w:r w:rsidR="009643C1" w:rsidRPr="00181AF9">
        <w:rPr>
          <w:rFonts w:ascii="Times New Roman" w:hAnsi="Times New Roman" w:cs="Times New Roman"/>
          <w:sz w:val="24"/>
          <w:szCs w:val="24"/>
        </w:rPr>
        <w:t>) of parasitized bumblebee species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141D">
        <w:rPr>
          <w:rFonts w:ascii="Times New Roman" w:hAnsi="Times New Roman" w:cs="Times New Roman"/>
          <w:sz w:val="24"/>
          <w:szCs w:val="24"/>
        </w:rPr>
        <w:t>Host GRS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43C1" w:rsidRPr="00181AF9">
        <w:rPr>
          <w:rFonts w:ascii="Times New Roman" w:hAnsi="Times New Roman" w:cs="Times New Roman"/>
          <w:sz w:val="24"/>
          <w:szCs w:val="24"/>
        </w:rPr>
        <w:t xml:space="preserve"> and </w:t>
      </w:r>
      <w:r w:rsidR="00B2663F">
        <w:rPr>
          <w:rFonts w:ascii="Times New Roman" w:hAnsi="Times New Roman" w:cs="Times New Roman"/>
          <w:sz w:val="24"/>
          <w:szCs w:val="24"/>
        </w:rPr>
        <w:t>their</w:t>
      </w:r>
      <w:r w:rsidR="00B2663F" w:rsidRPr="00181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closest</w:t>
      </w:r>
      <w:r w:rsidRPr="00181AF9">
        <w:rPr>
          <w:rFonts w:ascii="Times New Roman" w:hAnsi="Times New Roman" w:cs="Times New Roman"/>
          <w:sz w:val="24"/>
          <w:szCs w:val="24"/>
        </w:rPr>
        <w:t xml:space="preserve"> </w:t>
      </w:r>
      <w:r w:rsidR="009643C1" w:rsidRPr="00181AF9">
        <w:rPr>
          <w:rFonts w:ascii="Times New Roman" w:hAnsi="Times New Roman" w:cs="Times New Roman"/>
          <w:sz w:val="24"/>
          <w:szCs w:val="24"/>
        </w:rPr>
        <w:t xml:space="preserve">unparasitized </w:t>
      </w:r>
      <w:r w:rsidR="00B2663F">
        <w:rPr>
          <w:rFonts w:ascii="Times New Roman" w:hAnsi="Times New Roman" w:cs="Times New Roman"/>
          <w:sz w:val="24"/>
          <w:szCs w:val="24"/>
        </w:rPr>
        <w:t>relatives</w:t>
      </w:r>
      <w:r w:rsidR="00B2663F" w:rsidRPr="00181AF9">
        <w:rPr>
          <w:rFonts w:ascii="Times New Roman" w:hAnsi="Times New Roman" w:cs="Times New Roman"/>
          <w:sz w:val="24"/>
          <w:szCs w:val="24"/>
        </w:rPr>
        <w:t xml:space="preserve"> </w:t>
      </w:r>
      <w:r w:rsidR="009643C1" w:rsidRPr="00181AF9">
        <w:rPr>
          <w:rFonts w:ascii="Times New Roman" w:hAnsi="Times New Roman" w:cs="Times New Roman"/>
          <w:sz w:val="24"/>
          <w:szCs w:val="24"/>
        </w:rPr>
        <w:t>(</w:t>
      </w:r>
      <w:r w:rsidRPr="00D7141D">
        <w:rPr>
          <w:rFonts w:ascii="Times New Roman" w:hAnsi="Times New Roman" w:cs="Times New Roman"/>
          <w:sz w:val="24"/>
          <w:szCs w:val="24"/>
        </w:rPr>
        <w:t>Potential host GRS</w:t>
      </w:r>
      <w:r w:rsidR="009643C1" w:rsidRPr="00181AF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The probability </w:t>
      </w:r>
      <w:bookmarkStart w:id="0" w:name="_GoBack"/>
      <w:r w:rsidR="00AE61F3">
        <w:rPr>
          <w:rFonts w:ascii="Times New Roman" w:hAnsi="Times New Roman" w:cs="Times New Roman"/>
          <w:sz w:val="24"/>
          <w:szCs w:val="24"/>
        </w:rPr>
        <w:t xml:space="preserve">of </w:t>
      </w:r>
      <w:bookmarkEnd w:id="0"/>
      <w:r>
        <w:rPr>
          <w:rFonts w:ascii="Times New Roman" w:hAnsi="Times New Roman" w:cs="Times New Roman"/>
          <w:sz w:val="24"/>
          <w:szCs w:val="24"/>
        </w:rPr>
        <w:t>parasitism in</w:t>
      </w:r>
      <w:r w:rsidR="00C10DFA">
        <w:rPr>
          <w:rFonts w:ascii="Times New Roman" w:hAnsi="Times New Roman" w:cs="Times New Roman"/>
          <w:sz w:val="24"/>
          <w:szCs w:val="24"/>
        </w:rPr>
        <w:t xml:space="preserve"> host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C10DFA">
        <w:rPr>
          <w:rFonts w:ascii="Times New Roman" w:hAnsi="Times New Roman" w:cs="Times New Roman"/>
          <w:sz w:val="24"/>
          <w:szCs w:val="24"/>
        </w:rPr>
        <w:t xml:space="preserve">(Host %) and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C10DFA">
        <w:rPr>
          <w:rFonts w:ascii="Times New Roman" w:hAnsi="Times New Roman" w:cs="Times New Roman"/>
          <w:sz w:val="24"/>
          <w:szCs w:val="24"/>
        </w:rPr>
        <w:t>close</w:t>
      </w:r>
      <w:r>
        <w:rPr>
          <w:rFonts w:ascii="Times New Roman" w:hAnsi="Times New Roman" w:cs="Times New Roman"/>
          <w:sz w:val="24"/>
          <w:szCs w:val="24"/>
        </w:rPr>
        <w:t xml:space="preserve">st unparasitized </w:t>
      </w:r>
      <w:r w:rsidR="00C10DFA">
        <w:rPr>
          <w:rFonts w:ascii="Times New Roman" w:hAnsi="Times New Roman" w:cs="Times New Roman"/>
          <w:sz w:val="24"/>
          <w:szCs w:val="24"/>
        </w:rPr>
        <w:t>relative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10DFA">
        <w:rPr>
          <w:rFonts w:ascii="Times New Roman" w:hAnsi="Times New Roman" w:cs="Times New Roman"/>
          <w:sz w:val="24"/>
          <w:szCs w:val="24"/>
        </w:rPr>
        <w:t xml:space="preserve"> </w:t>
      </w:r>
      <w:r w:rsidR="00F1154D">
        <w:rPr>
          <w:rFonts w:ascii="Times New Roman" w:hAnsi="Times New Roman" w:cs="Times New Roman"/>
          <w:sz w:val="24"/>
          <w:szCs w:val="24"/>
        </w:rPr>
        <w:t xml:space="preserve">(Potential host %) were calculated using logistic regression without </w:t>
      </w:r>
      <w:r>
        <w:rPr>
          <w:rFonts w:ascii="Times New Roman" w:hAnsi="Times New Roman" w:cs="Times New Roman"/>
          <w:sz w:val="24"/>
          <w:szCs w:val="24"/>
        </w:rPr>
        <w:t xml:space="preserve">taking </w:t>
      </w:r>
      <w:r w:rsidR="00F1154D">
        <w:rPr>
          <w:rFonts w:ascii="Times New Roman" w:hAnsi="Times New Roman" w:cs="Times New Roman"/>
          <w:sz w:val="24"/>
          <w:szCs w:val="24"/>
        </w:rPr>
        <w:t>phylogeny</w:t>
      </w:r>
      <w:r>
        <w:rPr>
          <w:rFonts w:ascii="Times New Roman" w:hAnsi="Times New Roman" w:cs="Times New Roman"/>
          <w:sz w:val="24"/>
          <w:szCs w:val="24"/>
        </w:rPr>
        <w:t xml:space="preserve"> into account</w:t>
      </w:r>
      <w:r w:rsidR="00F1154D">
        <w:rPr>
          <w:rFonts w:ascii="Times New Roman" w:hAnsi="Times New Roman" w:cs="Times New Roman"/>
          <w:sz w:val="24"/>
          <w:szCs w:val="24"/>
        </w:rPr>
        <w:t>.</w:t>
      </w:r>
      <w:r w:rsidRPr="00D71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81AF9">
        <w:rPr>
          <w:rFonts w:ascii="Times New Roman" w:hAnsi="Times New Roman" w:cs="Times New Roman"/>
          <w:sz w:val="24"/>
          <w:szCs w:val="24"/>
        </w:rPr>
        <w:t>ector indicate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81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181AF9">
        <w:rPr>
          <w:rFonts w:ascii="Times New Roman" w:hAnsi="Times New Roman" w:cs="Times New Roman"/>
          <w:sz w:val="24"/>
          <w:szCs w:val="24"/>
        </w:rPr>
        <w:t xml:space="preserve"> position </w:t>
      </w:r>
      <w:r>
        <w:rPr>
          <w:rFonts w:ascii="Times New Roman" w:hAnsi="Times New Roman" w:cs="Times New Roman"/>
          <w:sz w:val="24"/>
          <w:szCs w:val="24"/>
        </w:rPr>
        <w:t>of each pair in F</w:t>
      </w:r>
      <w:r w:rsidRPr="00181AF9">
        <w:rPr>
          <w:rFonts w:ascii="Times New Roman" w:hAnsi="Times New Roman" w:cs="Times New Roman"/>
          <w:sz w:val="24"/>
          <w:szCs w:val="24"/>
        </w:rPr>
        <w:t xml:space="preserve">igure </w:t>
      </w:r>
      <w:r w:rsidR="005332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1F53" w:rsidRPr="00181AF9">
        <w:rPr>
          <w:lang w:val="fi-FI"/>
        </w:rPr>
        <w:fldChar w:fldCharType="begin"/>
      </w:r>
      <w:r w:rsidR="009643C1" w:rsidRPr="00181AF9">
        <w:instrText xml:space="preserve"> LINK </w:instrText>
      </w:r>
      <w:r w:rsidR="00B2359C">
        <w:instrText xml:space="preserve">Excel.Sheet.12 "C:\\Documents\\Jutut\\Kimalaiset\\Social parasites\\Final results\\Parittaiset testit Jaakolle.xlsx" Sheet1!R1C1:R35C7 </w:instrText>
      </w:r>
      <w:r w:rsidR="009643C1" w:rsidRPr="00181AF9">
        <w:instrText xml:space="preserve">\a \f 5 \h  \* MERGEFORMAT </w:instrText>
      </w:r>
      <w:r w:rsidR="00551F53" w:rsidRPr="00181AF9">
        <w:rPr>
          <w:lang w:val="fi-FI"/>
        </w:rPr>
        <w:fldChar w:fldCharType="separate"/>
      </w:r>
    </w:p>
    <w:tbl>
      <w:tblPr>
        <w:tblStyle w:val="TableGrid4"/>
        <w:tblW w:w="9200" w:type="dxa"/>
        <w:tblLook w:val="04A0" w:firstRow="1" w:lastRow="0" w:firstColumn="1" w:lastColumn="0" w:noHBand="0" w:noVBand="1"/>
      </w:tblPr>
      <w:tblGrid>
        <w:gridCol w:w="1661"/>
        <w:gridCol w:w="1683"/>
        <w:gridCol w:w="1178"/>
        <w:gridCol w:w="1356"/>
        <w:gridCol w:w="1183"/>
        <w:gridCol w:w="1278"/>
        <w:gridCol w:w="861"/>
      </w:tblGrid>
      <w:tr w:rsidR="009643C1" w:rsidRPr="00C10DFA" w14:paraId="37FEBD23" w14:textId="77777777" w:rsidTr="009F0AB8">
        <w:trPr>
          <w:trHeight w:val="300"/>
        </w:trPr>
        <w:tc>
          <w:tcPr>
            <w:tcW w:w="1661" w:type="dxa"/>
            <w:tcBorders>
              <w:left w:val="nil"/>
              <w:bottom w:val="nil"/>
              <w:right w:val="nil"/>
            </w:tcBorders>
            <w:noWrap/>
            <w:hideMark/>
          </w:tcPr>
          <w:p w14:paraId="3DCEFB74" w14:textId="77777777" w:rsidR="009643C1" w:rsidRPr="009F0AB8" w:rsidRDefault="009643C1" w:rsidP="00DD79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>Host species</w:t>
            </w: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  <w:noWrap/>
            <w:hideMark/>
          </w:tcPr>
          <w:p w14:paraId="489173E5" w14:textId="77777777" w:rsidR="009643C1" w:rsidRPr="009F0AB8" w:rsidRDefault="009643C1" w:rsidP="00C10D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>Potential host</w:t>
            </w:r>
            <w:r w:rsidR="00C10DFA"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0F180178" w14:textId="77777777" w:rsidR="009643C1" w:rsidRPr="009F0AB8" w:rsidRDefault="009643C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>Host</w:t>
            </w:r>
            <w:r w:rsidR="00C10DFA"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>GR</w:t>
            </w:r>
            <w:r w:rsidR="008A2DCC"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noWrap/>
            <w:hideMark/>
          </w:tcPr>
          <w:p w14:paraId="26FD13F0" w14:textId="77777777" w:rsidR="009643C1" w:rsidRPr="009F0AB8" w:rsidRDefault="009643C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>Potential host</w:t>
            </w:r>
            <w:r w:rsidR="00C10DFA"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>GR</w:t>
            </w:r>
            <w:r w:rsidR="008A2DCC"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noWrap/>
            <w:hideMark/>
          </w:tcPr>
          <w:p w14:paraId="55F2B2A1" w14:textId="5450D2F3" w:rsidR="009643C1" w:rsidRPr="009F0AB8" w:rsidRDefault="00C10DFA" w:rsidP="00D7141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9643C1"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>ost %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5ABBBF86" w14:textId="13F8F256" w:rsidR="009643C1" w:rsidRPr="009F0AB8" w:rsidRDefault="00C10DFA" w:rsidP="00D7141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9643C1"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>otential host %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  <w:noWrap/>
            <w:hideMark/>
          </w:tcPr>
          <w:p w14:paraId="6FAF6D3D" w14:textId="77777777" w:rsidR="009643C1" w:rsidRPr="009F0AB8" w:rsidRDefault="009643C1" w:rsidP="009F0AB8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b/>
                <w:sz w:val="20"/>
                <w:szCs w:val="20"/>
              </w:rPr>
              <w:t>Sector</w:t>
            </w:r>
          </w:p>
        </w:tc>
      </w:tr>
      <w:tr w:rsidR="009643C1" w:rsidRPr="00C10DFA" w14:paraId="6444A284" w14:textId="77777777" w:rsidTr="009F0AB8">
        <w:trPr>
          <w:trHeight w:val="300"/>
        </w:trPr>
        <w:tc>
          <w:tcPr>
            <w:tcW w:w="1661" w:type="dxa"/>
            <w:tcBorders>
              <w:left w:val="nil"/>
              <w:bottom w:val="nil"/>
              <w:right w:val="nil"/>
            </w:tcBorders>
            <w:noWrap/>
          </w:tcPr>
          <w:p w14:paraId="42AACAD8" w14:textId="77777777" w:rsidR="009643C1" w:rsidRPr="009F0AB8" w:rsidRDefault="009643C1" w:rsidP="00DD792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  <w:noWrap/>
          </w:tcPr>
          <w:p w14:paraId="2D34A639" w14:textId="77777777" w:rsidR="009643C1" w:rsidRPr="009F0AB8" w:rsidRDefault="009643C1" w:rsidP="00DD792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noWrap/>
          </w:tcPr>
          <w:p w14:paraId="57D9A5CF" w14:textId="77777777" w:rsidR="009643C1" w:rsidRPr="009F0AB8" w:rsidRDefault="009643C1" w:rsidP="00DD792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noWrap/>
          </w:tcPr>
          <w:p w14:paraId="53BACC84" w14:textId="77777777" w:rsidR="009643C1" w:rsidRPr="009F0AB8" w:rsidRDefault="009643C1" w:rsidP="00DD792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noWrap/>
          </w:tcPr>
          <w:p w14:paraId="4044C762" w14:textId="77777777" w:rsidR="009643C1" w:rsidRPr="009F0AB8" w:rsidRDefault="009643C1" w:rsidP="00DD792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noWrap/>
          </w:tcPr>
          <w:p w14:paraId="29A1D5DE" w14:textId="77777777" w:rsidR="009643C1" w:rsidRPr="009F0AB8" w:rsidRDefault="009643C1" w:rsidP="00DD792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  <w:noWrap/>
          </w:tcPr>
          <w:p w14:paraId="40966244" w14:textId="77777777" w:rsidR="009643C1" w:rsidRPr="009F0AB8" w:rsidRDefault="009643C1" w:rsidP="00DD792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643C1" w:rsidRPr="00C10DFA" w14:paraId="5F924B4D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1B9DA9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C31F7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franklini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9594D7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7BDA37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F4F38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6.90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3EC5A7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3154E2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50212CC8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5FAF2E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appositus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021E6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borealis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B13226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D9B1E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4BA66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6.90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F8F21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20.90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E2C80C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57DD8089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FC5E1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argillaceus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171EAF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consobrinus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00E02B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474C4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203DF2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20.90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F55656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62.52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FE10F6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9643C1" w:rsidRPr="00C10DFA" w14:paraId="1533781F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98F96F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bifarius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A60637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vosnesenskii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96596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B2434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38AA46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20.90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E8E890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ED1CC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62AF5BE1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93FE39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bimaculatus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CBD0E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sylvicola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3D8EBC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99BB88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C2632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11.71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124B8B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63.16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8E53E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9643C1" w:rsidRPr="00C10DFA" w14:paraId="263D0453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64B734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fervidus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53862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mexicanus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E0D00F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A9BBB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5504F7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46.39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C3BC5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DA559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471028EF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DBB873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flavifrons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3FD484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vandykei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C8A365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31328E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D5BC1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38.13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660A14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9D6AA0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01A0C059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FF2420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hortorum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9CE85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portchinsky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49790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74196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6BDBE7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59.79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E00089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817CE3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9643C1" w:rsidRPr="00C10DFA" w14:paraId="764B93C7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FFCC6F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humilis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52775A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deuteronymus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B95914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9B17E3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049D3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67.00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4D0A87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48.91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99C5F2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9643C1" w:rsidRPr="00C10DFA" w14:paraId="06285532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12258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huntii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3F56EC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vosnesenskii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F6641E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6B9836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BB03C4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18.33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8C603B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5482BD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113CB6FF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590C0C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hypnorum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FFAA1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haematurus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AEDD44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6B2708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559FE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39.43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1A10F5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95CDF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29F988F3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452243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impatiens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04513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ephippiatus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A6B07D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CD62EF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593528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18.33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58FA34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5.69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8358FB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177CEBFD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079E1A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jonellus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4944C0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cingulatus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DF7CE0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C6726C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052EE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30.66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1A490F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40.98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17AB3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2C6E28FD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75FCE9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lapidarius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452BA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incertus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96B2D7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57B2F4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79141B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48.91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052501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695EFE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3D7A1077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74F59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lapponicus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1BD038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cinculatus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FA161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AEC016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0BC82A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63.16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AA143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40.98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D97568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9643C1" w:rsidRPr="00C10DFA" w14:paraId="5547803D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67E79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lucorum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BEA83F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cryptarum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494CE2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74555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B8F70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65.81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4AB96B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62.52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B80FEA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643C1" w:rsidRPr="00C10DFA" w14:paraId="63C09E57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0F8425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4D4D10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haematurus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9265E9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5C624D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3408D3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13.72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437339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A83331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7C7AB656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74AA4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muscorum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76A05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veteranus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BAFFC9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37DD0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2E6C73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37A73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48.91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7D8597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C/D</w:t>
            </w:r>
          </w:p>
        </w:tc>
      </w:tr>
      <w:tr w:rsidR="009643C1" w:rsidRPr="00C10DFA" w14:paraId="0DADFB25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20233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nevadensis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B02DE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auricomus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79DC29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FDEBF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1114A9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18.33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5277FA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11.71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D190D5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749CFAFF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888405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3D9BE5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frenklini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925F22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86501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7C669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29.33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F364F7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7521C3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018F10D6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55FB94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pascuorum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A128D2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schrenki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A7C1C6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1BFB1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3BF51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42.25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2F7458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66.4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F3FCB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9643C1" w:rsidRPr="00C10DFA" w14:paraId="138D4989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859D28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pensylvanicus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B094E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D0F1B8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D5E767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1B1FCD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51.27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9FDCF4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EC628A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9643C1" w:rsidRPr="00C10DFA" w14:paraId="4FB1DC46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4ADAEC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pomorum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BD5486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mesomelas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60426A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E0BD05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01A7E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23.61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C53E05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5.69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E93563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4B2C6B47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5C43F1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pratorum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A75E92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brodmannicus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E40825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925B9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C8D91D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65.08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3E1323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70D1C5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9643C1" w:rsidRPr="00C10DFA" w14:paraId="1FF2C7F2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1C5C90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ruderarius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7A4A8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veteranus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4782E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536190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2BDE2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53.47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B6896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48.91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80209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9643C1" w:rsidRPr="00C10DFA" w14:paraId="792D1B17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ED5CFD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ruderatus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53A18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gerstaeckeri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625894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ECDF88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486655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23.61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AA385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AFFA97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212A80D1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752FF3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rufocinctus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BD5B02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fraternus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964D9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7E9BE5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2F6978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43.75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EE1329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9.91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61DB66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2558450D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9CA492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sichelii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625C4A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incertus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7B6869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6162C8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1755F2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67.35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48DCBD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48FE7F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9643C1" w:rsidRPr="00C10DFA" w14:paraId="64ED2235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5DC150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soroeensis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CDFFBE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veteranus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D8E229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68F2F9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3DF727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66.40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3F4B96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48.91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3B113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9643C1" w:rsidRPr="00C10DFA" w14:paraId="478A6296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463234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sylvarum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0E4C2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veteranus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54C7A9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C686C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BEE2C1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46.39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0DF922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48.91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1B39EE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9643C1" w:rsidRPr="00C10DFA" w14:paraId="3F720410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F4E98A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ternarius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00CD4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vosnesenskii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E8F59D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233E48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193D79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23.61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584BC3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5F349B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05993E96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12A6EB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terrestris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9A3554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cryptarum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FC9494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CF365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722676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67.32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3A3C42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62.52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267D14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643C1" w:rsidRPr="00C10DFA" w14:paraId="1129C66E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02BD8F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terricola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EF235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franklini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0EE499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649978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609346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48.91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FE8F83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D47F70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643C1" w:rsidRPr="00C10DFA" w14:paraId="2143ABE7" w14:textId="77777777" w:rsidTr="009F0AB8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AE1C2B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vagans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7B458F" w14:textId="77777777" w:rsidR="009643C1" w:rsidRPr="009F0AB8" w:rsidRDefault="00C10DFA" w:rsidP="00DD792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="009643C1" w:rsidRPr="009F0AB8">
              <w:rPr>
                <w:rFonts w:ascii="Times New Roman" w:hAnsi="Times New Roman" w:cs="Times New Roman"/>
                <w:i/>
                <w:sz w:val="20"/>
                <w:szCs w:val="20"/>
              </w:rPr>
              <w:t>centralis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2851AC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D1FB57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A419DC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38.13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810448" w14:textId="77777777" w:rsidR="009643C1" w:rsidRPr="009F0AB8" w:rsidRDefault="009643C1" w:rsidP="00DD792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23.61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8E2590" w14:textId="77777777" w:rsidR="009643C1" w:rsidRPr="009F0AB8" w:rsidRDefault="009643C1" w:rsidP="00DD792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A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</w:tbl>
    <w:p w14:paraId="3C26854D" w14:textId="77777777" w:rsidR="00516B7C" w:rsidRDefault="00551F53">
      <w:r w:rsidRPr="00181AF9">
        <w:rPr>
          <w:lang w:val="fi-FI"/>
        </w:rPr>
        <w:fldChar w:fldCharType="end"/>
      </w:r>
    </w:p>
    <w:sectPr w:rsidR="00516B7C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C1"/>
    <w:rsid w:val="00012719"/>
    <w:rsid w:val="00020D29"/>
    <w:rsid w:val="00045E49"/>
    <w:rsid w:val="00047E47"/>
    <w:rsid w:val="00055EF9"/>
    <w:rsid w:val="0008740A"/>
    <w:rsid w:val="000945D4"/>
    <w:rsid w:val="000A0650"/>
    <w:rsid w:val="000B187B"/>
    <w:rsid w:val="000B3ED5"/>
    <w:rsid w:val="000D0660"/>
    <w:rsid w:val="00103E47"/>
    <w:rsid w:val="00127967"/>
    <w:rsid w:val="001312EF"/>
    <w:rsid w:val="00137BA4"/>
    <w:rsid w:val="00151CA9"/>
    <w:rsid w:val="00155767"/>
    <w:rsid w:val="001645B8"/>
    <w:rsid w:val="001751E4"/>
    <w:rsid w:val="001C452B"/>
    <w:rsid w:val="001D26C6"/>
    <w:rsid w:val="001E2288"/>
    <w:rsid w:val="001E3365"/>
    <w:rsid w:val="001F12C4"/>
    <w:rsid w:val="00206734"/>
    <w:rsid w:val="00216CCB"/>
    <w:rsid w:val="00216EB4"/>
    <w:rsid w:val="00231A34"/>
    <w:rsid w:val="002373AF"/>
    <w:rsid w:val="00240AE8"/>
    <w:rsid w:val="002413E6"/>
    <w:rsid w:val="00244714"/>
    <w:rsid w:val="002536A7"/>
    <w:rsid w:val="002544F3"/>
    <w:rsid w:val="00275901"/>
    <w:rsid w:val="00295927"/>
    <w:rsid w:val="0029683C"/>
    <w:rsid w:val="002A5BB6"/>
    <w:rsid w:val="002D2E17"/>
    <w:rsid w:val="002E6545"/>
    <w:rsid w:val="002E6DC9"/>
    <w:rsid w:val="002F4AAA"/>
    <w:rsid w:val="003018B0"/>
    <w:rsid w:val="00331CB7"/>
    <w:rsid w:val="003403DA"/>
    <w:rsid w:val="00360F15"/>
    <w:rsid w:val="00361D1B"/>
    <w:rsid w:val="0036698F"/>
    <w:rsid w:val="0037269F"/>
    <w:rsid w:val="00377D36"/>
    <w:rsid w:val="003A26DC"/>
    <w:rsid w:val="003A3DD1"/>
    <w:rsid w:val="003C32F6"/>
    <w:rsid w:val="003C5D42"/>
    <w:rsid w:val="003F2522"/>
    <w:rsid w:val="00401E6D"/>
    <w:rsid w:val="00417378"/>
    <w:rsid w:val="0042532C"/>
    <w:rsid w:val="00431AB4"/>
    <w:rsid w:val="00437595"/>
    <w:rsid w:val="00447309"/>
    <w:rsid w:val="00453836"/>
    <w:rsid w:val="00461730"/>
    <w:rsid w:val="004703FB"/>
    <w:rsid w:val="004805F5"/>
    <w:rsid w:val="004818E6"/>
    <w:rsid w:val="004D4ACA"/>
    <w:rsid w:val="004E4E56"/>
    <w:rsid w:val="004E6CFF"/>
    <w:rsid w:val="004E71C3"/>
    <w:rsid w:val="004E73B7"/>
    <w:rsid w:val="005013F1"/>
    <w:rsid w:val="005133D5"/>
    <w:rsid w:val="00516B7C"/>
    <w:rsid w:val="0053282F"/>
    <w:rsid w:val="005332B9"/>
    <w:rsid w:val="00536948"/>
    <w:rsid w:val="00551F53"/>
    <w:rsid w:val="0055616B"/>
    <w:rsid w:val="00570F6C"/>
    <w:rsid w:val="00575B25"/>
    <w:rsid w:val="005808F5"/>
    <w:rsid w:val="005867FA"/>
    <w:rsid w:val="00595DC9"/>
    <w:rsid w:val="005A215B"/>
    <w:rsid w:val="005A6FEB"/>
    <w:rsid w:val="005B3108"/>
    <w:rsid w:val="005C0902"/>
    <w:rsid w:val="005C33A0"/>
    <w:rsid w:val="005C513D"/>
    <w:rsid w:val="005D25AC"/>
    <w:rsid w:val="00607776"/>
    <w:rsid w:val="00610DC5"/>
    <w:rsid w:val="0061775F"/>
    <w:rsid w:val="00620308"/>
    <w:rsid w:val="00620A58"/>
    <w:rsid w:val="00624F24"/>
    <w:rsid w:val="006260DF"/>
    <w:rsid w:val="006301B1"/>
    <w:rsid w:val="0064078C"/>
    <w:rsid w:val="00640C1B"/>
    <w:rsid w:val="00651FE6"/>
    <w:rsid w:val="006700ED"/>
    <w:rsid w:val="00671FF0"/>
    <w:rsid w:val="00674FB0"/>
    <w:rsid w:val="00690923"/>
    <w:rsid w:val="00692434"/>
    <w:rsid w:val="006D11DB"/>
    <w:rsid w:val="006E1D71"/>
    <w:rsid w:val="006F2ED0"/>
    <w:rsid w:val="006F39A0"/>
    <w:rsid w:val="006F494A"/>
    <w:rsid w:val="00725518"/>
    <w:rsid w:val="00730C27"/>
    <w:rsid w:val="0073456C"/>
    <w:rsid w:val="0073694A"/>
    <w:rsid w:val="00740778"/>
    <w:rsid w:val="00740964"/>
    <w:rsid w:val="00741E3E"/>
    <w:rsid w:val="00746A3F"/>
    <w:rsid w:val="00751204"/>
    <w:rsid w:val="0076795C"/>
    <w:rsid w:val="00776718"/>
    <w:rsid w:val="00780A26"/>
    <w:rsid w:val="007832C3"/>
    <w:rsid w:val="0079178D"/>
    <w:rsid w:val="007B77C3"/>
    <w:rsid w:val="007C26DF"/>
    <w:rsid w:val="007C54BF"/>
    <w:rsid w:val="007C569D"/>
    <w:rsid w:val="007D6160"/>
    <w:rsid w:val="007E012F"/>
    <w:rsid w:val="007E2F3B"/>
    <w:rsid w:val="007F1CC4"/>
    <w:rsid w:val="007F2F37"/>
    <w:rsid w:val="007F61AF"/>
    <w:rsid w:val="008403B3"/>
    <w:rsid w:val="00845D7E"/>
    <w:rsid w:val="00855980"/>
    <w:rsid w:val="008756B1"/>
    <w:rsid w:val="00875F7B"/>
    <w:rsid w:val="00884D04"/>
    <w:rsid w:val="00887493"/>
    <w:rsid w:val="00890818"/>
    <w:rsid w:val="008A2DCC"/>
    <w:rsid w:val="008A48B3"/>
    <w:rsid w:val="008B5B88"/>
    <w:rsid w:val="008E3F1C"/>
    <w:rsid w:val="008E5CA9"/>
    <w:rsid w:val="008F1A50"/>
    <w:rsid w:val="009046D8"/>
    <w:rsid w:val="009253C7"/>
    <w:rsid w:val="00933D83"/>
    <w:rsid w:val="009440F0"/>
    <w:rsid w:val="00946D31"/>
    <w:rsid w:val="00951083"/>
    <w:rsid w:val="00952534"/>
    <w:rsid w:val="009634FC"/>
    <w:rsid w:val="009643C1"/>
    <w:rsid w:val="00965550"/>
    <w:rsid w:val="00974802"/>
    <w:rsid w:val="00975949"/>
    <w:rsid w:val="00977CD2"/>
    <w:rsid w:val="00982A37"/>
    <w:rsid w:val="00984CEA"/>
    <w:rsid w:val="009874D4"/>
    <w:rsid w:val="009B65B0"/>
    <w:rsid w:val="009F0AB8"/>
    <w:rsid w:val="009F64DC"/>
    <w:rsid w:val="00A22CC0"/>
    <w:rsid w:val="00A237A5"/>
    <w:rsid w:val="00A346B5"/>
    <w:rsid w:val="00A52090"/>
    <w:rsid w:val="00A54EF5"/>
    <w:rsid w:val="00A70B6A"/>
    <w:rsid w:val="00A82952"/>
    <w:rsid w:val="00A9575F"/>
    <w:rsid w:val="00A9718E"/>
    <w:rsid w:val="00AA41B5"/>
    <w:rsid w:val="00AA7E42"/>
    <w:rsid w:val="00AC2B70"/>
    <w:rsid w:val="00AC6676"/>
    <w:rsid w:val="00AD059F"/>
    <w:rsid w:val="00AD1E97"/>
    <w:rsid w:val="00AE4918"/>
    <w:rsid w:val="00AE61F3"/>
    <w:rsid w:val="00AF187D"/>
    <w:rsid w:val="00B07816"/>
    <w:rsid w:val="00B2359C"/>
    <w:rsid w:val="00B2663F"/>
    <w:rsid w:val="00B27EBC"/>
    <w:rsid w:val="00B575E2"/>
    <w:rsid w:val="00B60244"/>
    <w:rsid w:val="00B60CB2"/>
    <w:rsid w:val="00B81E48"/>
    <w:rsid w:val="00B8679F"/>
    <w:rsid w:val="00B86FC3"/>
    <w:rsid w:val="00B96282"/>
    <w:rsid w:val="00BD2F95"/>
    <w:rsid w:val="00BD4112"/>
    <w:rsid w:val="00BE13EE"/>
    <w:rsid w:val="00BE4853"/>
    <w:rsid w:val="00BE7E9C"/>
    <w:rsid w:val="00BF07EE"/>
    <w:rsid w:val="00C0543F"/>
    <w:rsid w:val="00C10DFA"/>
    <w:rsid w:val="00C12CE9"/>
    <w:rsid w:val="00C20AFE"/>
    <w:rsid w:val="00C43240"/>
    <w:rsid w:val="00C469B7"/>
    <w:rsid w:val="00C57888"/>
    <w:rsid w:val="00C924D4"/>
    <w:rsid w:val="00CA4DCC"/>
    <w:rsid w:val="00CA6486"/>
    <w:rsid w:val="00CB19B8"/>
    <w:rsid w:val="00CC4642"/>
    <w:rsid w:val="00CC51E8"/>
    <w:rsid w:val="00CD444B"/>
    <w:rsid w:val="00CE59F7"/>
    <w:rsid w:val="00CF5924"/>
    <w:rsid w:val="00D12026"/>
    <w:rsid w:val="00D218E2"/>
    <w:rsid w:val="00D34BD2"/>
    <w:rsid w:val="00D404C6"/>
    <w:rsid w:val="00D51962"/>
    <w:rsid w:val="00D54A61"/>
    <w:rsid w:val="00D711D8"/>
    <w:rsid w:val="00D7141D"/>
    <w:rsid w:val="00D93242"/>
    <w:rsid w:val="00D94327"/>
    <w:rsid w:val="00DC34BF"/>
    <w:rsid w:val="00DD48E7"/>
    <w:rsid w:val="00E17D8B"/>
    <w:rsid w:val="00E24DDA"/>
    <w:rsid w:val="00E45942"/>
    <w:rsid w:val="00E55504"/>
    <w:rsid w:val="00E60760"/>
    <w:rsid w:val="00E76130"/>
    <w:rsid w:val="00E87BD1"/>
    <w:rsid w:val="00E900AE"/>
    <w:rsid w:val="00EA10EB"/>
    <w:rsid w:val="00EA20A9"/>
    <w:rsid w:val="00EA281F"/>
    <w:rsid w:val="00EA6F4B"/>
    <w:rsid w:val="00EB14D9"/>
    <w:rsid w:val="00EB6DD7"/>
    <w:rsid w:val="00F0260C"/>
    <w:rsid w:val="00F1154D"/>
    <w:rsid w:val="00F1415C"/>
    <w:rsid w:val="00F226BB"/>
    <w:rsid w:val="00F32343"/>
    <w:rsid w:val="00F329EF"/>
    <w:rsid w:val="00F35405"/>
    <w:rsid w:val="00F357B1"/>
    <w:rsid w:val="00F44E41"/>
    <w:rsid w:val="00F45DDA"/>
    <w:rsid w:val="00F56DBE"/>
    <w:rsid w:val="00F60464"/>
    <w:rsid w:val="00F94F22"/>
    <w:rsid w:val="00F96773"/>
    <w:rsid w:val="00FA0625"/>
    <w:rsid w:val="00FB61D8"/>
    <w:rsid w:val="00FD425B"/>
    <w:rsid w:val="00FE5118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F157"/>
  <w15:docId w15:val="{E60DF1E3-6D78-40B1-AAC0-2E9DC5F5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96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6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4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yliopisto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 Suhonen</dc:creator>
  <cp:lastModifiedBy>Jukka Suhonen</cp:lastModifiedBy>
  <cp:revision>2</cp:revision>
  <dcterms:created xsi:type="dcterms:W3CDTF">2019-01-04T12:06:00Z</dcterms:created>
  <dcterms:modified xsi:type="dcterms:W3CDTF">2019-01-04T12:06:00Z</dcterms:modified>
</cp:coreProperties>
</file>