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2" w:rsidRPr="00FA24B7" w:rsidRDefault="004F71D9" w:rsidP="00C56B62">
      <w:r>
        <w:rPr>
          <w:b/>
        </w:rPr>
        <w:t xml:space="preserve">Supplementary </w:t>
      </w:r>
      <w:r w:rsidR="00C56B62">
        <w:rPr>
          <w:b/>
        </w:rPr>
        <w:t>Table 2</w:t>
      </w:r>
      <w:r w:rsidR="00C56B62" w:rsidRPr="00AA16D4">
        <w:rPr>
          <w:b/>
        </w:rPr>
        <w:t>.</w:t>
      </w:r>
      <w:r w:rsidR="00C56B62">
        <w:rPr>
          <w:b/>
        </w:rPr>
        <w:t xml:space="preserve"> The seven evolutionary origins of obli</w:t>
      </w:r>
      <w:r w:rsidR="00CB7763">
        <w:rPr>
          <w:b/>
        </w:rPr>
        <w:t>gate avian brood parasitism</w:t>
      </w:r>
      <w:r w:rsidR="00975DED">
        <w:rPr>
          <w:b/>
        </w:rPr>
        <w:t xml:space="preserve"> and mating systems of related genera.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2268"/>
        <w:gridCol w:w="2790"/>
        <w:gridCol w:w="3002"/>
        <w:gridCol w:w="3181"/>
        <w:gridCol w:w="922"/>
      </w:tblGrid>
      <w:tr w:rsidR="00F63163" w:rsidTr="000E434E">
        <w:tc>
          <w:tcPr>
            <w:tcW w:w="787" w:type="dxa"/>
          </w:tcPr>
          <w:p w:rsidR="00F63163" w:rsidRPr="00C83B11" w:rsidRDefault="00F63163" w:rsidP="00C83B11">
            <w:pPr>
              <w:jc w:val="center"/>
              <w:rPr>
                <w:b/>
              </w:rPr>
            </w:pPr>
            <w:r w:rsidRPr="00C83B11">
              <w:rPr>
                <w:b/>
              </w:rPr>
              <w:t>Origin</w:t>
            </w:r>
          </w:p>
        </w:tc>
        <w:tc>
          <w:tcPr>
            <w:tcW w:w="2268" w:type="dxa"/>
          </w:tcPr>
          <w:p w:rsidR="00F63163" w:rsidRPr="00C83B11" w:rsidRDefault="00F63163" w:rsidP="00C83B11">
            <w:pPr>
              <w:jc w:val="center"/>
              <w:rPr>
                <w:b/>
              </w:rPr>
            </w:pPr>
            <w:r w:rsidRPr="00C83B11">
              <w:rPr>
                <w:b/>
              </w:rPr>
              <w:t>Taxonomic Group</w:t>
            </w:r>
          </w:p>
        </w:tc>
        <w:tc>
          <w:tcPr>
            <w:tcW w:w="2790" w:type="dxa"/>
          </w:tcPr>
          <w:p w:rsidR="00F63163" w:rsidRPr="00C83B11" w:rsidRDefault="00F63163" w:rsidP="00C83B11">
            <w:pPr>
              <w:jc w:val="center"/>
              <w:rPr>
                <w:b/>
              </w:rPr>
            </w:pPr>
            <w:r w:rsidRPr="00C83B11">
              <w:rPr>
                <w:b/>
              </w:rPr>
              <w:t>Phylogenetic Clade</w:t>
            </w:r>
          </w:p>
        </w:tc>
        <w:tc>
          <w:tcPr>
            <w:tcW w:w="3002" w:type="dxa"/>
          </w:tcPr>
          <w:p w:rsidR="00F63163" w:rsidRPr="00C83B11" w:rsidRDefault="00F63163" w:rsidP="00C83B11">
            <w:pPr>
              <w:jc w:val="center"/>
              <w:rPr>
                <w:b/>
              </w:rPr>
            </w:pPr>
            <w:r w:rsidRPr="00C83B11">
              <w:rPr>
                <w:b/>
              </w:rPr>
              <w:t>Related genera within clade</w:t>
            </w:r>
          </w:p>
        </w:tc>
        <w:tc>
          <w:tcPr>
            <w:tcW w:w="3181" w:type="dxa"/>
          </w:tcPr>
          <w:p w:rsidR="00F63163" w:rsidRPr="00C83B11" w:rsidRDefault="00C83B11" w:rsidP="00C83B11">
            <w:pPr>
              <w:jc w:val="center"/>
              <w:rPr>
                <w:b/>
              </w:rPr>
            </w:pPr>
            <w:r w:rsidRPr="00C83B11">
              <w:rPr>
                <w:b/>
              </w:rPr>
              <w:t>Social mating system and parental care in related genera</w:t>
            </w:r>
          </w:p>
        </w:tc>
        <w:tc>
          <w:tcPr>
            <w:tcW w:w="922" w:type="dxa"/>
          </w:tcPr>
          <w:p w:rsidR="00F63163" w:rsidRPr="00C83B11" w:rsidRDefault="00F63163" w:rsidP="00C83B11">
            <w:pPr>
              <w:jc w:val="center"/>
              <w:rPr>
                <w:b/>
              </w:rPr>
            </w:pPr>
            <w:r w:rsidRPr="00C83B11">
              <w:rPr>
                <w:b/>
              </w:rPr>
              <w:t>Source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1</w:t>
            </w:r>
          </w:p>
        </w:tc>
        <w:tc>
          <w:tcPr>
            <w:tcW w:w="2268" w:type="dxa"/>
          </w:tcPr>
          <w:p w:rsidR="00075F73" w:rsidRDefault="00075F73"/>
          <w:p w:rsidR="00F63163" w:rsidRPr="00C56B62" w:rsidRDefault="00F63163">
            <w:pPr>
              <w:rPr>
                <w:i/>
              </w:rPr>
            </w:pPr>
            <w:r w:rsidRPr="00C56B62">
              <w:t>Black-headed Duck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Heteronetta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atricapilla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790" w:type="dxa"/>
          </w:tcPr>
          <w:p w:rsidR="00075F73" w:rsidRDefault="00075F73" w:rsidP="00F63163"/>
          <w:p w:rsidR="00F63163" w:rsidRDefault="00F63163" w:rsidP="00F63163">
            <w:r>
              <w:t xml:space="preserve">Stiff-tailed ducks </w:t>
            </w:r>
          </w:p>
          <w:p w:rsidR="00F63163" w:rsidRDefault="00F63163" w:rsidP="00F63163">
            <w:r>
              <w:t>(</w:t>
            </w:r>
            <w:proofErr w:type="spellStart"/>
            <w:r>
              <w:t>Anatidae</w:t>
            </w:r>
            <w:proofErr w:type="spellEnd"/>
            <w:r>
              <w:t xml:space="preserve">: </w:t>
            </w:r>
            <w:proofErr w:type="spellStart"/>
            <w:r>
              <w:t>Oxyurini</w:t>
            </w:r>
            <w:proofErr w:type="spellEnd"/>
            <w:r>
              <w:t>)</w:t>
            </w:r>
          </w:p>
        </w:tc>
        <w:tc>
          <w:tcPr>
            <w:tcW w:w="3002" w:type="dxa"/>
          </w:tcPr>
          <w:p w:rsidR="00075F73" w:rsidRDefault="00075F73">
            <w:pPr>
              <w:rPr>
                <w:i/>
              </w:rPr>
            </w:pPr>
          </w:p>
          <w:p w:rsidR="00F63163" w:rsidRDefault="00F63163">
            <w:proofErr w:type="spellStart"/>
            <w:r>
              <w:rPr>
                <w:i/>
              </w:rPr>
              <w:t>Biziura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Nomonyx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Oxyura</w:t>
            </w:r>
            <w:proofErr w:type="spellEnd"/>
          </w:p>
        </w:tc>
        <w:tc>
          <w:tcPr>
            <w:tcW w:w="3181" w:type="dxa"/>
          </w:tcPr>
          <w:p w:rsidR="00F63163" w:rsidRDefault="00F63163" w:rsidP="00075F73">
            <w:r>
              <w:t>Variable: socially monogamous, polygynous,</w:t>
            </w:r>
            <w:r w:rsidR="00075F73">
              <w:t xml:space="preserve"> or</w:t>
            </w:r>
            <w:r>
              <w:t xml:space="preserve"> </w:t>
            </w:r>
            <w:r w:rsidR="00AA3B90">
              <w:t>promiscuous; genetically monogamous to polygamous</w:t>
            </w:r>
            <w:r w:rsidR="00DC4D77">
              <w:t>. Female-biased parental care</w:t>
            </w:r>
          </w:p>
        </w:tc>
        <w:tc>
          <w:tcPr>
            <w:tcW w:w="922" w:type="dxa"/>
          </w:tcPr>
          <w:p w:rsidR="00382FFC" w:rsidRDefault="00382FFC"/>
          <w:p w:rsidR="00F63163" w:rsidRDefault="00382FFC">
            <w:r>
              <w:t>[</w:t>
            </w:r>
            <w:r w:rsidR="00BE2FC0">
              <w:t>1</w:t>
            </w:r>
            <w:r>
              <w:t>]</w:t>
            </w:r>
            <w:r w:rsidR="00856C5F">
              <w:t>,</w:t>
            </w:r>
            <w:r>
              <w:t>[</w:t>
            </w:r>
            <w:r w:rsidR="00856C5F">
              <w:t>2</w:t>
            </w:r>
            <w:r>
              <w:t>]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2</w:t>
            </w:r>
          </w:p>
        </w:tc>
        <w:tc>
          <w:tcPr>
            <w:tcW w:w="2268" w:type="dxa"/>
          </w:tcPr>
          <w:p w:rsidR="00075F73" w:rsidRDefault="00075F73">
            <w:pPr>
              <w:rPr>
                <w:i/>
              </w:rPr>
            </w:pPr>
          </w:p>
          <w:p w:rsidR="00F63163" w:rsidRPr="00C56B62" w:rsidRDefault="00F63163">
            <w:proofErr w:type="spellStart"/>
            <w:r>
              <w:rPr>
                <w:i/>
              </w:rPr>
              <w:t>Clamator</w:t>
            </w:r>
            <w:proofErr w:type="spellEnd"/>
            <w:r>
              <w:rPr>
                <w:i/>
              </w:rPr>
              <w:t xml:space="preserve"> spp. </w:t>
            </w:r>
            <w:r>
              <w:t>cuckoos</w:t>
            </w:r>
          </w:p>
        </w:tc>
        <w:tc>
          <w:tcPr>
            <w:tcW w:w="2790" w:type="dxa"/>
          </w:tcPr>
          <w:p w:rsidR="000B2F7E" w:rsidRDefault="000B2F7E" w:rsidP="00F63163">
            <w:proofErr w:type="spellStart"/>
            <w:r>
              <w:t>Malkohas</w:t>
            </w:r>
            <w:proofErr w:type="spellEnd"/>
          </w:p>
          <w:p w:rsidR="00F63163" w:rsidRPr="00F63163" w:rsidRDefault="000B2F7E" w:rsidP="00F63163">
            <w:pPr>
              <w:rPr>
                <w:i/>
              </w:rPr>
            </w:pPr>
            <w:r>
              <w:t>(</w:t>
            </w:r>
            <w:proofErr w:type="spellStart"/>
            <w:r w:rsidR="00F63163">
              <w:t>Cuculidae</w:t>
            </w:r>
            <w:proofErr w:type="spellEnd"/>
            <w:r w:rsidR="00F63163">
              <w:t xml:space="preserve">: </w:t>
            </w:r>
            <w:proofErr w:type="spellStart"/>
            <w:r w:rsidR="00F63163">
              <w:t>Phaenicophaeni</w:t>
            </w:r>
            <w:proofErr w:type="spellEnd"/>
            <w:r w:rsidR="00F63163">
              <w:t>)</w:t>
            </w:r>
          </w:p>
        </w:tc>
        <w:tc>
          <w:tcPr>
            <w:tcW w:w="3002" w:type="dxa"/>
          </w:tcPr>
          <w:p w:rsidR="00F63163" w:rsidRDefault="00F63163">
            <w:proofErr w:type="spellStart"/>
            <w:r>
              <w:rPr>
                <w:i/>
              </w:rPr>
              <w:t>Phaenicophaeus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Dasylophus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Rhamphococcyx</w:t>
            </w:r>
            <w:proofErr w:type="spellEnd"/>
          </w:p>
        </w:tc>
        <w:tc>
          <w:tcPr>
            <w:tcW w:w="3181" w:type="dxa"/>
          </w:tcPr>
          <w:p w:rsidR="00F63163" w:rsidRDefault="00075F73" w:rsidP="00DC4D77">
            <w:r>
              <w:t xml:space="preserve">Socially monogamous, </w:t>
            </w:r>
            <w:proofErr w:type="spellStart"/>
            <w:r w:rsidR="00DC4D77">
              <w:t>biparental</w:t>
            </w:r>
            <w:proofErr w:type="spellEnd"/>
            <w:r w:rsidR="00DC4D77">
              <w:t xml:space="preserve"> care</w:t>
            </w:r>
          </w:p>
        </w:tc>
        <w:tc>
          <w:tcPr>
            <w:tcW w:w="922" w:type="dxa"/>
          </w:tcPr>
          <w:p w:rsidR="00382FFC" w:rsidRDefault="00382FFC"/>
          <w:p w:rsidR="00F63163" w:rsidRDefault="00382FFC">
            <w:r>
              <w:t>[</w:t>
            </w:r>
            <w:r w:rsidR="00EC0535">
              <w:t>3</w:t>
            </w:r>
            <w:r>
              <w:t>]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3</w:t>
            </w:r>
          </w:p>
        </w:tc>
        <w:tc>
          <w:tcPr>
            <w:tcW w:w="2268" w:type="dxa"/>
          </w:tcPr>
          <w:p w:rsidR="000B2F7E" w:rsidRDefault="000B2F7E"/>
          <w:p w:rsidR="00F63163" w:rsidRDefault="00F63163">
            <w:proofErr w:type="spellStart"/>
            <w:r>
              <w:t>Cuculine</w:t>
            </w:r>
            <w:proofErr w:type="spellEnd"/>
            <w:r>
              <w:t xml:space="preserve"> cuckoos</w:t>
            </w:r>
          </w:p>
        </w:tc>
        <w:tc>
          <w:tcPr>
            <w:tcW w:w="2790" w:type="dxa"/>
          </w:tcPr>
          <w:p w:rsidR="000B2F7E" w:rsidRDefault="000B2F7E"/>
          <w:p w:rsidR="000B2F7E" w:rsidRDefault="000B2F7E">
            <w:proofErr w:type="spellStart"/>
            <w:r>
              <w:t>Cuculine</w:t>
            </w:r>
            <w:proofErr w:type="spellEnd"/>
            <w:r>
              <w:t xml:space="preserve"> cuckoos</w:t>
            </w:r>
          </w:p>
          <w:p w:rsidR="00F63163" w:rsidRDefault="000B2F7E">
            <w:r>
              <w:t>(</w:t>
            </w:r>
            <w:proofErr w:type="spellStart"/>
            <w:r>
              <w:t>Cuculidae</w:t>
            </w:r>
            <w:proofErr w:type="spellEnd"/>
            <w:r>
              <w:t xml:space="preserve">: </w:t>
            </w:r>
            <w:proofErr w:type="spellStart"/>
            <w:r>
              <w:t>Cuculinae</w:t>
            </w:r>
            <w:proofErr w:type="spellEnd"/>
            <w:r w:rsidR="00F63163">
              <w:t>)</w:t>
            </w:r>
          </w:p>
        </w:tc>
        <w:tc>
          <w:tcPr>
            <w:tcW w:w="3002" w:type="dxa"/>
          </w:tcPr>
          <w:p w:rsidR="000B2F7E" w:rsidRDefault="000B2F7E"/>
          <w:p w:rsidR="00F63163" w:rsidRDefault="000B2F7E">
            <w:r>
              <w:t xml:space="preserve">Tribe </w:t>
            </w:r>
            <w:proofErr w:type="spellStart"/>
            <w:r>
              <w:t>Rhinorthini</w:t>
            </w:r>
            <w:proofErr w:type="spellEnd"/>
            <w:r>
              <w:t xml:space="preserve">, </w:t>
            </w:r>
            <w:proofErr w:type="spellStart"/>
            <w:r>
              <w:t>Phaenicophaeni</w:t>
            </w:r>
            <w:proofErr w:type="spellEnd"/>
          </w:p>
        </w:tc>
        <w:tc>
          <w:tcPr>
            <w:tcW w:w="3181" w:type="dxa"/>
          </w:tcPr>
          <w:p w:rsidR="00F63163" w:rsidRDefault="000B2F7E">
            <w:r>
              <w:t xml:space="preserve">Variable: socially monogamous with </w:t>
            </w:r>
            <w:proofErr w:type="spellStart"/>
            <w:r>
              <w:t>biparental</w:t>
            </w:r>
            <w:proofErr w:type="spellEnd"/>
            <w:r>
              <w:t xml:space="preserve"> care to </w:t>
            </w:r>
            <w:proofErr w:type="spellStart"/>
            <w:r>
              <w:t>facultatively</w:t>
            </w:r>
            <w:proofErr w:type="spellEnd"/>
            <w:r>
              <w:t xml:space="preserve"> and </w:t>
            </w:r>
            <w:proofErr w:type="spellStart"/>
            <w:r>
              <w:t>obligately</w:t>
            </w:r>
            <w:proofErr w:type="spellEnd"/>
            <w:r>
              <w:t xml:space="preserve"> brood parasitic</w:t>
            </w:r>
          </w:p>
        </w:tc>
        <w:tc>
          <w:tcPr>
            <w:tcW w:w="922" w:type="dxa"/>
          </w:tcPr>
          <w:p w:rsidR="00382FFC" w:rsidRDefault="00382FFC"/>
          <w:p w:rsidR="00F63163" w:rsidRDefault="00382FFC">
            <w:r>
              <w:t>[</w:t>
            </w:r>
            <w:r w:rsidR="000B2F7E">
              <w:t>3</w:t>
            </w:r>
            <w:r>
              <w:t>]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4</w:t>
            </w:r>
          </w:p>
        </w:tc>
        <w:tc>
          <w:tcPr>
            <w:tcW w:w="2268" w:type="dxa"/>
          </w:tcPr>
          <w:p w:rsidR="00F63163" w:rsidRDefault="00F63163">
            <w:proofErr w:type="spellStart"/>
            <w:r>
              <w:t>Neomorphine</w:t>
            </w:r>
            <w:proofErr w:type="spellEnd"/>
            <w:r>
              <w:t xml:space="preserve"> cuckoos</w:t>
            </w:r>
          </w:p>
        </w:tc>
        <w:tc>
          <w:tcPr>
            <w:tcW w:w="2790" w:type="dxa"/>
          </w:tcPr>
          <w:p w:rsidR="00F63163" w:rsidRDefault="00F63163">
            <w:r>
              <w:t>New World cuckoos</w:t>
            </w:r>
          </w:p>
          <w:p w:rsidR="00F63163" w:rsidRDefault="00F63163">
            <w:r>
              <w:t>(</w:t>
            </w:r>
            <w:proofErr w:type="spellStart"/>
            <w:r>
              <w:t>Cuculidae</w:t>
            </w:r>
            <w:proofErr w:type="spellEnd"/>
            <w:r>
              <w:t xml:space="preserve">: </w:t>
            </w:r>
            <w:proofErr w:type="spellStart"/>
            <w:r>
              <w:t>Neomorphinae</w:t>
            </w:r>
            <w:proofErr w:type="spellEnd"/>
            <w:r>
              <w:t>)</w:t>
            </w:r>
          </w:p>
        </w:tc>
        <w:tc>
          <w:tcPr>
            <w:tcW w:w="3002" w:type="dxa"/>
          </w:tcPr>
          <w:p w:rsidR="00F63163" w:rsidRDefault="000B2F7E">
            <w:pPr>
              <w:rPr>
                <w:i/>
              </w:rPr>
            </w:pPr>
            <w:proofErr w:type="spellStart"/>
            <w:r>
              <w:rPr>
                <w:i/>
              </w:rPr>
              <w:t>Morococcyx</w:t>
            </w:r>
            <w:proofErr w:type="spellEnd"/>
            <w:r>
              <w:rPr>
                <w:i/>
              </w:rPr>
              <w:t>,</w:t>
            </w:r>
          </w:p>
          <w:p w:rsidR="00F63163" w:rsidRPr="00F63163" w:rsidRDefault="00F63163">
            <w:pPr>
              <w:rPr>
                <w:i/>
              </w:rPr>
            </w:pPr>
            <w:proofErr w:type="spellStart"/>
            <w:r w:rsidRPr="00F63163">
              <w:rPr>
                <w:i/>
              </w:rPr>
              <w:t>Geococcyx</w:t>
            </w:r>
            <w:proofErr w:type="spellEnd"/>
            <w:r w:rsidRPr="00F63163">
              <w:rPr>
                <w:i/>
              </w:rPr>
              <w:t xml:space="preserve">, </w:t>
            </w:r>
            <w:proofErr w:type="spellStart"/>
            <w:r w:rsidRPr="00F63163">
              <w:rPr>
                <w:i/>
              </w:rPr>
              <w:t>Neomorphus</w:t>
            </w:r>
            <w:proofErr w:type="spellEnd"/>
          </w:p>
        </w:tc>
        <w:tc>
          <w:tcPr>
            <w:tcW w:w="3181" w:type="dxa"/>
          </w:tcPr>
          <w:p w:rsidR="00F63163" w:rsidRDefault="00DC4D77">
            <w:r>
              <w:t xml:space="preserve">Socially monogamous, </w:t>
            </w:r>
            <w:proofErr w:type="spellStart"/>
            <w:r>
              <w:t>biparental</w:t>
            </w:r>
            <w:proofErr w:type="spellEnd"/>
            <w:r>
              <w:t xml:space="preserve"> care</w:t>
            </w:r>
          </w:p>
        </w:tc>
        <w:tc>
          <w:tcPr>
            <w:tcW w:w="922" w:type="dxa"/>
          </w:tcPr>
          <w:p w:rsidR="00F63163" w:rsidRDefault="00382FFC">
            <w:r>
              <w:t>[</w:t>
            </w:r>
            <w:r w:rsidR="000B2F7E">
              <w:t>3</w:t>
            </w:r>
            <w:r>
              <w:t>]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5</w:t>
            </w:r>
          </w:p>
        </w:tc>
        <w:tc>
          <w:tcPr>
            <w:tcW w:w="2268" w:type="dxa"/>
          </w:tcPr>
          <w:p w:rsidR="00F63163" w:rsidRDefault="00F63163">
            <w:r>
              <w:t>Honeyguides</w:t>
            </w:r>
          </w:p>
        </w:tc>
        <w:tc>
          <w:tcPr>
            <w:tcW w:w="2790" w:type="dxa"/>
          </w:tcPr>
          <w:p w:rsidR="00F63163" w:rsidRDefault="00DC4D77">
            <w:r>
              <w:t>Woodpeckers</w:t>
            </w:r>
          </w:p>
          <w:p w:rsidR="00DC4D77" w:rsidRDefault="00DC4D77">
            <w:r>
              <w:t>(</w:t>
            </w:r>
            <w:proofErr w:type="spellStart"/>
            <w:r>
              <w:t>Piciformes</w:t>
            </w:r>
            <w:proofErr w:type="spellEnd"/>
            <w:r w:rsidR="000E434E">
              <w:t xml:space="preserve">: </w:t>
            </w:r>
            <w:proofErr w:type="spellStart"/>
            <w:r w:rsidR="000E434E">
              <w:t>Picidae</w:t>
            </w:r>
            <w:proofErr w:type="spellEnd"/>
            <w:r>
              <w:t>)</w:t>
            </w:r>
          </w:p>
        </w:tc>
        <w:tc>
          <w:tcPr>
            <w:tcW w:w="3002" w:type="dxa"/>
          </w:tcPr>
          <w:p w:rsidR="00F142C5" w:rsidRDefault="00F142C5"/>
          <w:p w:rsidR="00F63163" w:rsidRDefault="00DC4D77">
            <w:r>
              <w:t>Many</w:t>
            </w:r>
          </w:p>
        </w:tc>
        <w:tc>
          <w:tcPr>
            <w:tcW w:w="3181" w:type="dxa"/>
          </w:tcPr>
          <w:p w:rsidR="00F63163" w:rsidRDefault="00DC4D77">
            <w:r>
              <w:t xml:space="preserve">Predominantly socially monogamous with </w:t>
            </w:r>
            <w:proofErr w:type="spellStart"/>
            <w:r>
              <w:t>biparental</w:t>
            </w:r>
            <w:proofErr w:type="spellEnd"/>
            <w:r>
              <w:t xml:space="preserve"> care</w:t>
            </w:r>
          </w:p>
        </w:tc>
        <w:tc>
          <w:tcPr>
            <w:tcW w:w="922" w:type="dxa"/>
          </w:tcPr>
          <w:p w:rsidR="00F63163" w:rsidRDefault="00F63163"/>
          <w:p w:rsidR="004F71D9" w:rsidRDefault="004F71D9">
            <w:r>
              <w:t>[4]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6</w:t>
            </w:r>
          </w:p>
        </w:tc>
        <w:tc>
          <w:tcPr>
            <w:tcW w:w="2268" w:type="dxa"/>
          </w:tcPr>
          <w:p w:rsidR="00F63163" w:rsidRDefault="00F63163">
            <w:proofErr w:type="spellStart"/>
            <w:r>
              <w:t>Indigobirds</w:t>
            </w:r>
            <w:proofErr w:type="spellEnd"/>
          </w:p>
        </w:tc>
        <w:tc>
          <w:tcPr>
            <w:tcW w:w="2790" w:type="dxa"/>
          </w:tcPr>
          <w:p w:rsidR="00F63163" w:rsidRDefault="004F71D9" w:rsidP="004F71D9">
            <w:proofErr w:type="spellStart"/>
            <w:r>
              <w:t>Estrildid</w:t>
            </w:r>
            <w:proofErr w:type="spellEnd"/>
            <w:r>
              <w:t xml:space="preserve"> f</w:t>
            </w:r>
            <w:r w:rsidR="00AA3B90">
              <w:t xml:space="preserve">inches </w:t>
            </w:r>
            <w:r>
              <w:t xml:space="preserve">(Passeriformes: </w:t>
            </w:r>
            <w:proofErr w:type="spellStart"/>
            <w:r>
              <w:t>Estrildidae</w:t>
            </w:r>
            <w:proofErr w:type="spellEnd"/>
            <w:r>
              <w:t>)</w:t>
            </w:r>
          </w:p>
        </w:tc>
        <w:tc>
          <w:tcPr>
            <w:tcW w:w="3002" w:type="dxa"/>
          </w:tcPr>
          <w:p w:rsidR="004F71D9" w:rsidRDefault="004F71D9">
            <w:r>
              <w:t>Many</w:t>
            </w:r>
          </w:p>
        </w:tc>
        <w:tc>
          <w:tcPr>
            <w:tcW w:w="3181" w:type="dxa"/>
          </w:tcPr>
          <w:p w:rsidR="00F63163" w:rsidRDefault="004F71D9">
            <w:r>
              <w:t xml:space="preserve">Socially monogamous with </w:t>
            </w:r>
            <w:proofErr w:type="spellStart"/>
            <w:r>
              <w:t>biparental</w:t>
            </w:r>
            <w:proofErr w:type="spellEnd"/>
            <w:r>
              <w:t xml:space="preserve"> care</w:t>
            </w:r>
          </w:p>
        </w:tc>
        <w:tc>
          <w:tcPr>
            <w:tcW w:w="922" w:type="dxa"/>
          </w:tcPr>
          <w:p w:rsidR="00F63163" w:rsidRDefault="004F71D9">
            <w:r>
              <w:t>[5], [6]</w:t>
            </w:r>
          </w:p>
        </w:tc>
      </w:tr>
      <w:tr w:rsidR="00F63163" w:rsidTr="000E434E">
        <w:tc>
          <w:tcPr>
            <w:tcW w:w="787" w:type="dxa"/>
          </w:tcPr>
          <w:p w:rsidR="00F63163" w:rsidRDefault="00F63163">
            <w:r>
              <w:t>7</w:t>
            </w:r>
          </w:p>
        </w:tc>
        <w:tc>
          <w:tcPr>
            <w:tcW w:w="2268" w:type="dxa"/>
          </w:tcPr>
          <w:p w:rsidR="00F63163" w:rsidRDefault="00F63163">
            <w:r>
              <w:t>Cowbirds</w:t>
            </w:r>
          </w:p>
        </w:tc>
        <w:tc>
          <w:tcPr>
            <w:tcW w:w="2790" w:type="dxa"/>
          </w:tcPr>
          <w:p w:rsidR="00F63163" w:rsidRDefault="00F63163" w:rsidP="00F63163">
            <w:r>
              <w:t xml:space="preserve">Blackbirds </w:t>
            </w:r>
          </w:p>
          <w:p w:rsidR="00F63163" w:rsidRDefault="00F63163" w:rsidP="00F63163">
            <w:r>
              <w:t>(</w:t>
            </w:r>
            <w:r w:rsidR="000E434E">
              <w:t xml:space="preserve">Passeriformes: </w:t>
            </w:r>
            <w:proofErr w:type="spellStart"/>
            <w:r>
              <w:t>Icteridae</w:t>
            </w:r>
            <w:proofErr w:type="spellEnd"/>
            <w:r>
              <w:t>)</w:t>
            </w:r>
          </w:p>
        </w:tc>
        <w:tc>
          <w:tcPr>
            <w:tcW w:w="3002" w:type="dxa"/>
          </w:tcPr>
          <w:p w:rsidR="00F63163" w:rsidRDefault="00F63163">
            <w:proofErr w:type="spellStart"/>
            <w:r w:rsidRPr="00DE76DA">
              <w:rPr>
                <w:i/>
              </w:rPr>
              <w:t>Agelaius</w:t>
            </w:r>
            <w:proofErr w:type="spellEnd"/>
            <w:r w:rsidRPr="00DE76DA">
              <w:rPr>
                <w:i/>
              </w:rPr>
              <w:t xml:space="preserve">, Dives, </w:t>
            </w:r>
            <w:proofErr w:type="spellStart"/>
            <w:r w:rsidRPr="00DE76DA">
              <w:rPr>
                <w:i/>
              </w:rPr>
              <w:t>Euphagus</w:t>
            </w:r>
            <w:proofErr w:type="spellEnd"/>
            <w:r w:rsidRPr="00DE76DA">
              <w:rPr>
                <w:i/>
              </w:rPr>
              <w:t xml:space="preserve">, </w:t>
            </w:r>
            <w:proofErr w:type="spellStart"/>
            <w:r w:rsidRPr="00DE76DA">
              <w:rPr>
                <w:i/>
              </w:rPr>
              <w:t>Quiscalus</w:t>
            </w:r>
            <w:proofErr w:type="spellEnd"/>
          </w:p>
        </w:tc>
        <w:tc>
          <w:tcPr>
            <w:tcW w:w="3181" w:type="dxa"/>
          </w:tcPr>
          <w:p w:rsidR="00F63163" w:rsidRDefault="00334DB3">
            <w:r>
              <w:t xml:space="preserve">Predominantly socially monogamous to polygynous with </w:t>
            </w:r>
            <w:proofErr w:type="spellStart"/>
            <w:r>
              <w:t>biparental</w:t>
            </w:r>
            <w:proofErr w:type="spellEnd"/>
            <w:r>
              <w:t xml:space="preserve"> or female-biased parental care</w:t>
            </w:r>
          </w:p>
        </w:tc>
        <w:tc>
          <w:tcPr>
            <w:tcW w:w="922" w:type="dxa"/>
          </w:tcPr>
          <w:p w:rsidR="00F63163" w:rsidRDefault="00F63163"/>
          <w:p w:rsidR="00334DB3" w:rsidRDefault="00334DB3">
            <w:r>
              <w:t>[7]</w:t>
            </w:r>
          </w:p>
        </w:tc>
      </w:tr>
    </w:tbl>
    <w:p w:rsidR="00C10F65" w:rsidRDefault="00C10F65"/>
    <w:p w:rsidR="00F63163" w:rsidRDefault="00F63163">
      <w:r>
        <w:t xml:space="preserve">Sources: </w:t>
      </w:r>
    </w:p>
    <w:p w:rsidR="00F63163" w:rsidRDefault="004F71D9">
      <w:r>
        <w:t>[1]</w:t>
      </w:r>
      <w:r w:rsidR="00BE2FC0">
        <w:t xml:space="preserve"> </w:t>
      </w:r>
      <w:proofErr w:type="spellStart"/>
      <w:r w:rsidR="00BE2FC0">
        <w:t>Livezey</w:t>
      </w:r>
      <w:proofErr w:type="spellEnd"/>
      <w:r w:rsidR="00BE2FC0">
        <w:t xml:space="preserve">, B. C. </w:t>
      </w:r>
      <w:r>
        <w:t>1995</w:t>
      </w:r>
      <w:r w:rsidR="00BE2FC0">
        <w:t xml:space="preserve"> Phylogeny and comparative ecology of stiff-tailed ducks (</w:t>
      </w:r>
      <w:proofErr w:type="spellStart"/>
      <w:r w:rsidR="00BE2FC0">
        <w:t>Anatidae</w:t>
      </w:r>
      <w:proofErr w:type="spellEnd"/>
      <w:r w:rsidR="00BE2FC0">
        <w:t xml:space="preserve">: </w:t>
      </w:r>
      <w:proofErr w:type="spellStart"/>
      <w:r w:rsidR="00BE2FC0">
        <w:t>Oxyurini</w:t>
      </w:r>
      <w:proofErr w:type="spellEnd"/>
      <w:r w:rsidR="00BE2FC0">
        <w:t xml:space="preserve">). </w:t>
      </w:r>
      <w:r w:rsidR="00BE2FC0" w:rsidRPr="00BE2FC0">
        <w:rPr>
          <w:i/>
        </w:rPr>
        <w:t>The Wilson Bulletin</w:t>
      </w:r>
      <w:r w:rsidR="00BE2FC0">
        <w:t xml:space="preserve"> 107: 214-234.</w:t>
      </w:r>
    </w:p>
    <w:p w:rsidR="00F268DD" w:rsidRDefault="004F71D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[2]</w:t>
      </w:r>
      <w:r w:rsidR="00F268DD">
        <w:t xml:space="preserve"> </w:t>
      </w:r>
      <w:r w:rsid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Gonzalez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Düttmann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H. and Wink, M. 2009</w:t>
      </w:r>
      <w:r w:rsid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Phylogenetic relationships based on two mitochondrial genes and hybridization patterns in </w:t>
      </w:r>
      <w:proofErr w:type="spellStart"/>
      <w:r w:rsid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Anatidae</w:t>
      </w:r>
      <w:proofErr w:type="spellEnd"/>
      <w:r w:rsid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="00F26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Zoology</w:t>
      </w:r>
      <w:r w:rsid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F268DD" w:rsidRPr="00F268DD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279</w:t>
      </w:r>
      <w:r w:rsidR="00F268DD" w:rsidRP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F268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310-318.</w:t>
      </w:r>
    </w:p>
    <w:p w:rsidR="00CB7763" w:rsidRPr="004F71D9" w:rsidRDefault="004F7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[3]</w:t>
      </w:r>
      <w:r w:rsidR="00CB7763"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82FFC" w:rsidRPr="004F71D9">
        <w:rPr>
          <w:rFonts w:ascii="Arial" w:hAnsi="Arial" w:cs="Arial"/>
          <w:sz w:val="20"/>
          <w:szCs w:val="20"/>
        </w:rPr>
        <w:t>Erritzøe</w:t>
      </w:r>
      <w:proofErr w:type="spellEnd"/>
      <w:r w:rsidR="00382FFC" w:rsidRPr="004F71D9">
        <w:rPr>
          <w:rFonts w:ascii="Arial" w:hAnsi="Arial" w:cs="Arial"/>
          <w:sz w:val="20"/>
          <w:szCs w:val="20"/>
        </w:rPr>
        <w:t xml:space="preserve"> J, Mann CF, </w:t>
      </w:r>
      <w:proofErr w:type="spellStart"/>
      <w:r w:rsidR="00382FFC" w:rsidRPr="004F71D9">
        <w:rPr>
          <w:rFonts w:ascii="Arial" w:hAnsi="Arial" w:cs="Arial"/>
          <w:sz w:val="20"/>
          <w:szCs w:val="20"/>
        </w:rPr>
        <w:t>Brammer</w:t>
      </w:r>
      <w:proofErr w:type="spellEnd"/>
      <w:r w:rsidR="00382FFC" w:rsidRPr="004F71D9">
        <w:rPr>
          <w:rFonts w:ascii="Arial" w:hAnsi="Arial" w:cs="Arial"/>
          <w:sz w:val="20"/>
          <w:szCs w:val="20"/>
        </w:rPr>
        <w:t xml:space="preserve"> FP, Fuller RA. 2012 </w:t>
      </w:r>
      <w:r w:rsidR="00382FFC" w:rsidRPr="004F71D9">
        <w:rPr>
          <w:rFonts w:ascii="Arial" w:hAnsi="Arial" w:cs="Arial"/>
          <w:i/>
          <w:iCs/>
          <w:sz w:val="20"/>
          <w:szCs w:val="20"/>
        </w:rPr>
        <w:t>Cuckoos of the world</w:t>
      </w:r>
      <w:r w:rsidR="00382FFC" w:rsidRPr="004F71D9">
        <w:rPr>
          <w:rFonts w:ascii="Arial" w:hAnsi="Arial" w:cs="Arial"/>
          <w:sz w:val="20"/>
          <w:szCs w:val="20"/>
        </w:rPr>
        <w:t>. London: Bloomsbury Publishing.</w:t>
      </w:r>
    </w:p>
    <w:p w:rsidR="00382FFC" w:rsidRDefault="00382FF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C0535" w:rsidRPr="004F71D9" w:rsidRDefault="004F7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[4]</w:t>
      </w:r>
      <w:r w:rsidR="00EC0535"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Gorman, G. 2014 </w:t>
      </w:r>
      <w:r w:rsidRPr="004F71D9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Woodpeckers of the world: the complete guide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. London: Christopher Helm.</w:t>
      </w:r>
    </w:p>
    <w:p w:rsidR="00F63163" w:rsidRDefault="004F71D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71D9">
        <w:rPr>
          <w:rFonts w:ascii="Arial" w:hAnsi="Arial" w:cs="Arial"/>
          <w:sz w:val="20"/>
          <w:szCs w:val="20"/>
        </w:rPr>
        <w:t xml:space="preserve">[5] 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Sorenson, M. D., </w:t>
      </w:r>
      <w:proofErr w:type="spellStart"/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Balakrishnan</w:t>
      </w:r>
      <w:proofErr w:type="spellEnd"/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, 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N. and Payne, R. B. 2004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Clade-limited colonization in brood parasitic finches (</w:t>
      </w:r>
      <w:proofErr w:type="spellStart"/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Vidua</w:t>
      </w:r>
      <w:proofErr w:type="spellEnd"/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spp.). </w:t>
      </w:r>
      <w:r w:rsidRPr="004F71D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Systematic Biology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4F71D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140-153.</w:t>
      </w:r>
    </w:p>
    <w:p w:rsidR="004F71D9" w:rsidRDefault="004F71D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[6] </w:t>
      </w:r>
      <w:r w:rsidR="00334DB3">
        <w:rPr>
          <w:rFonts w:ascii="Arial" w:hAnsi="Arial" w:cs="Arial"/>
          <w:color w:val="222222"/>
          <w:sz w:val="20"/>
          <w:szCs w:val="20"/>
          <w:shd w:val="clear" w:color="auto" w:fill="FFFFFF"/>
        </w:rPr>
        <w:t>Soma, M. and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Garamszegi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Z. 2015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Evolution of courtship display in </w:t>
      </w:r>
      <w:proofErr w:type="spellStart"/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Estrildid</w:t>
      </w:r>
      <w:proofErr w:type="spellEnd"/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finches: dance in relation to female song and plumage ornamentation. </w:t>
      </w:r>
      <w:r w:rsidRPr="004F71D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Frontiers in Ecology and Evolution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3,</w:t>
      </w:r>
      <w:r w:rsidRPr="004F71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4.</w:t>
      </w:r>
    </w:p>
    <w:p w:rsidR="00334DB3" w:rsidRPr="00334DB3" w:rsidRDefault="00334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[7] Jaramillo, A. and Burke, P. 1999.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New World blackbirds: the </w:t>
      </w:r>
      <w:proofErr w:type="spellStart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icterids</w:t>
      </w:r>
      <w:proofErr w:type="spellEnd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London: Christopher Helm.</w:t>
      </w:r>
      <w:bookmarkStart w:id="0" w:name="_GoBack"/>
      <w:bookmarkEnd w:id="0"/>
    </w:p>
    <w:sectPr w:rsidR="00334DB3" w:rsidRPr="00334DB3" w:rsidSect="00C56B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2"/>
    <w:rsid w:val="000001E4"/>
    <w:rsid w:val="00000B9B"/>
    <w:rsid w:val="00001A4B"/>
    <w:rsid w:val="00001B80"/>
    <w:rsid w:val="00002ABA"/>
    <w:rsid w:val="000032FC"/>
    <w:rsid w:val="0000374F"/>
    <w:rsid w:val="00003E80"/>
    <w:rsid w:val="00003EB5"/>
    <w:rsid w:val="00004070"/>
    <w:rsid w:val="0000588F"/>
    <w:rsid w:val="00005CBB"/>
    <w:rsid w:val="0000632C"/>
    <w:rsid w:val="00006BD7"/>
    <w:rsid w:val="000078FA"/>
    <w:rsid w:val="00007D59"/>
    <w:rsid w:val="00007E34"/>
    <w:rsid w:val="000100F1"/>
    <w:rsid w:val="00010847"/>
    <w:rsid w:val="00010A17"/>
    <w:rsid w:val="00010CF1"/>
    <w:rsid w:val="00011A0F"/>
    <w:rsid w:val="000126F1"/>
    <w:rsid w:val="000128BC"/>
    <w:rsid w:val="00012D0A"/>
    <w:rsid w:val="00012D44"/>
    <w:rsid w:val="00013499"/>
    <w:rsid w:val="0001364F"/>
    <w:rsid w:val="00013BEF"/>
    <w:rsid w:val="00015825"/>
    <w:rsid w:val="00016110"/>
    <w:rsid w:val="00016D90"/>
    <w:rsid w:val="00016D9B"/>
    <w:rsid w:val="00017704"/>
    <w:rsid w:val="00020886"/>
    <w:rsid w:val="000213CB"/>
    <w:rsid w:val="00021D99"/>
    <w:rsid w:val="000226C6"/>
    <w:rsid w:val="00024082"/>
    <w:rsid w:val="00024EB2"/>
    <w:rsid w:val="00024FBE"/>
    <w:rsid w:val="0002553D"/>
    <w:rsid w:val="000257F0"/>
    <w:rsid w:val="0003009C"/>
    <w:rsid w:val="000305DD"/>
    <w:rsid w:val="00030616"/>
    <w:rsid w:val="0003062E"/>
    <w:rsid w:val="0003172B"/>
    <w:rsid w:val="00031E95"/>
    <w:rsid w:val="00032B67"/>
    <w:rsid w:val="00032C66"/>
    <w:rsid w:val="0003305C"/>
    <w:rsid w:val="0003379C"/>
    <w:rsid w:val="00033A67"/>
    <w:rsid w:val="00034356"/>
    <w:rsid w:val="00035FEF"/>
    <w:rsid w:val="00036053"/>
    <w:rsid w:val="00036CFC"/>
    <w:rsid w:val="000373D6"/>
    <w:rsid w:val="000418A2"/>
    <w:rsid w:val="0004258C"/>
    <w:rsid w:val="000436E4"/>
    <w:rsid w:val="00043A8B"/>
    <w:rsid w:val="00044B8E"/>
    <w:rsid w:val="00045394"/>
    <w:rsid w:val="00045E54"/>
    <w:rsid w:val="000467D1"/>
    <w:rsid w:val="00046A76"/>
    <w:rsid w:val="00050453"/>
    <w:rsid w:val="000530BB"/>
    <w:rsid w:val="00053184"/>
    <w:rsid w:val="00053478"/>
    <w:rsid w:val="0005395D"/>
    <w:rsid w:val="000545C3"/>
    <w:rsid w:val="00054E85"/>
    <w:rsid w:val="00055349"/>
    <w:rsid w:val="0005581C"/>
    <w:rsid w:val="00057C86"/>
    <w:rsid w:val="00060166"/>
    <w:rsid w:val="000616DA"/>
    <w:rsid w:val="00061D78"/>
    <w:rsid w:val="000639EB"/>
    <w:rsid w:val="00063DF8"/>
    <w:rsid w:val="00064A64"/>
    <w:rsid w:val="000661A9"/>
    <w:rsid w:val="000666C1"/>
    <w:rsid w:val="0006762F"/>
    <w:rsid w:val="00071D0A"/>
    <w:rsid w:val="00071ED8"/>
    <w:rsid w:val="00072B20"/>
    <w:rsid w:val="00074EEB"/>
    <w:rsid w:val="00075630"/>
    <w:rsid w:val="00075ABA"/>
    <w:rsid w:val="00075F73"/>
    <w:rsid w:val="000774F6"/>
    <w:rsid w:val="00077856"/>
    <w:rsid w:val="00077A61"/>
    <w:rsid w:val="00080029"/>
    <w:rsid w:val="000800D1"/>
    <w:rsid w:val="00080759"/>
    <w:rsid w:val="00080777"/>
    <w:rsid w:val="00080A74"/>
    <w:rsid w:val="00082CCE"/>
    <w:rsid w:val="00083633"/>
    <w:rsid w:val="000836FE"/>
    <w:rsid w:val="000841FA"/>
    <w:rsid w:val="0008517B"/>
    <w:rsid w:val="00085535"/>
    <w:rsid w:val="00085C88"/>
    <w:rsid w:val="00086C98"/>
    <w:rsid w:val="00086CEE"/>
    <w:rsid w:val="00087802"/>
    <w:rsid w:val="00087C37"/>
    <w:rsid w:val="0009023F"/>
    <w:rsid w:val="0009048C"/>
    <w:rsid w:val="00090EEA"/>
    <w:rsid w:val="00091A2D"/>
    <w:rsid w:val="00091B9F"/>
    <w:rsid w:val="000929B3"/>
    <w:rsid w:val="00092F1D"/>
    <w:rsid w:val="000934BC"/>
    <w:rsid w:val="00094257"/>
    <w:rsid w:val="00095197"/>
    <w:rsid w:val="000957D6"/>
    <w:rsid w:val="00097FA0"/>
    <w:rsid w:val="000A07A8"/>
    <w:rsid w:val="000A168A"/>
    <w:rsid w:val="000A221E"/>
    <w:rsid w:val="000A26A2"/>
    <w:rsid w:val="000A33FD"/>
    <w:rsid w:val="000A3AB6"/>
    <w:rsid w:val="000A3BE0"/>
    <w:rsid w:val="000A3F20"/>
    <w:rsid w:val="000A3FED"/>
    <w:rsid w:val="000A40A6"/>
    <w:rsid w:val="000A42B4"/>
    <w:rsid w:val="000A4AD7"/>
    <w:rsid w:val="000A4D8B"/>
    <w:rsid w:val="000A51D7"/>
    <w:rsid w:val="000A5D35"/>
    <w:rsid w:val="000A6DB4"/>
    <w:rsid w:val="000B0B76"/>
    <w:rsid w:val="000B145B"/>
    <w:rsid w:val="000B2F7E"/>
    <w:rsid w:val="000B3051"/>
    <w:rsid w:val="000B3370"/>
    <w:rsid w:val="000B3DA1"/>
    <w:rsid w:val="000B40BD"/>
    <w:rsid w:val="000B4487"/>
    <w:rsid w:val="000B57EA"/>
    <w:rsid w:val="000B5872"/>
    <w:rsid w:val="000B5C4C"/>
    <w:rsid w:val="000B6447"/>
    <w:rsid w:val="000B71B3"/>
    <w:rsid w:val="000C07CC"/>
    <w:rsid w:val="000C0FC9"/>
    <w:rsid w:val="000C1004"/>
    <w:rsid w:val="000C1B57"/>
    <w:rsid w:val="000C1C19"/>
    <w:rsid w:val="000C224D"/>
    <w:rsid w:val="000C6203"/>
    <w:rsid w:val="000C7865"/>
    <w:rsid w:val="000C7B43"/>
    <w:rsid w:val="000D0043"/>
    <w:rsid w:val="000D16A0"/>
    <w:rsid w:val="000D3748"/>
    <w:rsid w:val="000D3D20"/>
    <w:rsid w:val="000D45BB"/>
    <w:rsid w:val="000D4C85"/>
    <w:rsid w:val="000D4FC0"/>
    <w:rsid w:val="000D5BCD"/>
    <w:rsid w:val="000D5BE8"/>
    <w:rsid w:val="000D5FC7"/>
    <w:rsid w:val="000D6ACE"/>
    <w:rsid w:val="000D70A0"/>
    <w:rsid w:val="000D714B"/>
    <w:rsid w:val="000D7752"/>
    <w:rsid w:val="000D797C"/>
    <w:rsid w:val="000D7FEC"/>
    <w:rsid w:val="000E02AC"/>
    <w:rsid w:val="000E2BA0"/>
    <w:rsid w:val="000E3F5C"/>
    <w:rsid w:val="000E434E"/>
    <w:rsid w:val="000E4FAD"/>
    <w:rsid w:val="000E73BE"/>
    <w:rsid w:val="000E78B4"/>
    <w:rsid w:val="000F0067"/>
    <w:rsid w:val="000F0449"/>
    <w:rsid w:val="000F0845"/>
    <w:rsid w:val="000F143A"/>
    <w:rsid w:val="000F215B"/>
    <w:rsid w:val="000F31E8"/>
    <w:rsid w:val="000F3477"/>
    <w:rsid w:val="000F4FBF"/>
    <w:rsid w:val="000F53C5"/>
    <w:rsid w:val="000F5459"/>
    <w:rsid w:val="000F5557"/>
    <w:rsid w:val="000F7213"/>
    <w:rsid w:val="00100F16"/>
    <w:rsid w:val="001012CC"/>
    <w:rsid w:val="00102882"/>
    <w:rsid w:val="00103226"/>
    <w:rsid w:val="001035DC"/>
    <w:rsid w:val="00103A58"/>
    <w:rsid w:val="00103EF2"/>
    <w:rsid w:val="00103FDC"/>
    <w:rsid w:val="00104274"/>
    <w:rsid w:val="00104992"/>
    <w:rsid w:val="001065F4"/>
    <w:rsid w:val="00106E3F"/>
    <w:rsid w:val="00107BF9"/>
    <w:rsid w:val="00110B9E"/>
    <w:rsid w:val="00110BC1"/>
    <w:rsid w:val="00111659"/>
    <w:rsid w:val="001119B4"/>
    <w:rsid w:val="00112827"/>
    <w:rsid w:val="001132CD"/>
    <w:rsid w:val="00113D0C"/>
    <w:rsid w:val="00113E12"/>
    <w:rsid w:val="00113F42"/>
    <w:rsid w:val="0011418A"/>
    <w:rsid w:val="00114C55"/>
    <w:rsid w:val="00114F5F"/>
    <w:rsid w:val="001164F6"/>
    <w:rsid w:val="00116F7E"/>
    <w:rsid w:val="00117327"/>
    <w:rsid w:val="001174B3"/>
    <w:rsid w:val="00121674"/>
    <w:rsid w:val="001222DA"/>
    <w:rsid w:val="00122ABD"/>
    <w:rsid w:val="001236BC"/>
    <w:rsid w:val="00123868"/>
    <w:rsid w:val="00123D22"/>
    <w:rsid w:val="00123F3D"/>
    <w:rsid w:val="001243E5"/>
    <w:rsid w:val="00125772"/>
    <w:rsid w:val="001278F9"/>
    <w:rsid w:val="00127A77"/>
    <w:rsid w:val="00127F98"/>
    <w:rsid w:val="00130B91"/>
    <w:rsid w:val="00131861"/>
    <w:rsid w:val="00131961"/>
    <w:rsid w:val="00131B15"/>
    <w:rsid w:val="00133AEC"/>
    <w:rsid w:val="00135ABA"/>
    <w:rsid w:val="0013650B"/>
    <w:rsid w:val="001369E6"/>
    <w:rsid w:val="00137C72"/>
    <w:rsid w:val="00137E22"/>
    <w:rsid w:val="00140152"/>
    <w:rsid w:val="00140B71"/>
    <w:rsid w:val="00140DDF"/>
    <w:rsid w:val="00141ED9"/>
    <w:rsid w:val="001429C2"/>
    <w:rsid w:val="00143756"/>
    <w:rsid w:val="00143D1D"/>
    <w:rsid w:val="0014454E"/>
    <w:rsid w:val="00144B89"/>
    <w:rsid w:val="0014566D"/>
    <w:rsid w:val="00147267"/>
    <w:rsid w:val="00147478"/>
    <w:rsid w:val="001500BD"/>
    <w:rsid w:val="00150866"/>
    <w:rsid w:val="001517E0"/>
    <w:rsid w:val="00153824"/>
    <w:rsid w:val="00153E28"/>
    <w:rsid w:val="00155307"/>
    <w:rsid w:val="001554E2"/>
    <w:rsid w:val="0016130D"/>
    <w:rsid w:val="00161336"/>
    <w:rsid w:val="00161D53"/>
    <w:rsid w:val="001626F7"/>
    <w:rsid w:val="00164C56"/>
    <w:rsid w:val="00164C95"/>
    <w:rsid w:val="0016505D"/>
    <w:rsid w:val="0016649F"/>
    <w:rsid w:val="00166DAD"/>
    <w:rsid w:val="00170AAF"/>
    <w:rsid w:val="001719B9"/>
    <w:rsid w:val="001723B7"/>
    <w:rsid w:val="00172804"/>
    <w:rsid w:val="001728E6"/>
    <w:rsid w:val="0017403E"/>
    <w:rsid w:val="001745A3"/>
    <w:rsid w:val="0017496D"/>
    <w:rsid w:val="00175C6E"/>
    <w:rsid w:val="0017688E"/>
    <w:rsid w:val="001778EE"/>
    <w:rsid w:val="00180E5A"/>
    <w:rsid w:val="00182206"/>
    <w:rsid w:val="00182378"/>
    <w:rsid w:val="00182490"/>
    <w:rsid w:val="00182543"/>
    <w:rsid w:val="00182993"/>
    <w:rsid w:val="001839C9"/>
    <w:rsid w:val="00184A63"/>
    <w:rsid w:val="0018514B"/>
    <w:rsid w:val="001857EE"/>
    <w:rsid w:val="00185920"/>
    <w:rsid w:val="00185A1B"/>
    <w:rsid w:val="00185D71"/>
    <w:rsid w:val="00187401"/>
    <w:rsid w:val="00190B2F"/>
    <w:rsid w:val="00191072"/>
    <w:rsid w:val="0019194A"/>
    <w:rsid w:val="001933A0"/>
    <w:rsid w:val="00194174"/>
    <w:rsid w:val="0019422C"/>
    <w:rsid w:val="001948F4"/>
    <w:rsid w:val="00195002"/>
    <w:rsid w:val="00195B2D"/>
    <w:rsid w:val="0019644E"/>
    <w:rsid w:val="00197C4A"/>
    <w:rsid w:val="00197F23"/>
    <w:rsid w:val="001A0023"/>
    <w:rsid w:val="001A05E5"/>
    <w:rsid w:val="001A07B1"/>
    <w:rsid w:val="001A09DC"/>
    <w:rsid w:val="001A1795"/>
    <w:rsid w:val="001A1D7C"/>
    <w:rsid w:val="001A1E5B"/>
    <w:rsid w:val="001A20B6"/>
    <w:rsid w:val="001A2D8F"/>
    <w:rsid w:val="001A391E"/>
    <w:rsid w:val="001A43D2"/>
    <w:rsid w:val="001A6EED"/>
    <w:rsid w:val="001A7810"/>
    <w:rsid w:val="001B071C"/>
    <w:rsid w:val="001B1A16"/>
    <w:rsid w:val="001B2593"/>
    <w:rsid w:val="001B2FB6"/>
    <w:rsid w:val="001B3425"/>
    <w:rsid w:val="001B4649"/>
    <w:rsid w:val="001B4672"/>
    <w:rsid w:val="001B5050"/>
    <w:rsid w:val="001B5C5C"/>
    <w:rsid w:val="001B6544"/>
    <w:rsid w:val="001B6756"/>
    <w:rsid w:val="001B7C65"/>
    <w:rsid w:val="001C0B65"/>
    <w:rsid w:val="001C0C4A"/>
    <w:rsid w:val="001C1F4D"/>
    <w:rsid w:val="001C2394"/>
    <w:rsid w:val="001C2C3F"/>
    <w:rsid w:val="001C2E82"/>
    <w:rsid w:val="001C3784"/>
    <w:rsid w:val="001C3B72"/>
    <w:rsid w:val="001C3C41"/>
    <w:rsid w:val="001C5455"/>
    <w:rsid w:val="001C590E"/>
    <w:rsid w:val="001C6501"/>
    <w:rsid w:val="001C7364"/>
    <w:rsid w:val="001D09DF"/>
    <w:rsid w:val="001D0B18"/>
    <w:rsid w:val="001D0D77"/>
    <w:rsid w:val="001D1419"/>
    <w:rsid w:val="001D218E"/>
    <w:rsid w:val="001D26AE"/>
    <w:rsid w:val="001D2824"/>
    <w:rsid w:val="001D28D6"/>
    <w:rsid w:val="001D28F8"/>
    <w:rsid w:val="001D34B3"/>
    <w:rsid w:val="001D3919"/>
    <w:rsid w:val="001D40CA"/>
    <w:rsid w:val="001D52AB"/>
    <w:rsid w:val="001D6D5A"/>
    <w:rsid w:val="001D7388"/>
    <w:rsid w:val="001D756C"/>
    <w:rsid w:val="001D7B70"/>
    <w:rsid w:val="001E0200"/>
    <w:rsid w:val="001E02E7"/>
    <w:rsid w:val="001E087A"/>
    <w:rsid w:val="001E2118"/>
    <w:rsid w:val="001E243F"/>
    <w:rsid w:val="001E2461"/>
    <w:rsid w:val="001E3F7A"/>
    <w:rsid w:val="001E4B92"/>
    <w:rsid w:val="001E55FB"/>
    <w:rsid w:val="001E60C7"/>
    <w:rsid w:val="001E6108"/>
    <w:rsid w:val="001E6D06"/>
    <w:rsid w:val="001E7B22"/>
    <w:rsid w:val="001F06C6"/>
    <w:rsid w:val="001F1E12"/>
    <w:rsid w:val="001F224F"/>
    <w:rsid w:val="001F3096"/>
    <w:rsid w:val="001F3489"/>
    <w:rsid w:val="001F3725"/>
    <w:rsid w:val="001F3B37"/>
    <w:rsid w:val="001F3CF7"/>
    <w:rsid w:val="001F40F3"/>
    <w:rsid w:val="001F4374"/>
    <w:rsid w:val="001F43A3"/>
    <w:rsid w:val="001F4514"/>
    <w:rsid w:val="001F4DF0"/>
    <w:rsid w:val="001F56DA"/>
    <w:rsid w:val="001F64E1"/>
    <w:rsid w:val="001F6B46"/>
    <w:rsid w:val="001F70E5"/>
    <w:rsid w:val="00200C4E"/>
    <w:rsid w:val="00200DD9"/>
    <w:rsid w:val="0020135E"/>
    <w:rsid w:val="002013B6"/>
    <w:rsid w:val="00201A6F"/>
    <w:rsid w:val="00203E99"/>
    <w:rsid w:val="002043CC"/>
    <w:rsid w:val="00204E04"/>
    <w:rsid w:val="002063B3"/>
    <w:rsid w:val="00206450"/>
    <w:rsid w:val="00206CDD"/>
    <w:rsid w:val="00207A34"/>
    <w:rsid w:val="00207D25"/>
    <w:rsid w:val="0021067F"/>
    <w:rsid w:val="00210AA7"/>
    <w:rsid w:val="00210DD6"/>
    <w:rsid w:val="002130DD"/>
    <w:rsid w:val="0021429A"/>
    <w:rsid w:val="00214B82"/>
    <w:rsid w:val="00216393"/>
    <w:rsid w:val="0021656C"/>
    <w:rsid w:val="002175DD"/>
    <w:rsid w:val="0021770D"/>
    <w:rsid w:val="00222EAC"/>
    <w:rsid w:val="0022377C"/>
    <w:rsid w:val="0022417B"/>
    <w:rsid w:val="00224DDE"/>
    <w:rsid w:val="00224E55"/>
    <w:rsid w:val="002253D8"/>
    <w:rsid w:val="00226B13"/>
    <w:rsid w:val="00231583"/>
    <w:rsid w:val="00232246"/>
    <w:rsid w:val="00232F6F"/>
    <w:rsid w:val="002336CF"/>
    <w:rsid w:val="00234660"/>
    <w:rsid w:val="00235F6C"/>
    <w:rsid w:val="00236DFF"/>
    <w:rsid w:val="002372F6"/>
    <w:rsid w:val="00240A86"/>
    <w:rsid w:val="00241825"/>
    <w:rsid w:val="00241BA4"/>
    <w:rsid w:val="00241C72"/>
    <w:rsid w:val="00242ADD"/>
    <w:rsid w:val="002435CF"/>
    <w:rsid w:val="00244BB2"/>
    <w:rsid w:val="00246941"/>
    <w:rsid w:val="00246FB1"/>
    <w:rsid w:val="00247135"/>
    <w:rsid w:val="00247F87"/>
    <w:rsid w:val="002500F2"/>
    <w:rsid w:val="002504DA"/>
    <w:rsid w:val="002507B2"/>
    <w:rsid w:val="00251494"/>
    <w:rsid w:val="00252684"/>
    <w:rsid w:val="00252A71"/>
    <w:rsid w:val="002535B2"/>
    <w:rsid w:val="0025453C"/>
    <w:rsid w:val="00254C26"/>
    <w:rsid w:val="00254C99"/>
    <w:rsid w:val="00255A82"/>
    <w:rsid w:val="00256156"/>
    <w:rsid w:val="00256BF8"/>
    <w:rsid w:val="0026046D"/>
    <w:rsid w:val="002609D6"/>
    <w:rsid w:val="00260EB3"/>
    <w:rsid w:val="002616D8"/>
    <w:rsid w:val="00261DDC"/>
    <w:rsid w:val="002632F5"/>
    <w:rsid w:val="002639DB"/>
    <w:rsid w:val="00263BC3"/>
    <w:rsid w:val="00263CB5"/>
    <w:rsid w:val="00264AEB"/>
    <w:rsid w:val="002652FB"/>
    <w:rsid w:val="00267384"/>
    <w:rsid w:val="00267AFC"/>
    <w:rsid w:val="0027012F"/>
    <w:rsid w:val="0027192F"/>
    <w:rsid w:val="00272825"/>
    <w:rsid w:val="00272AF7"/>
    <w:rsid w:val="0027316A"/>
    <w:rsid w:val="00273694"/>
    <w:rsid w:val="002738DD"/>
    <w:rsid w:val="00273A1F"/>
    <w:rsid w:val="00273C08"/>
    <w:rsid w:val="00274A3A"/>
    <w:rsid w:val="00274D02"/>
    <w:rsid w:val="002754B8"/>
    <w:rsid w:val="002757AB"/>
    <w:rsid w:val="002773C7"/>
    <w:rsid w:val="002779FD"/>
    <w:rsid w:val="00277F8F"/>
    <w:rsid w:val="0028297A"/>
    <w:rsid w:val="00282B41"/>
    <w:rsid w:val="0028388C"/>
    <w:rsid w:val="002838EE"/>
    <w:rsid w:val="0028405A"/>
    <w:rsid w:val="00284867"/>
    <w:rsid w:val="00284EAA"/>
    <w:rsid w:val="002855FA"/>
    <w:rsid w:val="00285F59"/>
    <w:rsid w:val="002870E5"/>
    <w:rsid w:val="00287B1F"/>
    <w:rsid w:val="00287C4B"/>
    <w:rsid w:val="002903D6"/>
    <w:rsid w:val="002908E4"/>
    <w:rsid w:val="00290903"/>
    <w:rsid w:val="00290E8C"/>
    <w:rsid w:val="00290F8F"/>
    <w:rsid w:val="00291386"/>
    <w:rsid w:val="00292C21"/>
    <w:rsid w:val="002931B5"/>
    <w:rsid w:val="002931E4"/>
    <w:rsid w:val="00294492"/>
    <w:rsid w:val="002944EA"/>
    <w:rsid w:val="0029670E"/>
    <w:rsid w:val="00297080"/>
    <w:rsid w:val="0029750D"/>
    <w:rsid w:val="00297897"/>
    <w:rsid w:val="00297B44"/>
    <w:rsid w:val="002A0C12"/>
    <w:rsid w:val="002A156B"/>
    <w:rsid w:val="002A1A88"/>
    <w:rsid w:val="002A26F3"/>
    <w:rsid w:val="002A2EE3"/>
    <w:rsid w:val="002A3AB3"/>
    <w:rsid w:val="002A3FCE"/>
    <w:rsid w:val="002A579D"/>
    <w:rsid w:val="002A5C75"/>
    <w:rsid w:val="002A693C"/>
    <w:rsid w:val="002A7404"/>
    <w:rsid w:val="002A7985"/>
    <w:rsid w:val="002B0AF5"/>
    <w:rsid w:val="002B14F6"/>
    <w:rsid w:val="002B241E"/>
    <w:rsid w:val="002B2546"/>
    <w:rsid w:val="002B3018"/>
    <w:rsid w:val="002B33C0"/>
    <w:rsid w:val="002B4AD8"/>
    <w:rsid w:val="002B4CE6"/>
    <w:rsid w:val="002B58E7"/>
    <w:rsid w:val="002B5CC4"/>
    <w:rsid w:val="002B5F14"/>
    <w:rsid w:val="002B60FC"/>
    <w:rsid w:val="002B6249"/>
    <w:rsid w:val="002B73AA"/>
    <w:rsid w:val="002C067A"/>
    <w:rsid w:val="002C11F6"/>
    <w:rsid w:val="002C163C"/>
    <w:rsid w:val="002C1B4A"/>
    <w:rsid w:val="002C2344"/>
    <w:rsid w:val="002C2DDB"/>
    <w:rsid w:val="002C3FA0"/>
    <w:rsid w:val="002C429A"/>
    <w:rsid w:val="002C6654"/>
    <w:rsid w:val="002C6DD7"/>
    <w:rsid w:val="002D0142"/>
    <w:rsid w:val="002D1BBB"/>
    <w:rsid w:val="002D3283"/>
    <w:rsid w:val="002D35D7"/>
    <w:rsid w:val="002D37AA"/>
    <w:rsid w:val="002D398B"/>
    <w:rsid w:val="002D4A68"/>
    <w:rsid w:val="002D5C0C"/>
    <w:rsid w:val="002D5C18"/>
    <w:rsid w:val="002D600A"/>
    <w:rsid w:val="002E0625"/>
    <w:rsid w:val="002E105A"/>
    <w:rsid w:val="002E1CBD"/>
    <w:rsid w:val="002E251F"/>
    <w:rsid w:val="002E29A8"/>
    <w:rsid w:val="002E2A71"/>
    <w:rsid w:val="002E2D1D"/>
    <w:rsid w:val="002E3323"/>
    <w:rsid w:val="002E36BC"/>
    <w:rsid w:val="002E382C"/>
    <w:rsid w:val="002E3BDF"/>
    <w:rsid w:val="002E4A15"/>
    <w:rsid w:val="002E5366"/>
    <w:rsid w:val="002E631B"/>
    <w:rsid w:val="002E68C1"/>
    <w:rsid w:val="002E697A"/>
    <w:rsid w:val="002E6DE9"/>
    <w:rsid w:val="002E7101"/>
    <w:rsid w:val="002E77A6"/>
    <w:rsid w:val="002E7F06"/>
    <w:rsid w:val="002F1403"/>
    <w:rsid w:val="002F2049"/>
    <w:rsid w:val="002F25BC"/>
    <w:rsid w:val="002F28DA"/>
    <w:rsid w:val="002F2DD9"/>
    <w:rsid w:val="002F3CC8"/>
    <w:rsid w:val="002F625B"/>
    <w:rsid w:val="002F6A21"/>
    <w:rsid w:val="002F77AB"/>
    <w:rsid w:val="002F7ED5"/>
    <w:rsid w:val="0030115C"/>
    <w:rsid w:val="003019F2"/>
    <w:rsid w:val="00301DAF"/>
    <w:rsid w:val="00302145"/>
    <w:rsid w:val="003021C6"/>
    <w:rsid w:val="0030274C"/>
    <w:rsid w:val="00302826"/>
    <w:rsid w:val="003032FE"/>
    <w:rsid w:val="003034C5"/>
    <w:rsid w:val="00305DAA"/>
    <w:rsid w:val="00305EE0"/>
    <w:rsid w:val="00306905"/>
    <w:rsid w:val="00307A12"/>
    <w:rsid w:val="00314D09"/>
    <w:rsid w:val="00316CB9"/>
    <w:rsid w:val="003174A0"/>
    <w:rsid w:val="003176A4"/>
    <w:rsid w:val="00317F27"/>
    <w:rsid w:val="0032067F"/>
    <w:rsid w:val="003217EC"/>
    <w:rsid w:val="00321D52"/>
    <w:rsid w:val="00322D3B"/>
    <w:rsid w:val="00323B99"/>
    <w:rsid w:val="00323CF0"/>
    <w:rsid w:val="0032450F"/>
    <w:rsid w:val="0032609B"/>
    <w:rsid w:val="00326244"/>
    <w:rsid w:val="003266D0"/>
    <w:rsid w:val="00326BDA"/>
    <w:rsid w:val="00327AB0"/>
    <w:rsid w:val="0033059B"/>
    <w:rsid w:val="00330862"/>
    <w:rsid w:val="00330F1C"/>
    <w:rsid w:val="00330FEC"/>
    <w:rsid w:val="00332F5E"/>
    <w:rsid w:val="00333109"/>
    <w:rsid w:val="003338A9"/>
    <w:rsid w:val="003340F1"/>
    <w:rsid w:val="003347AE"/>
    <w:rsid w:val="003348F9"/>
    <w:rsid w:val="00334DB3"/>
    <w:rsid w:val="0033511F"/>
    <w:rsid w:val="0033555C"/>
    <w:rsid w:val="00335C3B"/>
    <w:rsid w:val="00337611"/>
    <w:rsid w:val="0033774B"/>
    <w:rsid w:val="00337D2B"/>
    <w:rsid w:val="00337E8D"/>
    <w:rsid w:val="00340E21"/>
    <w:rsid w:val="00341443"/>
    <w:rsid w:val="00341693"/>
    <w:rsid w:val="003420D4"/>
    <w:rsid w:val="0034213B"/>
    <w:rsid w:val="00342768"/>
    <w:rsid w:val="00343163"/>
    <w:rsid w:val="00343E12"/>
    <w:rsid w:val="00345566"/>
    <w:rsid w:val="00345BC4"/>
    <w:rsid w:val="003463C9"/>
    <w:rsid w:val="00346DEA"/>
    <w:rsid w:val="00346E87"/>
    <w:rsid w:val="00347555"/>
    <w:rsid w:val="00347C18"/>
    <w:rsid w:val="003505AD"/>
    <w:rsid w:val="00350B86"/>
    <w:rsid w:val="003513D9"/>
    <w:rsid w:val="00352F1A"/>
    <w:rsid w:val="00354EEB"/>
    <w:rsid w:val="00356964"/>
    <w:rsid w:val="00357CD8"/>
    <w:rsid w:val="003600C7"/>
    <w:rsid w:val="00361134"/>
    <w:rsid w:val="00361FA7"/>
    <w:rsid w:val="0036240C"/>
    <w:rsid w:val="00362A68"/>
    <w:rsid w:val="00363701"/>
    <w:rsid w:val="00363BFC"/>
    <w:rsid w:val="00364229"/>
    <w:rsid w:val="00364337"/>
    <w:rsid w:val="003645AA"/>
    <w:rsid w:val="00364B40"/>
    <w:rsid w:val="00365616"/>
    <w:rsid w:val="00365D63"/>
    <w:rsid w:val="003663D2"/>
    <w:rsid w:val="00367034"/>
    <w:rsid w:val="003677E9"/>
    <w:rsid w:val="00370650"/>
    <w:rsid w:val="00370737"/>
    <w:rsid w:val="003715F7"/>
    <w:rsid w:val="00371633"/>
    <w:rsid w:val="00371708"/>
    <w:rsid w:val="00371E20"/>
    <w:rsid w:val="00372768"/>
    <w:rsid w:val="00372862"/>
    <w:rsid w:val="00373A6E"/>
    <w:rsid w:val="00373D80"/>
    <w:rsid w:val="00374268"/>
    <w:rsid w:val="00374B9B"/>
    <w:rsid w:val="003758C6"/>
    <w:rsid w:val="00376366"/>
    <w:rsid w:val="003763D7"/>
    <w:rsid w:val="003763FD"/>
    <w:rsid w:val="00377245"/>
    <w:rsid w:val="00380A85"/>
    <w:rsid w:val="00380AE0"/>
    <w:rsid w:val="00381576"/>
    <w:rsid w:val="003817F6"/>
    <w:rsid w:val="00382FFC"/>
    <w:rsid w:val="00383D0B"/>
    <w:rsid w:val="003846D0"/>
    <w:rsid w:val="00385AA2"/>
    <w:rsid w:val="003912C4"/>
    <w:rsid w:val="0039218D"/>
    <w:rsid w:val="003925E5"/>
    <w:rsid w:val="00392BFB"/>
    <w:rsid w:val="003944B8"/>
    <w:rsid w:val="00394D4D"/>
    <w:rsid w:val="0039660B"/>
    <w:rsid w:val="00396A9E"/>
    <w:rsid w:val="00397C27"/>
    <w:rsid w:val="00397F0D"/>
    <w:rsid w:val="003A0550"/>
    <w:rsid w:val="003A0C08"/>
    <w:rsid w:val="003A2057"/>
    <w:rsid w:val="003A221F"/>
    <w:rsid w:val="003A2A0A"/>
    <w:rsid w:val="003A3967"/>
    <w:rsid w:val="003A3EC6"/>
    <w:rsid w:val="003A4CC5"/>
    <w:rsid w:val="003A624F"/>
    <w:rsid w:val="003A62D7"/>
    <w:rsid w:val="003A6814"/>
    <w:rsid w:val="003A6DDA"/>
    <w:rsid w:val="003A6EAC"/>
    <w:rsid w:val="003A71BB"/>
    <w:rsid w:val="003A7FC5"/>
    <w:rsid w:val="003B0218"/>
    <w:rsid w:val="003B187A"/>
    <w:rsid w:val="003B1DED"/>
    <w:rsid w:val="003B2289"/>
    <w:rsid w:val="003B398F"/>
    <w:rsid w:val="003B3B22"/>
    <w:rsid w:val="003B3BD1"/>
    <w:rsid w:val="003B48E8"/>
    <w:rsid w:val="003B4E25"/>
    <w:rsid w:val="003B67E1"/>
    <w:rsid w:val="003B68EE"/>
    <w:rsid w:val="003B7C23"/>
    <w:rsid w:val="003B7F17"/>
    <w:rsid w:val="003C0A63"/>
    <w:rsid w:val="003C1326"/>
    <w:rsid w:val="003C1879"/>
    <w:rsid w:val="003C2003"/>
    <w:rsid w:val="003C2810"/>
    <w:rsid w:val="003C4964"/>
    <w:rsid w:val="003C521A"/>
    <w:rsid w:val="003C5673"/>
    <w:rsid w:val="003C57C0"/>
    <w:rsid w:val="003C5FAC"/>
    <w:rsid w:val="003C60D6"/>
    <w:rsid w:val="003C65FC"/>
    <w:rsid w:val="003D0FB3"/>
    <w:rsid w:val="003D10B4"/>
    <w:rsid w:val="003D1AE1"/>
    <w:rsid w:val="003D1E7C"/>
    <w:rsid w:val="003D347A"/>
    <w:rsid w:val="003D4BFB"/>
    <w:rsid w:val="003D69A7"/>
    <w:rsid w:val="003D72C5"/>
    <w:rsid w:val="003D7381"/>
    <w:rsid w:val="003E062B"/>
    <w:rsid w:val="003E0B3B"/>
    <w:rsid w:val="003E0E5A"/>
    <w:rsid w:val="003E14B0"/>
    <w:rsid w:val="003E1676"/>
    <w:rsid w:val="003E2338"/>
    <w:rsid w:val="003E323B"/>
    <w:rsid w:val="003E4273"/>
    <w:rsid w:val="003E5DB0"/>
    <w:rsid w:val="003E7065"/>
    <w:rsid w:val="003F0988"/>
    <w:rsid w:val="003F0A13"/>
    <w:rsid w:val="003F0C34"/>
    <w:rsid w:val="003F1669"/>
    <w:rsid w:val="003F4FF9"/>
    <w:rsid w:val="003F5412"/>
    <w:rsid w:val="003F757D"/>
    <w:rsid w:val="003F7B21"/>
    <w:rsid w:val="004002E9"/>
    <w:rsid w:val="004005B2"/>
    <w:rsid w:val="00401E98"/>
    <w:rsid w:val="0040222C"/>
    <w:rsid w:val="004027E2"/>
    <w:rsid w:val="00402C6F"/>
    <w:rsid w:val="00402F13"/>
    <w:rsid w:val="00405775"/>
    <w:rsid w:val="0040749B"/>
    <w:rsid w:val="00407B2B"/>
    <w:rsid w:val="00407FAA"/>
    <w:rsid w:val="00410653"/>
    <w:rsid w:val="00410D5E"/>
    <w:rsid w:val="00411E7F"/>
    <w:rsid w:val="00411FB3"/>
    <w:rsid w:val="00412E7E"/>
    <w:rsid w:val="00413140"/>
    <w:rsid w:val="00413C4B"/>
    <w:rsid w:val="004144A2"/>
    <w:rsid w:val="00414B16"/>
    <w:rsid w:val="00414E3B"/>
    <w:rsid w:val="00415855"/>
    <w:rsid w:val="004160D3"/>
    <w:rsid w:val="00416560"/>
    <w:rsid w:val="00423A4C"/>
    <w:rsid w:val="00424CC6"/>
    <w:rsid w:val="00425611"/>
    <w:rsid w:val="004256A4"/>
    <w:rsid w:val="00426537"/>
    <w:rsid w:val="00426D94"/>
    <w:rsid w:val="004270C8"/>
    <w:rsid w:val="00427224"/>
    <w:rsid w:val="00427371"/>
    <w:rsid w:val="004303D9"/>
    <w:rsid w:val="00430506"/>
    <w:rsid w:val="00430D2B"/>
    <w:rsid w:val="00432152"/>
    <w:rsid w:val="00432D9B"/>
    <w:rsid w:val="004337BC"/>
    <w:rsid w:val="00433BD2"/>
    <w:rsid w:val="00434A24"/>
    <w:rsid w:val="00434E7F"/>
    <w:rsid w:val="00434EC5"/>
    <w:rsid w:val="004352D2"/>
    <w:rsid w:val="00436117"/>
    <w:rsid w:val="00436C7C"/>
    <w:rsid w:val="00437444"/>
    <w:rsid w:val="00437534"/>
    <w:rsid w:val="00437C59"/>
    <w:rsid w:val="00441176"/>
    <w:rsid w:val="00441774"/>
    <w:rsid w:val="00442D44"/>
    <w:rsid w:val="00442FE5"/>
    <w:rsid w:val="0044321B"/>
    <w:rsid w:val="00443F4E"/>
    <w:rsid w:val="00444E1D"/>
    <w:rsid w:val="004453EC"/>
    <w:rsid w:val="004455A2"/>
    <w:rsid w:val="004503D8"/>
    <w:rsid w:val="00450B4D"/>
    <w:rsid w:val="004512B3"/>
    <w:rsid w:val="00451EBA"/>
    <w:rsid w:val="00452981"/>
    <w:rsid w:val="0045348A"/>
    <w:rsid w:val="00453EBF"/>
    <w:rsid w:val="0045473F"/>
    <w:rsid w:val="00454E9E"/>
    <w:rsid w:val="004552CB"/>
    <w:rsid w:val="00456BD1"/>
    <w:rsid w:val="0046034B"/>
    <w:rsid w:val="00460778"/>
    <w:rsid w:val="00461D8C"/>
    <w:rsid w:val="00461EA8"/>
    <w:rsid w:val="00461F73"/>
    <w:rsid w:val="004623DD"/>
    <w:rsid w:val="004629B2"/>
    <w:rsid w:val="00462DD2"/>
    <w:rsid w:val="00463D4D"/>
    <w:rsid w:val="00464011"/>
    <w:rsid w:val="00464922"/>
    <w:rsid w:val="0046498D"/>
    <w:rsid w:val="00464B50"/>
    <w:rsid w:val="00464D76"/>
    <w:rsid w:val="00465205"/>
    <w:rsid w:val="004669D7"/>
    <w:rsid w:val="00466A9F"/>
    <w:rsid w:val="004676E6"/>
    <w:rsid w:val="00467C4B"/>
    <w:rsid w:val="00470909"/>
    <w:rsid w:val="0047135C"/>
    <w:rsid w:val="00472F64"/>
    <w:rsid w:val="00472FB5"/>
    <w:rsid w:val="00474CED"/>
    <w:rsid w:val="00475218"/>
    <w:rsid w:val="00475E87"/>
    <w:rsid w:val="00477D3D"/>
    <w:rsid w:val="0048005E"/>
    <w:rsid w:val="004801EA"/>
    <w:rsid w:val="004817A8"/>
    <w:rsid w:val="00481F6B"/>
    <w:rsid w:val="004825DC"/>
    <w:rsid w:val="0048291E"/>
    <w:rsid w:val="00483502"/>
    <w:rsid w:val="004835F1"/>
    <w:rsid w:val="00483EE2"/>
    <w:rsid w:val="00483FD4"/>
    <w:rsid w:val="0048406A"/>
    <w:rsid w:val="00484768"/>
    <w:rsid w:val="00484B94"/>
    <w:rsid w:val="004859A1"/>
    <w:rsid w:val="00485FF6"/>
    <w:rsid w:val="00487F5E"/>
    <w:rsid w:val="0049013A"/>
    <w:rsid w:val="004909ED"/>
    <w:rsid w:val="0049104D"/>
    <w:rsid w:val="00492595"/>
    <w:rsid w:val="00492D50"/>
    <w:rsid w:val="0049312D"/>
    <w:rsid w:val="004940C9"/>
    <w:rsid w:val="0049413E"/>
    <w:rsid w:val="0049466E"/>
    <w:rsid w:val="00494D92"/>
    <w:rsid w:val="00494DB2"/>
    <w:rsid w:val="00495522"/>
    <w:rsid w:val="00495D90"/>
    <w:rsid w:val="004964E2"/>
    <w:rsid w:val="00496D10"/>
    <w:rsid w:val="0049785D"/>
    <w:rsid w:val="004A0242"/>
    <w:rsid w:val="004A0D4F"/>
    <w:rsid w:val="004A24B8"/>
    <w:rsid w:val="004A2A74"/>
    <w:rsid w:val="004A52D5"/>
    <w:rsid w:val="004A6610"/>
    <w:rsid w:val="004A67F0"/>
    <w:rsid w:val="004A6891"/>
    <w:rsid w:val="004A7FE0"/>
    <w:rsid w:val="004B0134"/>
    <w:rsid w:val="004B0429"/>
    <w:rsid w:val="004B229A"/>
    <w:rsid w:val="004B22CF"/>
    <w:rsid w:val="004B2A89"/>
    <w:rsid w:val="004B361E"/>
    <w:rsid w:val="004B38A0"/>
    <w:rsid w:val="004B3DB7"/>
    <w:rsid w:val="004B5110"/>
    <w:rsid w:val="004B5250"/>
    <w:rsid w:val="004B760A"/>
    <w:rsid w:val="004B7E55"/>
    <w:rsid w:val="004C0720"/>
    <w:rsid w:val="004C17A0"/>
    <w:rsid w:val="004C1C5F"/>
    <w:rsid w:val="004C202F"/>
    <w:rsid w:val="004C2366"/>
    <w:rsid w:val="004C2F74"/>
    <w:rsid w:val="004C3D74"/>
    <w:rsid w:val="004C4511"/>
    <w:rsid w:val="004C539A"/>
    <w:rsid w:val="004C586C"/>
    <w:rsid w:val="004C5A46"/>
    <w:rsid w:val="004C66EA"/>
    <w:rsid w:val="004C6D4A"/>
    <w:rsid w:val="004D1A7B"/>
    <w:rsid w:val="004D1E44"/>
    <w:rsid w:val="004D21E9"/>
    <w:rsid w:val="004D21EE"/>
    <w:rsid w:val="004D23FE"/>
    <w:rsid w:val="004D3ACD"/>
    <w:rsid w:val="004D41DF"/>
    <w:rsid w:val="004D4603"/>
    <w:rsid w:val="004D4B18"/>
    <w:rsid w:val="004D52A5"/>
    <w:rsid w:val="004D6A7E"/>
    <w:rsid w:val="004D7ECD"/>
    <w:rsid w:val="004E1E2D"/>
    <w:rsid w:val="004E2F55"/>
    <w:rsid w:val="004E4DBB"/>
    <w:rsid w:val="004E5034"/>
    <w:rsid w:val="004E542B"/>
    <w:rsid w:val="004E6EB1"/>
    <w:rsid w:val="004E77DE"/>
    <w:rsid w:val="004E791D"/>
    <w:rsid w:val="004F008D"/>
    <w:rsid w:val="004F040D"/>
    <w:rsid w:val="004F07CD"/>
    <w:rsid w:val="004F1A3D"/>
    <w:rsid w:val="004F1E9E"/>
    <w:rsid w:val="004F2232"/>
    <w:rsid w:val="004F231E"/>
    <w:rsid w:val="004F2A16"/>
    <w:rsid w:val="004F31BC"/>
    <w:rsid w:val="004F35DB"/>
    <w:rsid w:val="004F39C7"/>
    <w:rsid w:val="004F3A67"/>
    <w:rsid w:val="004F4E73"/>
    <w:rsid w:val="004F6213"/>
    <w:rsid w:val="004F6796"/>
    <w:rsid w:val="004F71D9"/>
    <w:rsid w:val="004F7E5A"/>
    <w:rsid w:val="0050142E"/>
    <w:rsid w:val="00501CF8"/>
    <w:rsid w:val="00502EFB"/>
    <w:rsid w:val="00503803"/>
    <w:rsid w:val="00503EB3"/>
    <w:rsid w:val="00504006"/>
    <w:rsid w:val="00505042"/>
    <w:rsid w:val="0050630E"/>
    <w:rsid w:val="005064AB"/>
    <w:rsid w:val="0050674A"/>
    <w:rsid w:val="00506C6A"/>
    <w:rsid w:val="00506E2E"/>
    <w:rsid w:val="00506F3E"/>
    <w:rsid w:val="005119C7"/>
    <w:rsid w:val="00512C84"/>
    <w:rsid w:val="00512F76"/>
    <w:rsid w:val="0051439F"/>
    <w:rsid w:val="00514C0D"/>
    <w:rsid w:val="00514EBC"/>
    <w:rsid w:val="00515A0E"/>
    <w:rsid w:val="00515E10"/>
    <w:rsid w:val="00516644"/>
    <w:rsid w:val="00516B8F"/>
    <w:rsid w:val="005170EB"/>
    <w:rsid w:val="005172E3"/>
    <w:rsid w:val="00517636"/>
    <w:rsid w:val="00520696"/>
    <w:rsid w:val="00520B9E"/>
    <w:rsid w:val="00520DCE"/>
    <w:rsid w:val="00521515"/>
    <w:rsid w:val="00523B15"/>
    <w:rsid w:val="005240B6"/>
    <w:rsid w:val="0052429C"/>
    <w:rsid w:val="00524561"/>
    <w:rsid w:val="00524C04"/>
    <w:rsid w:val="00524D00"/>
    <w:rsid w:val="00531540"/>
    <w:rsid w:val="005328B8"/>
    <w:rsid w:val="00533F36"/>
    <w:rsid w:val="00534975"/>
    <w:rsid w:val="00535A92"/>
    <w:rsid w:val="005371C3"/>
    <w:rsid w:val="00540645"/>
    <w:rsid w:val="00540809"/>
    <w:rsid w:val="005408C7"/>
    <w:rsid w:val="0054104C"/>
    <w:rsid w:val="00542B88"/>
    <w:rsid w:val="0054348C"/>
    <w:rsid w:val="005435B2"/>
    <w:rsid w:val="0054545B"/>
    <w:rsid w:val="0054590C"/>
    <w:rsid w:val="0054601D"/>
    <w:rsid w:val="00550A77"/>
    <w:rsid w:val="005535A4"/>
    <w:rsid w:val="00553B9C"/>
    <w:rsid w:val="00557301"/>
    <w:rsid w:val="0055780B"/>
    <w:rsid w:val="00561A16"/>
    <w:rsid w:val="00564D7B"/>
    <w:rsid w:val="00565657"/>
    <w:rsid w:val="005656FB"/>
    <w:rsid w:val="00567244"/>
    <w:rsid w:val="0057012E"/>
    <w:rsid w:val="00570207"/>
    <w:rsid w:val="0057081B"/>
    <w:rsid w:val="00570985"/>
    <w:rsid w:val="00570C6F"/>
    <w:rsid w:val="00570C91"/>
    <w:rsid w:val="00570E8B"/>
    <w:rsid w:val="00571FE7"/>
    <w:rsid w:val="005721C6"/>
    <w:rsid w:val="00572629"/>
    <w:rsid w:val="00572A1A"/>
    <w:rsid w:val="00572C31"/>
    <w:rsid w:val="00573719"/>
    <w:rsid w:val="00573D53"/>
    <w:rsid w:val="005746C3"/>
    <w:rsid w:val="0057484B"/>
    <w:rsid w:val="00574D30"/>
    <w:rsid w:val="00575162"/>
    <w:rsid w:val="0057696C"/>
    <w:rsid w:val="00577B3B"/>
    <w:rsid w:val="00577EA9"/>
    <w:rsid w:val="005813F2"/>
    <w:rsid w:val="005816B6"/>
    <w:rsid w:val="00581707"/>
    <w:rsid w:val="00583851"/>
    <w:rsid w:val="00583861"/>
    <w:rsid w:val="00584507"/>
    <w:rsid w:val="0058567D"/>
    <w:rsid w:val="00585B9A"/>
    <w:rsid w:val="00585E9B"/>
    <w:rsid w:val="00585E9D"/>
    <w:rsid w:val="00586B7A"/>
    <w:rsid w:val="00587186"/>
    <w:rsid w:val="005873A4"/>
    <w:rsid w:val="00587FBF"/>
    <w:rsid w:val="005901FD"/>
    <w:rsid w:val="00590992"/>
    <w:rsid w:val="005912CC"/>
    <w:rsid w:val="0059267F"/>
    <w:rsid w:val="00592BE7"/>
    <w:rsid w:val="00593EF1"/>
    <w:rsid w:val="00594559"/>
    <w:rsid w:val="005949BD"/>
    <w:rsid w:val="005949E7"/>
    <w:rsid w:val="0059552B"/>
    <w:rsid w:val="0059595B"/>
    <w:rsid w:val="00597028"/>
    <w:rsid w:val="00597259"/>
    <w:rsid w:val="005A1995"/>
    <w:rsid w:val="005A2F25"/>
    <w:rsid w:val="005A40CF"/>
    <w:rsid w:val="005A4A6E"/>
    <w:rsid w:val="005A7615"/>
    <w:rsid w:val="005A76ED"/>
    <w:rsid w:val="005B01F2"/>
    <w:rsid w:val="005B0928"/>
    <w:rsid w:val="005B12DB"/>
    <w:rsid w:val="005B1551"/>
    <w:rsid w:val="005B2478"/>
    <w:rsid w:val="005B28B4"/>
    <w:rsid w:val="005B295C"/>
    <w:rsid w:val="005B3EF8"/>
    <w:rsid w:val="005B47BF"/>
    <w:rsid w:val="005B70A2"/>
    <w:rsid w:val="005B7100"/>
    <w:rsid w:val="005B71E1"/>
    <w:rsid w:val="005C0B01"/>
    <w:rsid w:val="005C184C"/>
    <w:rsid w:val="005C18A6"/>
    <w:rsid w:val="005C197D"/>
    <w:rsid w:val="005C2359"/>
    <w:rsid w:val="005C3266"/>
    <w:rsid w:val="005C376A"/>
    <w:rsid w:val="005C3DF9"/>
    <w:rsid w:val="005C4A78"/>
    <w:rsid w:val="005C4C74"/>
    <w:rsid w:val="005C58C2"/>
    <w:rsid w:val="005C5CAA"/>
    <w:rsid w:val="005D0C21"/>
    <w:rsid w:val="005D12DB"/>
    <w:rsid w:val="005D1EC5"/>
    <w:rsid w:val="005D2AF2"/>
    <w:rsid w:val="005D2F3C"/>
    <w:rsid w:val="005D310E"/>
    <w:rsid w:val="005D319F"/>
    <w:rsid w:val="005D370F"/>
    <w:rsid w:val="005D6030"/>
    <w:rsid w:val="005D61F9"/>
    <w:rsid w:val="005D6405"/>
    <w:rsid w:val="005D6D46"/>
    <w:rsid w:val="005E104D"/>
    <w:rsid w:val="005E2233"/>
    <w:rsid w:val="005E29B5"/>
    <w:rsid w:val="005E2D72"/>
    <w:rsid w:val="005E2E78"/>
    <w:rsid w:val="005E3006"/>
    <w:rsid w:val="005E3F09"/>
    <w:rsid w:val="005E4313"/>
    <w:rsid w:val="005E435C"/>
    <w:rsid w:val="005E4411"/>
    <w:rsid w:val="005E494B"/>
    <w:rsid w:val="005E4ED1"/>
    <w:rsid w:val="005E4F7E"/>
    <w:rsid w:val="005E5DD7"/>
    <w:rsid w:val="005E5E23"/>
    <w:rsid w:val="005E72B5"/>
    <w:rsid w:val="005F21EB"/>
    <w:rsid w:val="005F3F2B"/>
    <w:rsid w:val="005F553A"/>
    <w:rsid w:val="005F5711"/>
    <w:rsid w:val="005F6792"/>
    <w:rsid w:val="005F7A93"/>
    <w:rsid w:val="0060052A"/>
    <w:rsid w:val="00601AA6"/>
    <w:rsid w:val="0060231E"/>
    <w:rsid w:val="00602BA1"/>
    <w:rsid w:val="00603870"/>
    <w:rsid w:val="00604094"/>
    <w:rsid w:val="006041E1"/>
    <w:rsid w:val="006056AC"/>
    <w:rsid w:val="00605E84"/>
    <w:rsid w:val="00605F7A"/>
    <w:rsid w:val="00606269"/>
    <w:rsid w:val="00606962"/>
    <w:rsid w:val="0060733C"/>
    <w:rsid w:val="00610BF9"/>
    <w:rsid w:val="00610C6A"/>
    <w:rsid w:val="00611B8E"/>
    <w:rsid w:val="00612227"/>
    <w:rsid w:val="006130E3"/>
    <w:rsid w:val="006133D3"/>
    <w:rsid w:val="006146C9"/>
    <w:rsid w:val="00614965"/>
    <w:rsid w:val="0061555D"/>
    <w:rsid w:val="006159F0"/>
    <w:rsid w:val="00615AB5"/>
    <w:rsid w:val="0061735D"/>
    <w:rsid w:val="006176D6"/>
    <w:rsid w:val="0061770F"/>
    <w:rsid w:val="00621F00"/>
    <w:rsid w:val="00623B37"/>
    <w:rsid w:val="00623D8F"/>
    <w:rsid w:val="00623E10"/>
    <w:rsid w:val="00623E42"/>
    <w:rsid w:val="00624061"/>
    <w:rsid w:val="00625364"/>
    <w:rsid w:val="00625452"/>
    <w:rsid w:val="00625633"/>
    <w:rsid w:val="00625CD9"/>
    <w:rsid w:val="006276BE"/>
    <w:rsid w:val="00627D9E"/>
    <w:rsid w:val="00630790"/>
    <w:rsid w:val="0063133D"/>
    <w:rsid w:val="0063283B"/>
    <w:rsid w:val="00632CCD"/>
    <w:rsid w:val="0063314B"/>
    <w:rsid w:val="00633315"/>
    <w:rsid w:val="006337DD"/>
    <w:rsid w:val="00633C39"/>
    <w:rsid w:val="006340F2"/>
    <w:rsid w:val="006368A2"/>
    <w:rsid w:val="006370D4"/>
    <w:rsid w:val="006375D9"/>
    <w:rsid w:val="00640AB6"/>
    <w:rsid w:val="006419C7"/>
    <w:rsid w:val="00642302"/>
    <w:rsid w:val="00643226"/>
    <w:rsid w:val="00643FA2"/>
    <w:rsid w:val="00644EDE"/>
    <w:rsid w:val="00645274"/>
    <w:rsid w:val="006452A8"/>
    <w:rsid w:val="00647DF5"/>
    <w:rsid w:val="006500E0"/>
    <w:rsid w:val="0065131C"/>
    <w:rsid w:val="00651BE8"/>
    <w:rsid w:val="006521BF"/>
    <w:rsid w:val="00652377"/>
    <w:rsid w:val="006525FE"/>
    <w:rsid w:val="006536BB"/>
    <w:rsid w:val="00653A57"/>
    <w:rsid w:val="0065452F"/>
    <w:rsid w:val="006548C2"/>
    <w:rsid w:val="00654ABF"/>
    <w:rsid w:val="00655DD5"/>
    <w:rsid w:val="00657811"/>
    <w:rsid w:val="00657CC6"/>
    <w:rsid w:val="006607DC"/>
    <w:rsid w:val="00660E53"/>
    <w:rsid w:val="00660FE8"/>
    <w:rsid w:val="00661633"/>
    <w:rsid w:val="00661E4D"/>
    <w:rsid w:val="006638A1"/>
    <w:rsid w:val="00664566"/>
    <w:rsid w:val="00664B2C"/>
    <w:rsid w:val="006661CA"/>
    <w:rsid w:val="006665E4"/>
    <w:rsid w:val="00667089"/>
    <w:rsid w:val="00667318"/>
    <w:rsid w:val="006674AB"/>
    <w:rsid w:val="0066782D"/>
    <w:rsid w:val="00667C28"/>
    <w:rsid w:val="00671495"/>
    <w:rsid w:val="006729DF"/>
    <w:rsid w:val="00674009"/>
    <w:rsid w:val="00675617"/>
    <w:rsid w:val="00677020"/>
    <w:rsid w:val="0068193F"/>
    <w:rsid w:val="00681B76"/>
    <w:rsid w:val="006820D3"/>
    <w:rsid w:val="006828EC"/>
    <w:rsid w:val="006836D5"/>
    <w:rsid w:val="00683D18"/>
    <w:rsid w:val="0068561D"/>
    <w:rsid w:val="00686E08"/>
    <w:rsid w:val="00690274"/>
    <w:rsid w:val="00690E1E"/>
    <w:rsid w:val="00691020"/>
    <w:rsid w:val="00691125"/>
    <w:rsid w:val="00691EFD"/>
    <w:rsid w:val="006925CE"/>
    <w:rsid w:val="006953E9"/>
    <w:rsid w:val="00695B9C"/>
    <w:rsid w:val="0069623A"/>
    <w:rsid w:val="0069627B"/>
    <w:rsid w:val="0069648B"/>
    <w:rsid w:val="00696648"/>
    <w:rsid w:val="00696EB4"/>
    <w:rsid w:val="00697C33"/>
    <w:rsid w:val="006A0BAA"/>
    <w:rsid w:val="006A1428"/>
    <w:rsid w:val="006A175E"/>
    <w:rsid w:val="006A1DAA"/>
    <w:rsid w:val="006A1E81"/>
    <w:rsid w:val="006A1F73"/>
    <w:rsid w:val="006A2010"/>
    <w:rsid w:val="006A201D"/>
    <w:rsid w:val="006A31FE"/>
    <w:rsid w:val="006A387E"/>
    <w:rsid w:val="006A40F9"/>
    <w:rsid w:val="006A4D55"/>
    <w:rsid w:val="006A51AE"/>
    <w:rsid w:val="006A5237"/>
    <w:rsid w:val="006A53AB"/>
    <w:rsid w:val="006A5CFC"/>
    <w:rsid w:val="006A6947"/>
    <w:rsid w:val="006A6FCA"/>
    <w:rsid w:val="006B021D"/>
    <w:rsid w:val="006B04CA"/>
    <w:rsid w:val="006B14A9"/>
    <w:rsid w:val="006B19A5"/>
    <w:rsid w:val="006B1B1A"/>
    <w:rsid w:val="006B20E2"/>
    <w:rsid w:val="006B2B83"/>
    <w:rsid w:val="006B2CD7"/>
    <w:rsid w:val="006B2E44"/>
    <w:rsid w:val="006B2E9C"/>
    <w:rsid w:val="006B305A"/>
    <w:rsid w:val="006B36F9"/>
    <w:rsid w:val="006B4730"/>
    <w:rsid w:val="006B52AB"/>
    <w:rsid w:val="006B53E1"/>
    <w:rsid w:val="006B5F0F"/>
    <w:rsid w:val="006B70D5"/>
    <w:rsid w:val="006C04A7"/>
    <w:rsid w:val="006C09AA"/>
    <w:rsid w:val="006C1146"/>
    <w:rsid w:val="006C22EA"/>
    <w:rsid w:val="006C3B7D"/>
    <w:rsid w:val="006C51F5"/>
    <w:rsid w:val="006C55E0"/>
    <w:rsid w:val="006C6010"/>
    <w:rsid w:val="006C6842"/>
    <w:rsid w:val="006C7865"/>
    <w:rsid w:val="006D00E6"/>
    <w:rsid w:val="006D15E0"/>
    <w:rsid w:val="006D1957"/>
    <w:rsid w:val="006D2EEF"/>
    <w:rsid w:val="006D4B6B"/>
    <w:rsid w:val="006D50B0"/>
    <w:rsid w:val="006D53B3"/>
    <w:rsid w:val="006D7266"/>
    <w:rsid w:val="006D78F8"/>
    <w:rsid w:val="006E1BDB"/>
    <w:rsid w:val="006E1C44"/>
    <w:rsid w:val="006E1C8F"/>
    <w:rsid w:val="006E1DF2"/>
    <w:rsid w:val="006E2E3D"/>
    <w:rsid w:val="006E321D"/>
    <w:rsid w:val="006E349D"/>
    <w:rsid w:val="006E3B5B"/>
    <w:rsid w:val="006E4A6D"/>
    <w:rsid w:val="006E6350"/>
    <w:rsid w:val="006E7413"/>
    <w:rsid w:val="006F0042"/>
    <w:rsid w:val="006F0BA6"/>
    <w:rsid w:val="006F0BDD"/>
    <w:rsid w:val="006F110E"/>
    <w:rsid w:val="006F1621"/>
    <w:rsid w:val="006F2043"/>
    <w:rsid w:val="006F23A6"/>
    <w:rsid w:val="006F2FEB"/>
    <w:rsid w:val="006F35D9"/>
    <w:rsid w:val="006F4FEA"/>
    <w:rsid w:val="006F70DB"/>
    <w:rsid w:val="006F755F"/>
    <w:rsid w:val="006F7B5A"/>
    <w:rsid w:val="006F7F30"/>
    <w:rsid w:val="00700141"/>
    <w:rsid w:val="00700A63"/>
    <w:rsid w:val="0070119D"/>
    <w:rsid w:val="0070149C"/>
    <w:rsid w:val="007014AC"/>
    <w:rsid w:val="00701827"/>
    <w:rsid w:val="00701E89"/>
    <w:rsid w:val="00701E95"/>
    <w:rsid w:val="00702C7C"/>
    <w:rsid w:val="00703B09"/>
    <w:rsid w:val="00704A5C"/>
    <w:rsid w:val="007057E1"/>
    <w:rsid w:val="00705E7B"/>
    <w:rsid w:val="00706E72"/>
    <w:rsid w:val="007077BC"/>
    <w:rsid w:val="00710936"/>
    <w:rsid w:val="007114D9"/>
    <w:rsid w:val="00713810"/>
    <w:rsid w:val="00713D12"/>
    <w:rsid w:val="0071413D"/>
    <w:rsid w:val="0071596A"/>
    <w:rsid w:val="00717622"/>
    <w:rsid w:val="00717BA9"/>
    <w:rsid w:val="00720D65"/>
    <w:rsid w:val="00720F5D"/>
    <w:rsid w:val="0072116C"/>
    <w:rsid w:val="0072141D"/>
    <w:rsid w:val="007226F2"/>
    <w:rsid w:val="00723033"/>
    <w:rsid w:val="00723CE6"/>
    <w:rsid w:val="0072401E"/>
    <w:rsid w:val="00724E5F"/>
    <w:rsid w:val="00724E8F"/>
    <w:rsid w:val="00725B18"/>
    <w:rsid w:val="00726CB7"/>
    <w:rsid w:val="00727543"/>
    <w:rsid w:val="0073007C"/>
    <w:rsid w:val="00730C00"/>
    <w:rsid w:val="00731401"/>
    <w:rsid w:val="007318B0"/>
    <w:rsid w:val="00731D65"/>
    <w:rsid w:val="007320D5"/>
    <w:rsid w:val="007322EA"/>
    <w:rsid w:val="00733861"/>
    <w:rsid w:val="00733D6B"/>
    <w:rsid w:val="0073541D"/>
    <w:rsid w:val="00735601"/>
    <w:rsid w:val="007358D2"/>
    <w:rsid w:val="007366C5"/>
    <w:rsid w:val="00736BE0"/>
    <w:rsid w:val="007371E9"/>
    <w:rsid w:val="00737B47"/>
    <w:rsid w:val="00737F8A"/>
    <w:rsid w:val="007404F2"/>
    <w:rsid w:val="00740B1E"/>
    <w:rsid w:val="00740C22"/>
    <w:rsid w:val="00740E1C"/>
    <w:rsid w:val="00741477"/>
    <w:rsid w:val="00741674"/>
    <w:rsid w:val="00741BDB"/>
    <w:rsid w:val="00741DE1"/>
    <w:rsid w:val="00741F18"/>
    <w:rsid w:val="007421F7"/>
    <w:rsid w:val="007445F3"/>
    <w:rsid w:val="0074547A"/>
    <w:rsid w:val="00745656"/>
    <w:rsid w:val="0074575F"/>
    <w:rsid w:val="007457C7"/>
    <w:rsid w:val="00746105"/>
    <w:rsid w:val="007473D7"/>
    <w:rsid w:val="007476C5"/>
    <w:rsid w:val="00747A23"/>
    <w:rsid w:val="00747B95"/>
    <w:rsid w:val="00750466"/>
    <w:rsid w:val="0075055A"/>
    <w:rsid w:val="007509F4"/>
    <w:rsid w:val="007510E3"/>
    <w:rsid w:val="00752036"/>
    <w:rsid w:val="00752392"/>
    <w:rsid w:val="007535FE"/>
    <w:rsid w:val="00754BEF"/>
    <w:rsid w:val="00756F5E"/>
    <w:rsid w:val="0075786A"/>
    <w:rsid w:val="00757F84"/>
    <w:rsid w:val="00761A40"/>
    <w:rsid w:val="00761BE6"/>
    <w:rsid w:val="00761D09"/>
    <w:rsid w:val="00762A8B"/>
    <w:rsid w:val="00762DF3"/>
    <w:rsid w:val="00764EF3"/>
    <w:rsid w:val="00765137"/>
    <w:rsid w:val="00765D31"/>
    <w:rsid w:val="00766DEA"/>
    <w:rsid w:val="0077027A"/>
    <w:rsid w:val="00770BC3"/>
    <w:rsid w:val="00771C7C"/>
    <w:rsid w:val="00772312"/>
    <w:rsid w:val="00772CD3"/>
    <w:rsid w:val="00773192"/>
    <w:rsid w:val="00775BF1"/>
    <w:rsid w:val="00776279"/>
    <w:rsid w:val="0077631F"/>
    <w:rsid w:val="00777210"/>
    <w:rsid w:val="00780C78"/>
    <w:rsid w:val="0078123D"/>
    <w:rsid w:val="00781894"/>
    <w:rsid w:val="00783091"/>
    <w:rsid w:val="007834CF"/>
    <w:rsid w:val="007847DE"/>
    <w:rsid w:val="00785902"/>
    <w:rsid w:val="00786493"/>
    <w:rsid w:val="00787004"/>
    <w:rsid w:val="007876A4"/>
    <w:rsid w:val="00787A85"/>
    <w:rsid w:val="00791B21"/>
    <w:rsid w:val="00792355"/>
    <w:rsid w:val="00793BB7"/>
    <w:rsid w:val="0079540C"/>
    <w:rsid w:val="00795A91"/>
    <w:rsid w:val="00796D33"/>
    <w:rsid w:val="00796F8C"/>
    <w:rsid w:val="007976F1"/>
    <w:rsid w:val="007977C2"/>
    <w:rsid w:val="00797A69"/>
    <w:rsid w:val="007A146E"/>
    <w:rsid w:val="007A25D6"/>
    <w:rsid w:val="007A2AAF"/>
    <w:rsid w:val="007A4921"/>
    <w:rsid w:val="007A4E27"/>
    <w:rsid w:val="007A514F"/>
    <w:rsid w:val="007A5BAE"/>
    <w:rsid w:val="007A5CF3"/>
    <w:rsid w:val="007A6295"/>
    <w:rsid w:val="007A6693"/>
    <w:rsid w:val="007A6793"/>
    <w:rsid w:val="007A6922"/>
    <w:rsid w:val="007A73BD"/>
    <w:rsid w:val="007A7BB6"/>
    <w:rsid w:val="007A7ECB"/>
    <w:rsid w:val="007A7FCA"/>
    <w:rsid w:val="007B03E8"/>
    <w:rsid w:val="007B10F9"/>
    <w:rsid w:val="007B141E"/>
    <w:rsid w:val="007B2C55"/>
    <w:rsid w:val="007B3141"/>
    <w:rsid w:val="007B331A"/>
    <w:rsid w:val="007B40D1"/>
    <w:rsid w:val="007B58CD"/>
    <w:rsid w:val="007B6466"/>
    <w:rsid w:val="007B694E"/>
    <w:rsid w:val="007B6AB6"/>
    <w:rsid w:val="007B7675"/>
    <w:rsid w:val="007C0169"/>
    <w:rsid w:val="007C0B9B"/>
    <w:rsid w:val="007C0C73"/>
    <w:rsid w:val="007C0D13"/>
    <w:rsid w:val="007C104B"/>
    <w:rsid w:val="007C142F"/>
    <w:rsid w:val="007C1470"/>
    <w:rsid w:val="007C23DD"/>
    <w:rsid w:val="007C2EB3"/>
    <w:rsid w:val="007C418B"/>
    <w:rsid w:val="007C41C8"/>
    <w:rsid w:val="007C476E"/>
    <w:rsid w:val="007C4BA0"/>
    <w:rsid w:val="007C6CA1"/>
    <w:rsid w:val="007D133A"/>
    <w:rsid w:val="007D1816"/>
    <w:rsid w:val="007D29F3"/>
    <w:rsid w:val="007D32E6"/>
    <w:rsid w:val="007D3373"/>
    <w:rsid w:val="007D3459"/>
    <w:rsid w:val="007D4754"/>
    <w:rsid w:val="007D57AF"/>
    <w:rsid w:val="007D5833"/>
    <w:rsid w:val="007D5F88"/>
    <w:rsid w:val="007D5FB0"/>
    <w:rsid w:val="007D6E4D"/>
    <w:rsid w:val="007D7B17"/>
    <w:rsid w:val="007E18E0"/>
    <w:rsid w:val="007E1942"/>
    <w:rsid w:val="007E1AF1"/>
    <w:rsid w:val="007E22E1"/>
    <w:rsid w:val="007E2710"/>
    <w:rsid w:val="007E3276"/>
    <w:rsid w:val="007E51E3"/>
    <w:rsid w:val="007E55F7"/>
    <w:rsid w:val="007E6A95"/>
    <w:rsid w:val="007E7553"/>
    <w:rsid w:val="007F004F"/>
    <w:rsid w:val="007F06D6"/>
    <w:rsid w:val="007F0C76"/>
    <w:rsid w:val="007F0D70"/>
    <w:rsid w:val="007F13AB"/>
    <w:rsid w:val="007F13CC"/>
    <w:rsid w:val="007F20A7"/>
    <w:rsid w:val="007F341F"/>
    <w:rsid w:val="007F5C30"/>
    <w:rsid w:val="007F5CDC"/>
    <w:rsid w:val="007F61B4"/>
    <w:rsid w:val="007F6740"/>
    <w:rsid w:val="007F73D7"/>
    <w:rsid w:val="007F75E1"/>
    <w:rsid w:val="007F760A"/>
    <w:rsid w:val="007F7BEA"/>
    <w:rsid w:val="007F7D14"/>
    <w:rsid w:val="00800140"/>
    <w:rsid w:val="00800366"/>
    <w:rsid w:val="00800B89"/>
    <w:rsid w:val="00800CD1"/>
    <w:rsid w:val="00801AC5"/>
    <w:rsid w:val="00801EB4"/>
    <w:rsid w:val="00802F80"/>
    <w:rsid w:val="00804A9A"/>
    <w:rsid w:val="0080591A"/>
    <w:rsid w:val="00806BFF"/>
    <w:rsid w:val="00807E05"/>
    <w:rsid w:val="00811004"/>
    <w:rsid w:val="00811543"/>
    <w:rsid w:val="008120E1"/>
    <w:rsid w:val="00812CB1"/>
    <w:rsid w:val="00814FC9"/>
    <w:rsid w:val="008153DB"/>
    <w:rsid w:val="008153DE"/>
    <w:rsid w:val="00815639"/>
    <w:rsid w:val="0081574B"/>
    <w:rsid w:val="00815B28"/>
    <w:rsid w:val="00815BEA"/>
    <w:rsid w:val="00815D57"/>
    <w:rsid w:val="0081671A"/>
    <w:rsid w:val="00816CC3"/>
    <w:rsid w:val="00817682"/>
    <w:rsid w:val="008206C5"/>
    <w:rsid w:val="00821BB8"/>
    <w:rsid w:val="00821D7F"/>
    <w:rsid w:val="00822AB5"/>
    <w:rsid w:val="00824BE7"/>
    <w:rsid w:val="00826342"/>
    <w:rsid w:val="00826A10"/>
    <w:rsid w:val="00826BB6"/>
    <w:rsid w:val="00827CFF"/>
    <w:rsid w:val="00831040"/>
    <w:rsid w:val="00831293"/>
    <w:rsid w:val="008314D2"/>
    <w:rsid w:val="00833222"/>
    <w:rsid w:val="00834D1B"/>
    <w:rsid w:val="008360D3"/>
    <w:rsid w:val="008360FE"/>
    <w:rsid w:val="008364BC"/>
    <w:rsid w:val="00836628"/>
    <w:rsid w:val="008376AD"/>
    <w:rsid w:val="008402F2"/>
    <w:rsid w:val="008404C5"/>
    <w:rsid w:val="00840558"/>
    <w:rsid w:val="00840825"/>
    <w:rsid w:val="008420B6"/>
    <w:rsid w:val="00842337"/>
    <w:rsid w:val="0084267D"/>
    <w:rsid w:val="00842998"/>
    <w:rsid w:val="0084360A"/>
    <w:rsid w:val="0084496D"/>
    <w:rsid w:val="00846647"/>
    <w:rsid w:val="00846692"/>
    <w:rsid w:val="008473DB"/>
    <w:rsid w:val="00847788"/>
    <w:rsid w:val="0085007F"/>
    <w:rsid w:val="00850569"/>
    <w:rsid w:val="00850749"/>
    <w:rsid w:val="00851A06"/>
    <w:rsid w:val="008521B9"/>
    <w:rsid w:val="0085229E"/>
    <w:rsid w:val="00853217"/>
    <w:rsid w:val="008539C7"/>
    <w:rsid w:val="008555AB"/>
    <w:rsid w:val="00856C5F"/>
    <w:rsid w:val="00856E34"/>
    <w:rsid w:val="0085754D"/>
    <w:rsid w:val="00857651"/>
    <w:rsid w:val="008577A7"/>
    <w:rsid w:val="00857B8B"/>
    <w:rsid w:val="00857D00"/>
    <w:rsid w:val="008600E1"/>
    <w:rsid w:val="0086141F"/>
    <w:rsid w:val="0086185A"/>
    <w:rsid w:val="00861888"/>
    <w:rsid w:val="008619E6"/>
    <w:rsid w:val="00862848"/>
    <w:rsid w:val="00864CF1"/>
    <w:rsid w:val="00865AD2"/>
    <w:rsid w:val="00865D6E"/>
    <w:rsid w:val="0086626A"/>
    <w:rsid w:val="008663BF"/>
    <w:rsid w:val="008667AC"/>
    <w:rsid w:val="00867283"/>
    <w:rsid w:val="008703B5"/>
    <w:rsid w:val="0087074D"/>
    <w:rsid w:val="00870BC8"/>
    <w:rsid w:val="00870C9D"/>
    <w:rsid w:val="00872886"/>
    <w:rsid w:val="008734DB"/>
    <w:rsid w:val="00874305"/>
    <w:rsid w:val="00874768"/>
    <w:rsid w:val="008748DF"/>
    <w:rsid w:val="00874C5C"/>
    <w:rsid w:val="008778F9"/>
    <w:rsid w:val="00880B22"/>
    <w:rsid w:val="00882B91"/>
    <w:rsid w:val="008836E6"/>
    <w:rsid w:val="0088384A"/>
    <w:rsid w:val="00887211"/>
    <w:rsid w:val="00887A83"/>
    <w:rsid w:val="00890016"/>
    <w:rsid w:val="00890308"/>
    <w:rsid w:val="00890709"/>
    <w:rsid w:val="00890DCA"/>
    <w:rsid w:val="008912D2"/>
    <w:rsid w:val="00892596"/>
    <w:rsid w:val="00892747"/>
    <w:rsid w:val="0089291C"/>
    <w:rsid w:val="00892B76"/>
    <w:rsid w:val="00893BD4"/>
    <w:rsid w:val="0089510C"/>
    <w:rsid w:val="008967CD"/>
    <w:rsid w:val="008A037B"/>
    <w:rsid w:val="008A1CD9"/>
    <w:rsid w:val="008A2526"/>
    <w:rsid w:val="008A37E9"/>
    <w:rsid w:val="008A39B7"/>
    <w:rsid w:val="008A4D16"/>
    <w:rsid w:val="008A507A"/>
    <w:rsid w:val="008A5725"/>
    <w:rsid w:val="008A5EBD"/>
    <w:rsid w:val="008A62BB"/>
    <w:rsid w:val="008A772A"/>
    <w:rsid w:val="008A7F5D"/>
    <w:rsid w:val="008B001E"/>
    <w:rsid w:val="008B06A7"/>
    <w:rsid w:val="008B0BFB"/>
    <w:rsid w:val="008B21A1"/>
    <w:rsid w:val="008B2A59"/>
    <w:rsid w:val="008B544F"/>
    <w:rsid w:val="008B5D2B"/>
    <w:rsid w:val="008B5E17"/>
    <w:rsid w:val="008C06EF"/>
    <w:rsid w:val="008C182E"/>
    <w:rsid w:val="008C2250"/>
    <w:rsid w:val="008C440F"/>
    <w:rsid w:val="008C48ED"/>
    <w:rsid w:val="008C4B9D"/>
    <w:rsid w:val="008C6AD3"/>
    <w:rsid w:val="008C7591"/>
    <w:rsid w:val="008D003C"/>
    <w:rsid w:val="008D0CB7"/>
    <w:rsid w:val="008D1126"/>
    <w:rsid w:val="008D2B82"/>
    <w:rsid w:val="008D3C49"/>
    <w:rsid w:val="008D3F1F"/>
    <w:rsid w:val="008D4A3A"/>
    <w:rsid w:val="008D698E"/>
    <w:rsid w:val="008D6C4C"/>
    <w:rsid w:val="008D73B4"/>
    <w:rsid w:val="008D7E2F"/>
    <w:rsid w:val="008E04EA"/>
    <w:rsid w:val="008E1D33"/>
    <w:rsid w:val="008E21D5"/>
    <w:rsid w:val="008E28FC"/>
    <w:rsid w:val="008E4AF1"/>
    <w:rsid w:val="008E566D"/>
    <w:rsid w:val="008E7647"/>
    <w:rsid w:val="008F0375"/>
    <w:rsid w:val="008F1659"/>
    <w:rsid w:val="008F209D"/>
    <w:rsid w:val="008F2AF8"/>
    <w:rsid w:val="008F2CCC"/>
    <w:rsid w:val="008F2E9D"/>
    <w:rsid w:val="008F31A3"/>
    <w:rsid w:val="008F32AB"/>
    <w:rsid w:val="008F558C"/>
    <w:rsid w:val="008F58BA"/>
    <w:rsid w:val="008F6106"/>
    <w:rsid w:val="008F6B0C"/>
    <w:rsid w:val="009000E4"/>
    <w:rsid w:val="009006A7"/>
    <w:rsid w:val="00900ADF"/>
    <w:rsid w:val="00900F28"/>
    <w:rsid w:val="00901048"/>
    <w:rsid w:val="009010AE"/>
    <w:rsid w:val="009028C0"/>
    <w:rsid w:val="00902F44"/>
    <w:rsid w:val="0090411D"/>
    <w:rsid w:val="00905491"/>
    <w:rsid w:val="00905C7D"/>
    <w:rsid w:val="0090732F"/>
    <w:rsid w:val="00907C30"/>
    <w:rsid w:val="00907DB7"/>
    <w:rsid w:val="0091062F"/>
    <w:rsid w:val="00910B56"/>
    <w:rsid w:val="00910E33"/>
    <w:rsid w:val="00911309"/>
    <w:rsid w:val="00912550"/>
    <w:rsid w:val="00913325"/>
    <w:rsid w:val="00913D40"/>
    <w:rsid w:val="009160CC"/>
    <w:rsid w:val="00916658"/>
    <w:rsid w:val="00917605"/>
    <w:rsid w:val="00917C74"/>
    <w:rsid w:val="0092072E"/>
    <w:rsid w:val="009217A8"/>
    <w:rsid w:val="00922C74"/>
    <w:rsid w:val="00922CF2"/>
    <w:rsid w:val="009236FD"/>
    <w:rsid w:val="0092436E"/>
    <w:rsid w:val="0092501C"/>
    <w:rsid w:val="0092580C"/>
    <w:rsid w:val="00925A0C"/>
    <w:rsid w:val="00925C22"/>
    <w:rsid w:val="00926A2B"/>
    <w:rsid w:val="0092700A"/>
    <w:rsid w:val="00927115"/>
    <w:rsid w:val="00927F58"/>
    <w:rsid w:val="00930A01"/>
    <w:rsid w:val="00930A0D"/>
    <w:rsid w:val="00930FE8"/>
    <w:rsid w:val="009320C0"/>
    <w:rsid w:val="009338C5"/>
    <w:rsid w:val="0093416C"/>
    <w:rsid w:val="009342F2"/>
    <w:rsid w:val="00934ACC"/>
    <w:rsid w:val="009367E5"/>
    <w:rsid w:val="00936B8B"/>
    <w:rsid w:val="00936EF3"/>
    <w:rsid w:val="00937098"/>
    <w:rsid w:val="0093751D"/>
    <w:rsid w:val="00941A3A"/>
    <w:rsid w:val="00941EFD"/>
    <w:rsid w:val="0094293B"/>
    <w:rsid w:val="00943303"/>
    <w:rsid w:val="00943627"/>
    <w:rsid w:val="00943B69"/>
    <w:rsid w:val="009440C2"/>
    <w:rsid w:val="0094678D"/>
    <w:rsid w:val="00946887"/>
    <w:rsid w:val="0094697D"/>
    <w:rsid w:val="00950225"/>
    <w:rsid w:val="009517FD"/>
    <w:rsid w:val="0095279A"/>
    <w:rsid w:val="00953A96"/>
    <w:rsid w:val="00954BB6"/>
    <w:rsid w:val="009558AF"/>
    <w:rsid w:val="00957EE3"/>
    <w:rsid w:val="009609D0"/>
    <w:rsid w:val="00960ED2"/>
    <w:rsid w:val="00961DCA"/>
    <w:rsid w:val="00963A79"/>
    <w:rsid w:val="00964475"/>
    <w:rsid w:val="009648B1"/>
    <w:rsid w:val="00964D1D"/>
    <w:rsid w:val="00965F48"/>
    <w:rsid w:val="00967435"/>
    <w:rsid w:val="00967842"/>
    <w:rsid w:val="00970BB3"/>
    <w:rsid w:val="00970F18"/>
    <w:rsid w:val="0097122D"/>
    <w:rsid w:val="00971258"/>
    <w:rsid w:val="009717C6"/>
    <w:rsid w:val="009718E2"/>
    <w:rsid w:val="009718FF"/>
    <w:rsid w:val="00972662"/>
    <w:rsid w:val="00972B41"/>
    <w:rsid w:val="00973407"/>
    <w:rsid w:val="0097362F"/>
    <w:rsid w:val="00975B06"/>
    <w:rsid w:val="00975DED"/>
    <w:rsid w:val="009761DE"/>
    <w:rsid w:val="00976CA9"/>
    <w:rsid w:val="00977D27"/>
    <w:rsid w:val="009818A4"/>
    <w:rsid w:val="009820F7"/>
    <w:rsid w:val="00983A48"/>
    <w:rsid w:val="00984959"/>
    <w:rsid w:val="00984CC0"/>
    <w:rsid w:val="00984E22"/>
    <w:rsid w:val="009854AA"/>
    <w:rsid w:val="00986F69"/>
    <w:rsid w:val="0098719B"/>
    <w:rsid w:val="009878FF"/>
    <w:rsid w:val="00987F48"/>
    <w:rsid w:val="009902E0"/>
    <w:rsid w:val="00990414"/>
    <w:rsid w:val="00990E38"/>
    <w:rsid w:val="00991294"/>
    <w:rsid w:val="00994129"/>
    <w:rsid w:val="00994C67"/>
    <w:rsid w:val="00995D07"/>
    <w:rsid w:val="00995E53"/>
    <w:rsid w:val="009964E9"/>
    <w:rsid w:val="009968E6"/>
    <w:rsid w:val="00997D0B"/>
    <w:rsid w:val="009A1103"/>
    <w:rsid w:val="009A11C4"/>
    <w:rsid w:val="009A205D"/>
    <w:rsid w:val="009A2CF4"/>
    <w:rsid w:val="009A3B3B"/>
    <w:rsid w:val="009A3ECD"/>
    <w:rsid w:val="009A5613"/>
    <w:rsid w:val="009A5AF7"/>
    <w:rsid w:val="009A5F81"/>
    <w:rsid w:val="009A68CA"/>
    <w:rsid w:val="009A7391"/>
    <w:rsid w:val="009A7450"/>
    <w:rsid w:val="009A77F3"/>
    <w:rsid w:val="009B0D33"/>
    <w:rsid w:val="009B1C63"/>
    <w:rsid w:val="009B1F00"/>
    <w:rsid w:val="009B2503"/>
    <w:rsid w:val="009B365D"/>
    <w:rsid w:val="009B3AFA"/>
    <w:rsid w:val="009B4F4E"/>
    <w:rsid w:val="009B54D8"/>
    <w:rsid w:val="009B5DDE"/>
    <w:rsid w:val="009B6DAE"/>
    <w:rsid w:val="009B74A6"/>
    <w:rsid w:val="009B78C9"/>
    <w:rsid w:val="009B7AF9"/>
    <w:rsid w:val="009C032F"/>
    <w:rsid w:val="009C3A09"/>
    <w:rsid w:val="009C4B8C"/>
    <w:rsid w:val="009C4D4E"/>
    <w:rsid w:val="009C57AE"/>
    <w:rsid w:val="009C58C5"/>
    <w:rsid w:val="009C58F5"/>
    <w:rsid w:val="009C5E24"/>
    <w:rsid w:val="009C638D"/>
    <w:rsid w:val="009C6CD0"/>
    <w:rsid w:val="009C7D4D"/>
    <w:rsid w:val="009C7FC3"/>
    <w:rsid w:val="009D13FC"/>
    <w:rsid w:val="009D2773"/>
    <w:rsid w:val="009D2A9F"/>
    <w:rsid w:val="009D36AA"/>
    <w:rsid w:val="009D3CE2"/>
    <w:rsid w:val="009D5584"/>
    <w:rsid w:val="009D6EAE"/>
    <w:rsid w:val="009E1F1E"/>
    <w:rsid w:val="009E2E04"/>
    <w:rsid w:val="009E33B6"/>
    <w:rsid w:val="009E37BC"/>
    <w:rsid w:val="009E40C9"/>
    <w:rsid w:val="009E49C4"/>
    <w:rsid w:val="009E4EFE"/>
    <w:rsid w:val="009E60E4"/>
    <w:rsid w:val="009E62A3"/>
    <w:rsid w:val="009E6ED9"/>
    <w:rsid w:val="009E7565"/>
    <w:rsid w:val="009E7720"/>
    <w:rsid w:val="009E7B34"/>
    <w:rsid w:val="009F0181"/>
    <w:rsid w:val="009F057D"/>
    <w:rsid w:val="009F0B31"/>
    <w:rsid w:val="009F0EDD"/>
    <w:rsid w:val="009F1478"/>
    <w:rsid w:val="009F1496"/>
    <w:rsid w:val="009F2202"/>
    <w:rsid w:val="009F36E1"/>
    <w:rsid w:val="009F3ACD"/>
    <w:rsid w:val="009F5AF6"/>
    <w:rsid w:val="009F5B70"/>
    <w:rsid w:val="009F6D14"/>
    <w:rsid w:val="00A006AC"/>
    <w:rsid w:val="00A007D8"/>
    <w:rsid w:val="00A01831"/>
    <w:rsid w:val="00A01C83"/>
    <w:rsid w:val="00A02917"/>
    <w:rsid w:val="00A0390D"/>
    <w:rsid w:val="00A04829"/>
    <w:rsid w:val="00A04B1A"/>
    <w:rsid w:val="00A0525F"/>
    <w:rsid w:val="00A05698"/>
    <w:rsid w:val="00A1070B"/>
    <w:rsid w:val="00A10727"/>
    <w:rsid w:val="00A11780"/>
    <w:rsid w:val="00A130F7"/>
    <w:rsid w:val="00A13397"/>
    <w:rsid w:val="00A136E7"/>
    <w:rsid w:val="00A13967"/>
    <w:rsid w:val="00A13993"/>
    <w:rsid w:val="00A13DB7"/>
    <w:rsid w:val="00A14163"/>
    <w:rsid w:val="00A14514"/>
    <w:rsid w:val="00A15152"/>
    <w:rsid w:val="00A155CA"/>
    <w:rsid w:val="00A1667E"/>
    <w:rsid w:val="00A16BDF"/>
    <w:rsid w:val="00A1715C"/>
    <w:rsid w:val="00A17399"/>
    <w:rsid w:val="00A17723"/>
    <w:rsid w:val="00A20116"/>
    <w:rsid w:val="00A212C0"/>
    <w:rsid w:val="00A2179A"/>
    <w:rsid w:val="00A21D9E"/>
    <w:rsid w:val="00A22EA1"/>
    <w:rsid w:val="00A23859"/>
    <w:rsid w:val="00A2435E"/>
    <w:rsid w:val="00A24B04"/>
    <w:rsid w:val="00A26DAC"/>
    <w:rsid w:val="00A26EEB"/>
    <w:rsid w:val="00A30A18"/>
    <w:rsid w:val="00A328E9"/>
    <w:rsid w:val="00A32DFF"/>
    <w:rsid w:val="00A34AB9"/>
    <w:rsid w:val="00A35961"/>
    <w:rsid w:val="00A35C05"/>
    <w:rsid w:val="00A35CDD"/>
    <w:rsid w:val="00A35D0F"/>
    <w:rsid w:val="00A36012"/>
    <w:rsid w:val="00A37031"/>
    <w:rsid w:val="00A37310"/>
    <w:rsid w:val="00A37E2B"/>
    <w:rsid w:val="00A40614"/>
    <w:rsid w:val="00A408C1"/>
    <w:rsid w:val="00A4227F"/>
    <w:rsid w:val="00A43C42"/>
    <w:rsid w:val="00A46BDD"/>
    <w:rsid w:val="00A46DF4"/>
    <w:rsid w:val="00A5030D"/>
    <w:rsid w:val="00A50435"/>
    <w:rsid w:val="00A506BE"/>
    <w:rsid w:val="00A5091E"/>
    <w:rsid w:val="00A50C1E"/>
    <w:rsid w:val="00A5119E"/>
    <w:rsid w:val="00A5180B"/>
    <w:rsid w:val="00A51FE9"/>
    <w:rsid w:val="00A52136"/>
    <w:rsid w:val="00A521A1"/>
    <w:rsid w:val="00A52B47"/>
    <w:rsid w:val="00A52C92"/>
    <w:rsid w:val="00A53A0B"/>
    <w:rsid w:val="00A54720"/>
    <w:rsid w:val="00A55E6D"/>
    <w:rsid w:val="00A5663A"/>
    <w:rsid w:val="00A56E6C"/>
    <w:rsid w:val="00A57EFB"/>
    <w:rsid w:val="00A60133"/>
    <w:rsid w:val="00A60C87"/>
    <w:rsid w:val="00A614EF"/>
    <w:rsid w:val="00A6183D"/>
    <w:rsid w:val="00A6203D"/>
    <w:rsid w:val="00A6265F"/>
    <w:rsid w:val="00A62A20"/>
    <w:rsid w:val="00A62F3F"/>
    <w:rsid w:val="00A63726"/>
    <w:rsid w:val="00A64C97"/>
    <w:rsid w:val="00A64D67"/>
    <w:rsid w:val="00A65E9C"/>
    <w:rsid w:val="00A6618B"/>
    <w:rsid w:val="00A6641C"/>
    <w:rsid w:val="00A666C3"/>
    <w:rsid w:val="00A6752B"/>
    <w:rsid w:val="00A709E7"/>
    <w:rsid w:val="00A71724"/>
    <w:rsid w:val="00A7247B"/>
    <w:rsid w:val="00A726BB"/>
    <w:rsid w:val="00A7422F"/>
    <w:rsid w:val="00A74697"/>
    <w:rsid w:val="00A74D49"/>
    <w:rsid w:val="00A75118"/>
    <w:rsid w:val="00A75447"/>
    <w:rsid w:val="00A7597D"/>
    <w:rsid w:val="00A75E53"/>
    <w:rsid w:val="00A77141"/>
    <w:rsid w:val="00A77240"/>
    <w:rsid w:val="00A774F3"/>
    <w:rsid w:val="00A77E1D"/>
    <w:rsid w:val="00A82222"/>
    <w:rsid w:val="00A82254"/>
    <w:rsid w:val="00A82329"/>
    <w:rsid w:val="00A823E1"/>
    <w:rsid w:val="00A8275A"/>
    <w:rsid w:val="00A829FB"/>
    <w:rsid w:val="00A82D94"/>
    <w:rsid w:val="00A8354C"/>
    <w:rsid w:val="00A86DC5"/>
    <w:rsid w:val="00A87362"/>
    <w:rsid w:val="00A87654"/>
    <w:rsid w:val="00A87CCF"/>
    <w:rsid w:val="00A90A3D"/>
    <w:rsid w:val="00A90C3C"/>
    <w:rsid w:val="00A918B1"/>
    <w:rsid w:val="00A91996"/>
    <w:rsid w:val="00A922C1"/>
    <w:rsid w:val="00A92895"/>
    <w:rsid w:val="00A945E3"/>
    <w:rsid w:val="00A94860"/>
    <w:rsid w:val="00A95357"/>
    <w:rsid w:val="00A9538B"/>
    <w:rsid w:val="00A956D6"/>
    <w:rsid w:val="00A9669D"/>
    <w:rsid w:val="00A9697A"/>
    <w:rsid w:val="00A97A14"/>
    <w:rsid w:val="00AA0DBD"/>
    <w:rsid w:val="00AA19C8"/>
    <w:rsid w:val="00AA1BF2"/>
    <w:rsid w:val="00AA24CC"/>
    <w:rsid w:val="00AA26FF"/>
    <w:rsid w:val="00AA392A"/>
    <w:rsid w:val="00AA3AE2"/>
    <w:rsid w:val="00AA3B90"/>
    <w:rsid w:val="00AA53B9"/>
    <w:rsid w:val="00AA67C0"/>
    <w:rsid w:val="00AA7F83"/>
    <w:rsid w:val="00AB111B"/>
    <w:rsid w:val="00AB1B70"/>
    <w:rsid w:val="00AB21DB"/>
    <w:rsid w:val="00AB319E"/>
    <w:rsid w:val="00AB4C48"/>
    <w:rsid w:val="00AB541B"/>
    <w:rsid w:val="00AB65DA"/>
    <w:rsid w:val="00AC1636"/>
    <w:rsid w:val="00AC3016"/>
    <w:rsid w:val="00AC34FA"/>
    <w:rsid w:val="00AC366B"/>
    <w:rsid w:val="00AC4271"/>
    <w:rsid w:val="00AC4860"/>
    <w:rsid w:val="00AC55FB"/>
    <w:rsid w:val="00AC64B2"/>
    <w:rsid w:val="00AC6C4C"/>
    <w:rsid w:val="00AC6FA6"/>
    <w:rsid w:val="00AC7E13"/>
    <w:rsid w:val="00AD23D6"/>
    <w:rsid w:val="00AD2E1E"/>
    <w:rsid w:val="00AD403C"/>
    <w:rsid w:val="00AD4320"/>
    <w:rsid w:val="00AD44E0"/>
    <w:rsid w:val="00AD4679"/>
    <w:rsid w:val="00AD4F53"/>
    <w:rsid w:val="00AD51D6"/>
    <w:rsid w:val="00AD52DF"/>
    <w:rsid w:val="00AD5D27"/>
    <w:rsid w:val="00AD7402"/>
    <w:rsid w:val="00AD7A0C"/>
    <w:rsid w:val="00AD7FEC"/>
    <w:rsid w:val="00AE0BAB"/>
    <w:rsid w:val="00AE1A2B"/>
    <w:rsid w:val="00AE20AC"/>
    <w:rsid w:val="00AE289A"/>
    <w:rsid w:val="00AE3062"/>
    <w:rsid w:val="00AE371C"/>
    <w:rsid w:val="00AE51C1"/>
    <w:rsid w:val="00AE724C"/>
    <w:rsid w:val="00AE77A3"/>
    <w:rsid w:val="00AF240B"/>
    <w:rsid w:val="00AF252D"/>
    <w:rsid w:val="00AF2BA8"/>
    <w:rsid w:val="00AF333B"/>
    <w:rsid w:val="00AF34C7"/>
    <w:rsid w:val="00AF399B"/>
    <w:rsid w:val="00AF4017"/>
    <w:rsid w:val="00AF492E"/>
    <w:rsid w:val="00AF4AE3"/>
    <w:rsid w:val="00AF548B"/>
    <w:rsid w:val="00AF71A8"/>
    <w:rsid w:val="00AF7259"/>
    <w:rsid w:val="00AF75E3"/>
    <w:rsid w:val="00AF75E5"/>
    <w:rsid w:val="00AF7FDD"/>
    <w:rsid w:val="00B0032A"/>
    <w:rsid w:val="00B003DD"/>
    <w:rsid w:val="00B01348"/>
    <w:rsid w:val="00B020EC"/>
    <w:rsid w:val="00B0264A"/>
    <w:rsid w:val="00B02FC0"/>
    <w:rsid w:val="00B035AF"/>
    <w:rsid w:val="00B039B9"/>
    <w:rsid w:val="00B0403C"/>
    <w:rsid w:val="00B0494C"/>
    <w:rsid w:val="00B04DAD"/>
    <w:rsid w:val="00B052BC"/>
    <w:rsid w:val="00B065DB"/>
    <w:rsid w:val="00B0664A"/>
    <w:rsid w:val="00B0689D"/>
    <w:rsid w:val="00B06E74"/>
    <w:rsid w:val="00B073FD"/>
    <w:rsid w:val="00B077FC"/>
    <w:rsid w:val="00B07B5D"/>
    <w:rsid w:val="00B104EF"/>
    <w:rsid w:val="00B1131E"/>
    <w:rsid w:val="00B11DDC"/>
    <w:rsid w:val="00B12811"/>
    <w:rsid w:val="00B130C6"/>
    <w:rsid w:val="00B136F6"/>
    <w:rsid w:val="00B1397F"/>
    <w:rsid w:val="00B1403C"/>
    <w:rsid w:val="00B140BA"/>
    <w:rsid w:val="00B14F91"/>
    <w:rsid w:val="00B15801"/>
    <w:rsid w:val="00B15FB4"/>
    <w:rsid w:val="00B1746B"/>
    <w:rsid w:val="00B17DCD"/>
    <w:rsid w:val="00B229B7"/>
    <w:rsid w:val="00B22F9D"/>
    <w:rsid w:val="00B23673"/>
    <w:rsid w:val="00B2628D"/>
    <w:rsid w:val="00B267A7"/>
    <w:rsid w:val="00B271B7"/>
    <w:rsid w:val="00B272DD"/>
    <w:rsid w:val="00B27F23"/>
    <w:rsid w:val="00B30201"/>
    <w:rsid w:val="00B308DC"/>
    <w:rsid w:val="00B33EEB"/>
    <w:rsid w:val="00B35E0D"/>
    <w:rsid w:val="00B361BE"/>
    <w:rsid w:val="00B36F05"/>
    <w:rsid w:val="00B37410"/>
    <w:rsid w:val="00B374E8"/>
    <w:rsid w:val="00B37643"/>
    <w:rsid w:val="00B40C1C"/>
    <w:rsid w:val="00B40DD1"/>
    <w:rsid w:val="00B42099"/>
    <w:rsid w:val="00B4250D"/>
    <w:rsid w:val="00B4273F"/>
    <w:rsid w:val="00B42B2A"/>
    <w:rsid w:val="00B446BA"/>
    <w:rsid w:val="00B44886"/>
    <w:rsid w:val="00B45B14"/>
    <w:rsid w:val="00B46745"/>
    <w:rsid w:val="00B46A02"/>
    <w:rsid w:val="00B5127D"/>
    <w:rsid w:val="00B51D97"/>
    <w:rsid w:val="00B528B3"/>
    <w:rsid w:val="00B529CC"/>
    <w:rsid w:val="00B534AE"/>
    <w:rsid w:val="00B53DD8"/>
    <w:rsid w:val="00B53F2D"/>
    <w:rsid w:val="00B54570"/>
    <w:rsid w:val="00B5482B"/>
    <w:rsid w:val="00B55B8C"/>
    <w:rsid w:val="00B5779C"/>
    <w:rsid w:val="00B57DE8"/>
    <w:rsid w:val="00B57E08"/>
    <w:rsid w:val="00B60950"/>
    <w:rsid w:val="00B616C6"/>
    <w:rsid w:val="00B62D43"/>
    <w:rsid w:val="00B63395"/>
    <w:rsid w:val="00B642AC"/>
    <w:rsid w:val="00B642EA"/>
    <w:rsid w:val="00B64D69"/>
    <w:rsid w:val="00B65BC3"/>
    <w:rsid w:val="00B6609F"/>
    <w:rsid w:val="00B66D1F"/>
    <w:rsid w:val="00B6710B"/>
    <w:rsid w:val="00B672BB"/>
    <w:rsid w:val="00B67312"/>
    <w:rsid w:val="00B679B6"/>
    <w:rsid w:val="00B712A9"/>
    <w:rsid w:val="00B71776"/>
    <w:rsid w:val="00B7209D"/>
    <w:rsid w:val="00B727E6"/>
    <w:rsid w:val="00B73C63"/>
    <w:rsid w:val="00B80304"/>
    <w:rsid w:val="00B80405"/>
    <w:rsid w:val="00B815F9"/>
    <w:rsid w:val="00B8286E"/>
    <w:rsid w:val="00B83FCF"/>
    <w:rsid w:val="00B8419D"/>
    <w:rsid w:val="00B85F6C"/>
    <w:rsid w:val="00B868CD"/>
    <w:rsid w:val="00B8733A"/>
    <w:rsid w:val="00B87CF8"/>
    <w:rsid w:val="00B902C7"/>
    <w:rsid w:val="00B921A0"/>
    <w:rsid w:val="00B92D95"/>
    <w:rsid w:val="00B93C7E"/>
    <w:rsid w:val="00B95BA0"/>
    <w:rsid w:val="00B96AF3"/>
    <w:rsid w:val="00B96CC8"/>
    <w:rsid w:val="00B9712A"/>
    <w:rsid w:val="00B97AF4"/>
    <w:rsid w:val="00B97C2F"/>
    <w:rsid w:val="00BA0A3F"/>
    <w:rsid w:val="00BA0EDC"/>
    <w:rsid w:val="00BA2870"/>
    <w:rsid w:val="00BA3611"/>
    <w:rsid w:val="00BA399C"/>
    <w:rsid w:val="00BA39E9"/>
    <w:rsid w:val="00BA424A"/>
    <w:rsid w:val="00BA46E3"/>
    <w:rsid w:val="00BA4AB3"/>
    <w:rsid w:val="00BA4DC2"/>
    <w:rsid w:val="00BA50F0"/>
    <w:rsid w:val="00BA5640"/>
    <w:rsid w:val="00BA5799"/>
    <w:rsid w:val="00BA5819"/>
    <w:rsid w:val="00BA5BBD"/>
    <w:rsid w:val="00BA5E1F"/>
    <w:rsid w:val="00BA63C8"/>
    <w:rsid w:val="00BA76F7"/>
    <w:rsid w:val="00BA7D3B"/>
    <w:rsid w:val="00BB056A"/>
    <w:rsid w:val="00BB0C63"/>
    <w:rsid w:val="00BB0FE4"/>
    <w:rsid w:val="00BB11F7"/>
    <w:rsid w:val="00BB17B5"/>
    <w:rsid w:val="00BB1DDF"/>
    <w:rsid w:val="00BB2494"/>
    <w:rsid w:val="00BB2B46"/>
    <w:rsid w:val="00BB2B5E"/>
    <w:rsid w:val="00BB4582"/>
    <w:rsid w:val="00BB486C"/>
    <w:rsid w:val="00BB4E1F"/>
    <w:rsid w:val="00BB5BA5"/>
    <w:rsid w:val="00BB61C8"/>
    <w:rsid w:val="00BB6BEC"/>
    <w:rsid w:val="00BB6CD4"/>
    <w:rsid w:val="00BB7D79"/>
    <w:rsid w:val="00BC080E"/>
    <w:rsid w:val="00BC0DCA"/>
    <w:rsid w:val="00BC178F"/>
    <w:rsid w:val="00BC1D86"/>
    <w:rsid w:val="00BC3850"/>
    <w:rsid w:val="00BC3E0D"/>
    <w:rsid w:val="00BC589F"/>
    <w:rsid w:val="00BC5C92"/>
    <w:rsid w:val="00BC5D84"/>
    <w:rsid w:val="00BC6854"/>
    <w:rsid w:val="00BC76FC"/>
    <w:rsid w:val="00BC79AF"/>
    <w:rsid w:val="00BC7F08"/>
    <w:rsid w:val="00BD0297"/>
    <w:rsid w:val="00BD0CAB"/>
    <w:rsid w:val="00BD0D0B"/>
    <w:rsid w:val="00BD12BE"/>
    <w:rsid w:val="00BD16C9"/>
    <w:rsid w:val="00BD239D"/>
    <w:rsid w:val="00BD3410"/>
    <w:rsid w:val="00BD38BC"/>
    <w:rsid w:val="00BD4052"/>
    <w:rsid w:val="00BD5576"/>
    <w:rsid w:val="00BD5BCF"/>
    <w:rsid w:val="00BD5FF5"/>
    <w:rsid w:val="00BD6807"/>
    <w:rsid w:val="00BD6B4C"/>
    <w:rsid w:val="00BE072A"/>
    <w:rsid w:val="00BE2FC0"/>
    <w:rsid w:val="00BE39EC"/>
    <w:rsid w:val="00BE3A1A"/>
    <w:rsid w:val="00BE5FD6"/>
    <w:rsid w:val="00BE663B"/>
    <w:rsid w:val="00BE69AA"/>
    <w:rsid w:val="00BE6C68"/>
    <w:rsid w:val="00BE7401"/>
    <w:rsid w:val="00BE79D7"/>
    <w:rsid w:val="00BE7CB0"/>
    <w:rsid w:val="00BE7D14"/>
    <w:rsid w:val="00BF092D"/>
    <w:rsid w:val="00BF1181"/>
    <w:rsid w:val="00BF18A9"/>
    <w:rsid w:val="00BF3CCF"/>
    <w:rsid w:val="00BF6211"/>
    <w:rsid w:val="00BF7BF3"/>
    <w:rsid w:val="00BF7F92"/>
    <w:rsid w:val="00C00BB9"/>
    <w:rsid w:val="00C00DE5"/>
    <w:rsid w:val="00C02026"/>
    <w:rsid w:val="00C02EE0"/>
    <w:rsid w:val="00C02F19"/>
    <w:rsid w:val="00C0348E"/>
    <w:rsid w:val="00C03E0A"/>
    <w:rsid w:val="00C04D1E"/>
    <w:rsid w:val="00C04DF2"/>
    <w:rsid w:val="00C04EBD"/>
    <w:rsid w:val="00C0570B"/>
    <w:rsid w:val="00C067FA"/>
    <w:rsid w:val="00C071B7"/>
    <w:rsid w:val="00C07A26"/>
    <w:rsid w:val="00C10074"/>
    <w:rsid w:val="00C101A1"/>
    <w:rsid w:val="00C10208"/>
    <w:rsid w:val="00C1032E"/>
    <w:rsid w:val="00C10A0E"/>
    <w:rsid w:val="00C10C05"/>
    <w:rsid w:val="00C10F65"/>
    <w:rsid w:val="00C12228"/>
    <w:rsid w:val="00C1330B"/>
    <w:rsid w:val="00C13D97"/>
    <w:rsid w:val="00C14060"/>
    <w:rsid w:val="00C15580"/>
    <w:rsid w:val="00C15A04"/>
    <w:rsid w:val="00C1613D"/>
    <w:rsid w:val="00C1614F"/>
    <w:rsid w:val="00C1621C"/>
    <w:rsid w:val="00C1733E"/>
    <w:rsid w:val="00C17707"/>
    <w:rsid w:val="00C209BE"/>
    <w:rsid w:val="00C20A7B"/>
    <w:rsid w:val="00C21618"/>
    <w:rsid w:val="00C21F5B"/>
    <w:rsid w:val="00C22ABD"/>
    <w:rsid w:val="00C22ACC"/>
    <w:rsid w:val="00C234B2"/>
    <w:rsid w:val="00C2484E"/>
    <w:rsid w:val="00C2516F"/>
    <w:rsid w:val="00C25F3D"/>
    <w:rsid w:val="00C275D6"/>
    <w:rsid w:val="00C27708"/>
    <w:rsid w:val="00C27E5E"/>
    <w:rsid w:val="00C301C8"/>
    <w:rsid w:val="00C314DD"/>
    <w:rsid w:val="00C345E2"/>
    <w:rsid w:val="00C35634"/>
    <w:rsid w:val="00C36B1A"/>
    <w:rsid w:val="00C4088B"/>
    <w:rsid w:val="00C41789"/>
    <w:rsid w:val="00C420A1"/>
    <w:rsid w:val="00C43D31"/>
    <w:rsid w:val="00C44B5B"/>
    <w:rsid w:val="00C45130"/>
    <w:rsid w:val="00C45FE2"/>
    <w:rsid w:val="00C4687D"/>
    <w:rsid w:val="00C47228"/>
    <w:rsid w:val="00C47285"/>
    <w:rsid w:val="00C473F3"/>
    <w:rsid w:val="00C4770F"/>
    <w:rsid w:val="00C47FC0"/>
    <w:rsid w:val="00C5032B"/>
    <w:rsid w:val="00C528A2"/>
    <w:rsid w:val="00C52D34"/>
    <w:rsid w:val="00C53184"/>
    <w:rsid w:val="00C537BF"/>
    <w:rsid w:val="00C55C4A"/>
    <w:rsid w:val="00C56B62"/>
    <w:rsid w:val="00C56C38"/>
    <w:rsid w:val="00C5760D"/>
    <w:rsid w:val="00C577BB"/>
    <w:rsid w:val="00C57ED5"/>
    <w:rsid w:val="00C60129"/>
    <w:rsid w:val="00C60319"/>
    <w:rsid w:val="00C61293"/>
    <w:rsid w:val="00C617C6"/>
    <w:rsid w:val="00C6279D"/>
    <w:rsid w:val="00C63EF8"/>
    <w:rsid w:val="00C643F2"/>
    <w:rsid w:val="00C648FF"/>
    <w:rsid w:val="00C64C5A"/>
    <w:rsid w:val="00C66799"/>
    <w:rsid w:val="00C70774"/>
    <w:rsid w:val="00C7124B"/>
    <w:rsid w:val="00C71A6E"/>
    <w:rsid w:val="00C72ACE"/>
    <w:rsid w:val="00C73388"/>
    <w:rsid w:val="00C75EA5"/>
    <w:rsid w:val="00C76199"/>
    <w:rsid w:val="00C81297"/>
    <w:rsid w:val="00C815A4"/>
    <w:rsid w:val="00C81993"/>
    <w:rsid w:val="00C81F99"/>
    <w:rsid w:val="00C82106"/>
    <w:rsid w:val="00C82D2C"/>
    <w:rsid w:val="00C82D87"/>
    <w:rsid w:val="00C83B11"/>
    <w:rsid w:val="00C83DC4"/>
    <w:rsid w:val="00C843F0"/>
    <w:rsid w:val="00C8447F"/>
    <w:rsid w:val="00C8456A"/>
    <w:rsid w:val="00C845EE"/>
    <w:rsid w:val="00C850FF"/>
    <w:rsid w:val="00C8564D"/>
    <w:rsid w:val="00C85917"/>
    <w:rsid w:val="00C85930"/>
    <w:rsid w:val="00C861CA"/>
    <w:rsid w:val="00C86FD7"/>
    <w:rsid w:val="00C879AE"/>
    <w:rsid w:val="00C87A13"/>
    <w:rsid w:val="00C90F78"/>
    <w:rsid w:val="00C91B44"/>
    <w:rsid w:val="00C920BE"/>
    <w:rsid w:val="00C921FE"/>
    <w:rsid w:val="00C9302A"/>
    <w:rsid w:val="00C9437F"/>
    <w:rsid w:val="00C9543F"/>
    <w:rsid w:val="00C9544E"/>
    <w:rsid w:val="00C96023"/>
    <w:rsid w:val="00C96170"/>
    <w:rsid w:val="00C96AF4"/>
    <w:rsid w:val="00CA02F5"/>
    <w:rsid w:val="00CA1273"/>
    <w:rsid w:val="00CA17DC"/>
    <w:rsid w:val="00CA1A41"/>
    <w:rsid w:val="00CA316D"/>
    <w:rsid w:val="00CA3458"/>
    <w:rsid w:val="00CA3CE1"/>
    <w:rsid w:val="00CA4946"/>
    <w:rsid w:val="00CA4A94"/>
    <w:rsid w:val="00CA50EC"/>
    <w:rsid w:val="00CA53B0"/>
    <w:rsid w:val="00CA6125"/>
    <w:rsid w:val="00CA67A7"/>
    <w:rsid w:val="00CA734F"/>
    <w:rsid w:val="00CB0F1D"/>
    <w:rsid w:val="00CB115C"/>
    <w:rsid w:val="00CB13B5"/>
    <w:rsid w:val="00CB252B"/>
    <w:rsid w:val="00CB3B45"/>
    <w:rsid w:val="00CB4A9B"/>
    <w:rsid w:val="00CB4E63"/>
    <w:rsid w:val="00CB549B"/>
    <w:rsid w:val="00CB6571"/>
    <w:rsid w:val="00CB71FE"/>
    <w:rsid w:val="00CB7763"/>
    <w:rsid w:val="00CB7AB2"/>
    <w:rsid w:val="00CC02EE"/>
    <w:rsid w:val="00CC1409"/>
    <w:rsid w:val="00CC1959"/>
    <w:rsid w:val="00CC240D"/>
    <w:rsid w:val="00CC2B2A"/>
    <w:rsid w:val="00CC2DBC"/>
    <w:rsid w:val="00CC30E5"/>
    <w:rsid w:val="00CC4E97"/>
    <w:rsid w:val="00CC5149"/>
    <w:rsid w:val="00CC5CC9"/>
    <w:rsid w:val="00CD1C82"/>
    <w:rsid w:val="00CD36EB"/>
    <w:rsid w:val="00CD3EFC"/>
    <w:rsid w:val="00CD4104"/>
    <w:rsid w:val="00CD4242"/>
    <w:rsid w:val="00CD4753"/>
    <w:rsid w:val="00CD648B"/>
    <w:rsid w:val="00CD6F06"/>
    <w:rsid w:val="00CD7727"/>
    <w:rsid w:val="00CE038E"/>
    <w:rsid w:val="00CE03C6"/>
    <w:rsid w:val="00CE1A28"/>
    <w:rsid w:val="00CE1A85"/>
    <w:rsid w:val="00CE1C65"/>
    <w:rsid w:val="00CE210D"/>
    <w:rsid w:val="00CE2DB9"/>
    <w:rsid w:val="00CE43AB"/>
    <w:rsid w:val="00CE44CC"/>
    <w:rsid w:val="00CE4726"/>
    <w:rsid w:val="00CE4B72"/>
    <w:rsid w:val="00CE50EB"/>
    <w:rsid w:val="00CE6072"/>
    <w:rsid w:val="00CF0277"/>
    <w:rsid w:val="00CF0DDA"/>
    <w:rsid w:val="00CF13CC"/>
    <w:rsid w:val="00CF1FE1"/>
    <w:rsid w:val="00CF22CC"/>
    <w:rsid w:val="00CF2882"/>
    <w:rsid w:val="00CF2E1E"/>
    <w:rsid w:val="00CF3F53"/>
    <w:rsid w:val="00CF424E"/>
    <w:rsid w:val="00CF43C4"/>
    <w:rsid w:val="00CF54B3"/>
    <w:rsid w:val="00CF60CA"/>
    <w:rsid w:val="00CF6CAD"/>
    <w:rsid w:val="00CF6DA4"/>
    <w:rsid w:val="00CF74B0"/>
    <w:rsid w:val="00CF7B72"/>
    <w:rsid w:val="00D001B9"/>
    <w:rsid w:val="00D00402"/>
    <w:rsid w:val="00D010D8"/>
    <w:rsid w:val="00D0131A"/>
    <w:rsid w:val="00D01B46"/>
    <w:rsid w:val="00D02309"/>
    <w:rsid w:val="00D02EA7"/>
    <w:rsid w:val="00D03A5A"/>
    <w:rsid w:val="00D03F06"/>
    <w:rsid w:val="00D0468F"/>
    <w:rsid w:val="00D0498F"/>
    <w:rsid w:val="00D0523C"/>
    <w:rsid w:val="00D05C2C"/>
    <w:rsid w:val="00D05D57"/>
    <w:rsid w:val="00D06316"/>
    <w:rsid w:val="00D07363"/>
    <w:rsid w:val="00D10D56"/>
    <w:rsid w:val="00D10D9F"/>
    <w:rsid w:val="00D10FF4"/>
    <w:rsid w:val="00D1103A"/>
    <w:rsid w:val="00D1371D"/>
    <w:rsid w:val="00D14232"/>
    <w:rsid w:val="00D15099"/>
    <w:rsid w:val="00D16431"/>
    <w:rsid w:val="00D16DD2"/>
    <w:rsid w:val="00D175C2"/>
    <w:rsid w:val="00D2001D"/>
    <w:rsid w:val="00D203D2"/>
    <w:rsid w:val="00D21261"/>
    <w:rsid w:val="00D224C6"/>
    <w:rsid w:val="00D2347D"/>
    <w:rsid w:val="00D2365F"/>
    <w:rsid w:val="00D2391F"/>
    <w:rsid w:val="00D23E75"/>
    <w:rsid w:val="00D24734"/>
    <w:rsid w:val="00D24BFA"/>
    <w:rsid w:val="00D24FA5"/>
    <w:rsid w:val="00D25F13"/>
    <w:rsid w:val="00D2607A"/>
    <w:rsid w:val="00D2641D"/>
    <w:rsid w:val="00D26A68"/>
    <w:rsid w:val="00D2704E"/>
    <w:rsid w:val="00D278BE"/>
    <w:rsid w:val="00D3079A"/>
    <w:rsid w:val="00D30841"/>
    <w:rsid w:val="00D31732"/>
    <w:rsid w:val="00D319A5"/>
    <w:rsid w:val="00D319D0"/>
    <w:rsid w:val="00D3240E"/>
    <w:rsid w:val="00D3252B"/>
    <w:rsid w:val="00D325F3"/>
    <w:rsid w:val="00D326D5"/>
    <w:rsid w:val="00D33228"/>
    <w:rsid w:val="00D34153"/>
    <w:rsid w:val="00D36F76"/>
    <w:rsid w:val="00D40026"/>
    <w:rsid w:val="00D40477"/>
    <w:rsid w:val="00D404D7"/>
    <w:rsid w:val="00D420C2"/>
    <w:rsid w:val="00D423A1"/>
    <w:rsid w:val="00D43641"/>
    <w:rsid w:val="00D4400E"/>
    <w:rsid w:val="00D44594"/>
    <w:rsid w:val="00D451E0"/>
    <w:rsid w:val="00D45426"/>
    <w:rsid w:val="00D455FA"/>
    <w:rsid w:val="00D46F15"/>
    <w:rsid w:val="00D472E3"/>
    <w:rsid w:val="00D47A3C"/>
    <w:rsid w:val="00D504EA"/>
    <w:rsid w:val="00D50D39"/>
    <w:rsid w:val="00D510FB"/>
    <w:rsid w:val="00D52EE6"/>
    <w:rsid w:val="00D544D5"/>
    <w:rsid w:val="00D55375"/>
    <w:rsid w:val="00D55619"/>
    <w:rsid w:val="00D556F5"/>
    <w:rsid w:val="00D560C3"/>
    <w:rsid w:val="00D565D5"/>
    <w:rsid w:val="00D56E57"/>
    <w:rsid w:val="00D57690"/>
    <w:rsid w:val="00D60312"/>
    <w:rsid w:val="00D6093D"/>
    <w:rsid w:val="00D61057"/>
    <w:rsid w:val="00D61DA8"/>
    <w:rsid w:val="00D63203"/>
    <w:rsid w:val="00D63297"/>
    <w:rsid w:val="00D64457"/>
    <w:rsid w:val="00D65038"/>
    <w:rsid w:val="00D6515F"/>
    <w:rsid w:val="00D65C0C"/>
    <w:rsid w:val="00D65EC0"/>
    <w:rsid w:val="00D665DF"/>
    <w:rsid w:val="00D67246"/>
    <w:rsid w:val="00D700B6"/>
    <w:rsid w:val="00D70936"/>
    <w:rsid w:val="00D71A61"/>
    <w:rsid w:val="00D72272"/>
    <w:rsid w:val="00D72818"/>
    <w:rsid w:val="00D72A4A"/>
    <w:rsid w:val="00D72E12"/>
    <w:rsid w:val="00D73675"/>
    <w:rsid w:val="00D73B83"/>
    <w:rsid w:val="00D73DCC"/>
    <w:rsid w:val="00D74831"/>
    <w:rsid w:val="00D75353"/>
    <w:rsid w:val="00D75471"/>
    <w:rsid w:val="00D80893"/>
    <w:rsid w:val="00D80D1D"/>
    <w:rsid w:val="00D817E0"/>
    <w:rsid w:val="00D81BE2"/>
    <w:rsid w:val="00D82869"/>
    <w:rsid w:val="00D849A3"/>
    <w:rsid w:val="00D85216"/>
    <w:rsid w:val="00D856E9"/>
    <w:rsid w:val="00D8628F"/>
    <w:rsid w:val="00D86859"/>
    <w:rsid w:val="00D906A8"/>
    <w:rsid w:val="00D90E52"/>
    <w:rsid w:val="00D914D0"/>
    <w:rsid w:val="00D91F63"/>
    <w:rsid w:val="00D920A0"/>
    <w:rsid w:val="00D92235"/>
    <w:rsid w:val="00D9227A"/>
    <w:rsid w:val="00D92563"/>
    <w:rsid w:val="00D92692"/>
    <w:rsid w:val="00D92883"/>
    <w:rsid w:val="00D931A1"/>
    <w:rsid w:val="00D94788"/>
    <w:rsid w:val="00D957BA"/>
    <w:rsid w:val="00D95C6E"/>
    <w:rsid w:val="00D96215"/>
    <w:rsid w:val="00D9671D"/>
    <w:rsid w:val="00D96C59"/>
    <w:rsid w:val="00DA1F6E"/>
    <w:rsid w:val="00DA2DEA"/>
    <w:rsid w:val="00DA31E2"/>
    <w:rsid w:val="00DA3F42"/>
    <w:rsid w:val="00DA47A0"/>
    <w:rsid w:val="00DA5292"/>
    <w:rsid w:val="00DA59C2"/>
    <w:rsid w:val="00DA5B00"/>
    <w:rsid w:val="00DA5CB1"/>
    <w:rsid w:val="00DA5F96"/>
    <w:rsid w:val="00DA600A"/>
    <w:rsid w:val="00DA6549"/>
    <w:rsid w:val="00DA6986"/>
    <w:rsid w:val="00DA6BCE"/>
    <w:rsid w:val="00DA6E02"/>
    <w:rsid w:val="00DA77E8"/>
    <w:rsid w:val="00DB01EF"/>
    <w:rsid w:val="00DB0D18"/>
    <w:rsid w:val="00DB249A"/>
    <w:rsid w:val="00DB24DE"/>
    <w:rsid w:val="00DB2C65"/>
    <w:rsid w:val="00DB32DA"/>
    <w:rsid w:val="00DB35BD"/>
    <w:rsid w:val="00DB46BC"/>
    <w:rsid w:val="00DB46F7"/>
    <w:rsid w:val="00DB4A3A"/>
    <w:rsid w:val="00DB5852"/>
    <w:rsid w:val="00DB679A"/>
    <w:rsid w:val="00DB6A13"/>
    <w:rsid w:val="00DB6D3E"/>
    <w:rsid w:val="00DB74E6"/>
    <w:rsid w:val="00DB7789"/>
    <w:rsid w:val="00DB781E"/>
    <w:rsid w:val="00DB7871"/>
    <w:rsid w:val="00DB7A80"/>
    <w:rsid w:val="00DB7BFF"/>
    <w:rsid w:val="00DC03C7"/>
    <w:rsid w:val="00DC12BB"/>
    <w:rsid w:val="00DC15BB"/>
    <w:rsid w:val="00DC16A8"/>
    <w:rsid w:val="00DC18AE"/>
    <w:rsid w:val="00DC38D9"/>
    <w:rsid w:val="00DC43AF"/>
    <w:rsid w:val="00DC4D77"/>
    <w:rsid w:val="00DC5960"/>
    <w:rsid w:val="00DC59D3"/>
    <w:rsid w:val="00DC5E91"/>
    <w:rsid w:val="00DC6613"/>
    <w:rsid w:val="00DC7E60"/>
    <w:rsid w:val="00DD0E38"/>
    <w:rsid w:val="00DD162E"/>
    <w:rsid w:val="00DD270A"/>
    <w:rsid w:val="00DD2954"/>
    <w:rsid w:val="00DD35BD"/>
    <w:rsid w:val="00DD3817"/>
    <w:rsid w:val="00DD4603"/>
    <w:rsid w:val="00DD5309"/>
    <w:rsid w:val="00DD787E"/>
    <w:rsid w:val="00DE082A"/>
    <w:rsid w:val="00DE115A"/>
    <w:rsid w:val="00DE1EFB"/>
    <w:rsid w:val="00DE48BF"/>
    <w:rsid w:val="00DE52FB"/>
    <w:rsid w:val="00DE76DA"/>
    <w:rsid w:val="00DE7DE5"/>
    <w:rsid w:val="00DF0C6B"/>
    <w:rsid w:val="00DF0EA2"/>
    <w:rsid w:val="00DF12FD"/>
    <w:rsid w:val="00DF1AF4"/>
    <w:rsid w:val="00DF2AF6"/>
    <w:rsid w:val="00DF2CD6"/>
    <w:rsid w:val="00DF3A34"/>
    <w:rsid w:val="00DF5CE9"/>
    <w:rsid w:val="00DF5FF5"/>
    <w:rsid w:val="00DF641B"/>
    <w:rsid w:val="00DF6C26"/>
    <w:rsid w:val="00DF7D7A"/>
    <w:rsid w:val="00E01172"/>
    <w:rsid w:val="00E02288"/>
    <w:rsid w:val="00E027B4"/>
    <w:rsid w:val="00E0281D"/>
    <w:rsid w:val="00E0282F"/>
    <w:rsid w:val="00E02BD6"/>
    <w:rsid w:val="00E032F0"/>
    <w:rsid w:val="00E06970"/>
    <w:rsid w:val="00E10183"/>
    <w:rsid w:val="00E10489"/>
    <w:rsid w:val="00E10AD8"/>
    <w:rsid w:val="00E11BE2"/>
    <w:rsid w:val="00E13C88"/>
    <w:rsid w:val="00E13D05"/>
    <w:rsid w:val="00E14BE3"/>
    <w:rsid w:val="00E202EA"/>
    <w:rsid w:val="00E20BBC"/>
    <w:rsid w:val="00E20FF4"/>
    <w:rsid w:val="00E214A2"/>
    <w:rsid w:val="00E21517"/>
    <w:rsid w:val="00E2156F"/>
    <w:rsid w:val="00E221CD"/>
    <w:rsid w:val="00E2240F"/>
    <w:rsid w:val="00E225C4"/>
    <w:rsid w:val="00E2396F"/>
    <w:rsid w:val="00E23D38"/>
    <w:rsid w:val="00E24645"/>
    <w:rsid w:val="00E2589D"/>
    <w:rsid w:val="00E26794"/>
    <w:rsid w:val="00E275BB"/>
    <w:rsid w:val="00E2775D"/>
    <w:rsid w:val="00E30986"/>
    <w:rsid w:val="00E3185F"/>
    <w:rsid w:val="00E3223B"/>
    <w:rsid w:val="00E32362"/>
    <w:rsid w:val="00E32EB8"/>
    <w:rsid w:val="00E333B8"/>
    <w:rsid w:val="00E34A41"/>
    <w:rsid w:val="00E350EC"/>
    <w:rsid w:val="00E35F28"/>
    <w:rsid w:val="00E3605B"/>
    <w:rsid w:val="00E3637F"/>
    <w:rsid w:val="00E36493"/>
    <w:rsid w:val="00E40F2A"/>
    <w:rsid w:val="00E41B15"/>
    <w:rsid w:val="00E41C8A"/>
    <w:rsid w:val="00E42699"/>
    <w:rsid w:val="00E436F4"/>
    <w:rsid w:val="00E4489C"/>
    <w:rsid w:val="00E44982"/>
    <w:rsid w:val="00E44A66"/>
    <w:rsid w:val="00E44F09"/>
    <w:rsid w:val="00E45F04"/>
    <w:rsid w:val="00E460EA"/>
    <w:rsid w:val="00E47B27"/>
    <w:rsid w:val="00E50005"/>
    <w:rsid w:val="00E50406"/>
    <w:rsid w:val="00E5071A"/>
    <w:rsid w:val="00E50AB7"/>
    <w:rsid w:val="00E5216D"/>
    <w:rsid w:val="00E529B0"/>
    <w:rsid w:val="00E52F2A"/>
    <w:rsid w:val="00E53186"/>
    <w:rsid w:val="00E531D4"/>
    <w:rsid w:val="00E5485B"/>
    <w:rsid w:val="00E552B9"/>
    <w:rsid w:val="00E55F03"/>
    <w:rsid w:val="00E576A1"/>
    <w:rsid w:val="00E578FB"/>
    <w:rsid w:val="00E57B29"/>
    <w:rsid w:val="00E57D26"/>
    <w:rsid w:val="00E6061B"/>
    <w:rsid w:val="00E60896"/>
    <w:rsid w:val="00E60F3B"/>
    <w:rsid w:val="00E62872"/>
    <w:rsid w:val="00E64091"/>
    <w:rsid w:val="00E645CF"/>
    <w:rsid w:val="00E6462A"/>
    <w:rsid w:val="00E64984"/>
    <w:rsid w:val="00E651F4"/>
    <w:rsid w:val="00E663C2"/>
    <w:rsid w:val="00E66ED7"/>
    <w:rsid w:val="00E67D1E"/>
    <w:rsid w:val="00E704F5"/>
    <w:rsid w:val="00E70553"/>
    <w:rsid w:val="00E70B62"/>
    <w:rsid w:val="00E71002"/>
    <w:rsid w:val="00E71F54"/>
    <w:rsid w:val="00E72415"/>
    <w:rsid w:val="00E7314D"/>
    <w:rsid w:val="00E74C07"/>
    <w:rsid w:val="00E75505"/>
    <w:rsid w:val="00E758BA"/>
    <w:rsid w:val="00E75C0E"/>
    <w:rsid w:val="00E75E31"/>
    <w:rsid w:val="00E80738"/>
    <w:rsid w:val="00E80A8F"/>
    <w:rsid w:val="00E8117D"/>
    <w:rsid w:val="00E81CEE"/>
    <w:rsid w:val="00E82612"/>
    <w:rsid w:val="00E86287"/>
    <w:rsid w:val="00E8672E"/>
    <w:rsid w:val="00E87422"/>
    <w:rsid w:val="00E8796B"/>
    <w:rsid w:val="00E87D76"/>
    <w:rsid w:val="00E90391"/>
    <w:rsid w:val="00E904B5"/>
    <w:rsid w:val="00E90823"/>
    <w:rsid w:val="00E90848"/>
    <w:rsid w:val="00E90EB7"/>
    <w:rsid w:val="00E91063"/>
    <w:rsid w:val="00E91D19"/>
    <w:rsid w:val="00E935BA"/>
    <w:rsid w:val="00E9451B"/>
    <w:rsid w:val="00E947DA"/>
    <w:rsid w:val="00E95723"/>
    <w:rsid w:val="00E95C20"/>
    <w:rsid w:val="00E95E0D"/>
    <w:rsid w:val="00E96242"/>
    <w:rsid w:val="00E9650B"/>
    <w:rsid w:val="00E9684E"/>
    <w:rsid w:val="00E970BD"/>
    <w:rsid w:val="00E97F0D"/>
    <w:rsid w:val="00EA0576"/>
    <w:rsid w:val="00EA0C8B"/>
    <w:rsid w:val="00EA11C9"/>
    <w:rsid w:val="00EA1796"/>
    <w:rsid w:val="00EA1F52"/>
    <w:rsid w:val="00EA3C11"/>
    <w:rsid w:val="00EA3C1F"/>
    <w:rsid w:val="00EA4151"/>
    <w:rsid w:val="00EA59E1"/>
    <w:rsid w:val="00EA6990"/>
    <w:rsid w:val="00EA6F49"/>
    <w:rsid w:val="00EA6F68"/>
    <w:rsid w:val="00EA7CD4"/>
    <w:rsid w:val="00EA7F93"/>
    <w:rsid w:val="00EB03B2"/>
    <w:rsid w:val="00EB1735"/>
    <w:rsid w:val="00EB2236"/>
    <w:rsid w:val="00EB2409"/>
    <w:rsid w:val="00EB409E"/>
    <w:rsid w:val="00EB64C1"/>
    <w:rsid w:val="00EB6699"/>
    <w:rsid w:val="00EB67A5"/>
    <w:rsid w:val="00EB67C9"/>
    <w:rsid w:val="00EB6FDB"/>
    <w:rsid w:val="00EB714C"/>
    <w:rsid w:val="00EB7F73"/>
    <w:rsid w:val="00EC0535"/>
    <w:rsid w:val="00EC2185"/>
    <w:rsid w:val="00EC2AB8"/>
    <w:rsid w:val="00EC3A5D"/>
    <w:rsid w:val="00EC3F5A"/>
    <w:rsid w:val="00EC450F"/>
    <w:rsid w:val="00EC4A56"/>
    <w:rsid w:val="00EC73EF"/>
    <w:rsid w:val="00ED0174"/>
    <w:rsid w:val="00ED0822"/>
    <w:rsid w:val="00ED1058"/>
    <w:rsid w:val="00ED118E"/>
    <w:rsid w:val="00ED1A45"/>
    <w:rsid w:val="00ED237C"/>
    <w:rsid w:val="00ED23F7"/>
    <w:rsid w:val="00ED25D8"/>
    <w:rsid w:val="00ED3E3E"/>
    <w:rsid w:val="00ED4BB5"/>
    <w:rsid w:val="00ED50E2"/>
    <w:rsid w:val="00ED5500"/>
    <w:rsid w:val="00ED7A4B"/>
    <w:rsid w:val="00EE0213"/>
    <w:rsid w:val="00EE1621"/>
    <w:rsid w:val="00EE2622"/>
    <w:rsid w:val="00EE3B9E"/>
    <w:rsid w:val="00EE3EB9"/>
    <w:rsid w:val="00EE3FFF"/>
    <w:rsid w:val="00EE487A"/>
    <w:rsid w:val="00EE5433"/>
    <w:rsid w:val="00EE5691"/>
    <w:rsid w:val="00EE5844"/>
    <w:rsid w:val="00EE59BE"/>
    <w:rsid w:val="00EE5BB1"/>
    <w:rsid w:val="00EE5F3B"/>
    <w:rsid w:val="00EE6FF6"/>
    <w:rsid w:val="00EE7721"/>
    <w:rsid w:val="00EF0B1A"/>
    <w:rsid w:val="00EF0D2B"/>
    <w:rsid w:val="00EF10EC"/>
    <w:rsid w:val="00EF191D"/>
    <w:rsid w:val="00EF2C53"/>
    <w:rsid w:val="00EF34FB"/>
    <w:rsid w:val="00EF4463"/>
    <w:rsid w:val="00EF4682"/>
    <w:rsid w:val="00EF4FEC"/>
    <w:rsid w:val="00EF5E26"/>
    <w:rsid w:val="00EF5FD2"/>
    <w:rsid w:val="00EF658F"/>
    <w:rsid w:val="00EF6C43"/>
    <w:rsid w:val="00F00665"/>
    <w:rsid w:val="00F0188F"/>
    <w:rsid w:val="00F01CBB"/>
    <w:rsid w:val="00F02B16"/>
    <w:rsid w:val="00F034E3"/>
    <w:rsid w:val="00F042B3"/>
    <w:rsid w:val="00F0568A"/>
    <w:rsid w:val="00F065B2"/>
    <w:rsid w:val="00F077F8"/>
    <w:rsid w:val="00F102C6"/>
    <w:rsid w:val="00F10306"/>
    <w:rsid w:val="00F116D3"/>
    <w:rsid w:val="00F121F7"/>
    <w:rsid w:val="00F12251"/>
    <w:rsid w:val="00F12696"/>
    <w:rsid w:val="00F131D4"/>
    <w:rsid w:val="00F142C5"/>
    <w:rsid w:val="00F1460E"/>
    <w:rsid w:val="00F14B31"/>
    <w:rsid w:val="00F1570F"/>
    <w:rsid w:val="00F15EEC"/>
    <w:rsid w:val="00F16959"/>
    <w:rsid w:val="00F1751E"/>
    <w:rsid w:val="00F178CD"/>
    <w:rsid w:val="00F17D84"/>
    <w:rsid w:val="00F208B9"/>
    <w:rsid w:val="00F20B47"/>
    <w:rsid w:val="00F20D23"/>
    <w:rsid w:val="00F21074"/>
    <w:rsid w:val="00F234B2"/>
    <w:rsid w:val="00F23B39"/>
    <w:rsid w:val="00F24184"/>
    <w:rsid w:val="00F243BB"/>
    <w:rsid w:val="00F24696"/>
    <w:rsid w:val="00F24CD6"/>
    <w:rsid w:val="00F268DD"/>
    <w:rsid w:val="00F26DD7"/>
    <w:rsid w:val="00F271B5"/>
    <w:rsid w:val="00F2780C"/>
    <w:rsid w:val="00F31294"/>
    <w:rsid w:val="00F3177D"/>
    <w:rsid w:val="00F31823"/>
    <w:rsid w:val="00F32867"/>
    <w:rsid w:val="00F339B2"/>
    <w:rsid w:val="00F34C03"/>
    <w:rsid w:val="00F36705"/>
    <w:rsid w:val="00F3756F"/>
    <w:rsid w:val="00F37DD5"/>
    <w:rsid w:val="00F40170"/>
    <w:rsid w:val="00F411A8"/>
    <w:rsid w:val="00F4246C"/>
    <w:rsid w:val="00F4280C"/>
    <w:rsid w:val="00F428E6"/>
    <w:rsid w:val="00F43B6B"/>
    <w:rsid w:val="00F44DF5"/>
    <w:rsid w:val="00F466AB"/>
    <w:rsid w:val="00F47767"/>
    <w:rsid w:val="00F50E2E"/>
    <w:rsid w:val="00F53114"/>
    <w:rsid w:val="00F538CE"/>
    <w:rsid w:val="00F54B59"/>
    <w:rsid w:val="00F54D9F"/>
    <w:rsid w:val="00F55173"/>
    <w:rsid w:val="00F55770"/>
    <w:rsid w:val="00F55887"/>
    <w:rsid w:val="00F56A00"/>
    <w:rsid w:val="00F57046"/>
    <w:rsid w:val="00F573A9"/>
    <w:rsid w:val="00F601AC"/>
    <w:rsid w:val="00F6048C"/>
    <w:rsid w:val="00F60671"/>
    <w:rsid w:val="00F60B22"/>
    <w:rsid w:val="00F61269"/>
    <w:rsid w:val="00F62349"/>
    <w:rsid w:val="00F6241A"/>
    <w:rsid w:val="00F63163"/>
    <w:rsid w:val="00F63366"/>
    <w:rsid w:val="00F65D29"/>
    <w:rsid w:val="00F67213"/>
    <w:rsid w:val="00F675E2"/>
    <w:rsid w:val="00F67B86"/>
    <w:rsid w:val="00F67D75"/>
    <w:rsid w:val="00F705BF"/>
    <w:rsid w:val="00F73ACE"/>
    <w:rsid w:val="00F744A7"/>
    <w:rsid w:val="00F7500F"/>
    <w:rsid w:val="00F75372"/>
    <w:rsid w:val="00F766B2"/>
    <w:rsid w:val="00F76C75"/>
    <w:rsid w:val="00F80F87"/>
    <w:rsid w:val="00F81D4C"/>
    <w:rsid w:val="00F81F4E"/>
    <w:rsid w:val="00F8253A"/>
    <w:rsid w:val="00F835D6"/>
    <w:rsid w:val="00F85B4D"/>
    <w:rsid w:val="00F85E1D"/>
    <w:rsid w:val="00F8719A"/>
    <w:rsid w:val="00F873FB"/>
    <w:rsid w:val="00F8760E"/>
    <w:rsid w:val="00F90033"/>
    <w:rsid w:val="00F902BE"/>
    <w:rsid w:val="00F90C0F"/>
    <w:rsid w:val="00F90D7E"/>
    <w:rsid w:val="00F90E3E"/>
    <w:rsid w:val="00F91117"/>
    <w:rsid w:val="00F913B8"/>
    <w:rsid w:val="00F915BE"/>
    <w:rsid w:val="00F91611"/>
    <w:rsid w:val="00F91ABE"/>
    <w:rsid w:val="00F9308D"/>
    <w:rsid w:val="00F940CD"/>
    <w:rsid w:val="00F94E05"/>
    <w:rsid w:val="00F94E37"/>
    <w:rsid w:val="00F9514C"/>
    <w:rsid w:val="00F956DB"/>
    <w:rsid w:val="00F963B6"/>
    <w:rsid w:val="00F96AB4"/>
    <w:rsid w:val="00FA01B3"/>
    <w:rsid w:val="00FA0DA8"/>
    <w:rsid w:val="00FA18B2"/>
    <w:rsid w:val="00FA1E60"/>
    <w:rsid w:val="00FA2889"/>
    <w:rsid w:val="00FA28F4"/>
    <w:rsid w:val="00FA2FCD"/>
    <w:rsid w:val="00FA3661"/>
    <w:rsid w:val="00FA3E54"/>
    <w:rsid w:val="00FA443A"/>
    <w:rsid w:val="00FA4797"/>
    <w:rsid w:val="00FA542E"/>
    <w:rsid w:val="00FA5E25"/>
    <w:rsid w:val="00FA6985"/>
    <w:rsid w:val="00FA6B90"/>
    <w:rsid w:val="00FA7535"/>
    <w:rsid w:val="00FB0ACF"/>
    <w:rsid w:val="00FB10DE"/>
    <w:rsid w:val="00FB12FF"/>
    <w:rsid w:val="00FB16EA"/>
    <w:rsid w:val="00FB1AD3"/>
    <w:rsid w:val="00FB1B63"/>
    <w:rsid w:val="00FB2180"/>
    <w:rsid w:val="00FB2732"/>
    <w:rsid w:val="00FB28AD"/>
    <w:rsid w:val="00FB3677"/>
    <w:rsid w:val="00FB3E92"/>
    <w:rsid w:val="00FB4992"/>
    <w:rsid w:val="00FB4E83"/>
    <w:rsid w:val="00FB564B"/>
    <w:rsid w:val="00FB58A0"/>
    <w:rsid w:val="00FB71A4"/>
    <w:rsid w:val="00FC231A"/>
    <w:rsid w:val="00FC2343"/>
    <w:rsid w:val="00FC255F"/>
    <w:rsid w:val="00FC273C"/>
    <w:rsid w:val="00FC4530"/>
    <w:rsid w:val="00FC49D8"/>
    <w:rsid w:val="00FC501A"/>
    <w:rsid w:val="00FC55B7"/>
    <w:rsid w:val="00FC5712"/>
    <w:rsid w:val="00FC5D25"/>
    <w:rsid w:val="00FC69A7"/>
    <w:rsid w:val="00FC775F"/>
    <w:rsid w:val="00FC7D02"/>
    <w:rsid w:val="00FD010E"/>
    <w:rsid w:val="00FD1557"/>
    <w:rsid w:val="00FD2604"/>
    <w:rsid w:val="00FD2BB4"/>
    <w:rsid w:val="00FD35D5"/>
    <w:rsid w:val="00FD3F83"/>
    <w:rsid w:val="00FD3FC3"/>
    <w:rsid w:val="00FD4E8F"/>
    <w:rsid w:val="00FD5B67"/>
    <w:rsid w:val="00FD630F"/>
    <w:rsid w:val="00FD6A0E"/>
    <w:rsid w:val="00FE0AF0"/>
    <w:rsid w:val="00FE0C27"/>
    <w:rsid w:val="00FE0D6A"/>
    <w:rsid w:val="00FE1580"/>
    <w:rsid w:val="00FE230D"/>
    <w:rsid w:val="00FE2D71"/>
    <w:rsid w:val="00FE3023"/>
    <w:rsid w:val="00FE3225"/>
    <w:rsid w:val="00FE5B32"/>
    <w:rsid w:val="00FE5D69"/>
    <w:rsid w:val="00FE62A2"/>
    <w:rsid w:val="00FE6A86"/>
    <w:rsid w:val="00FF07EE"/>
    <w:rsid w:val="00FF1877"/>
    <w:rsid w:val="00FF219A"/>
    <w:rsid w:val="00FF239B"/>
    <w:rsid w:val="00FF2816"/>
    <w:rsid w:val="00FF3AE2"/>
    <w:rsid w:val="00FF42CB"/>
    <w:rsid w:val="00FF4B0F"/>
    <w:rsid w:val="00FF4B11"/>
    <w:rsid w:val="00FF5721"/>
    <w:rsid w:val="00FF615C"/>
    <w:rsid w:val="00FF6D48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B3BD0-2426-4D2A-AE92-5A3F0D95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P. Riehl</dc:creator>
  <cp:keywords/>
  <dc:description/>
  <cp:lastModifiedBy>Christina P. Riehl</cp:lastModifiedBy>
  <cp:revision>14</cp:revision>
  <dcterms:created xsi:type="dcterms:W3CDTF">2018-08-26T19:55:00Z</dcterms:created>
  <dcterms:modified xsi:type="dcterms:W3CDTF">2018-09-07T18:59:00Z</dcterms:modified>
</cp:coreProperties>
</file>