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94" w:rsidRDefault="00F341DA"/>
    <w:tbl>
      <w:tblPr>
        <w:tblW w:w="10178" w:type="dxa"/>
        <w:jc w:val="center"/>
        <w:tblLook w:val="0000" w:firstRow="0" w:lastRow="0" w:firstColumn="0" w:lastColumn="0" w:noHBand="0" w:noVBand="0"/>
      </w:tblPr>
      <w:tblGrid>
        <w:gridCol w:w="1395"/>
        <w:gridCol w:w="2071"/>
        <w:gridCol w:w="4323"/>
        <w:gridCol w:w="3186"/>
      </w:tblGrid>
      <w:tr w:rsidR="00727415" w:rsidRPr="00727415" w:rsidTr="000F397D">
        <w:trPr>
          <w:trHeight w:val="340"/>
          <w:jc w:val="center"/>
        </w:trPr>
        <w:tc>
          <w:tcPr>
            <w:tcW w:w="10178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727415" w:rsidP="00EE0BCB">
            <w:pPr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b/>
                <w:kern w:val="0"/>
                <w:szCs w:val="21"/>
              </w:rPr>
              <w:t>Table</w:t>
            </w:r>
            <w:r w:rsidR="00BD46FD" w:rsidRPr="0008150F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</w:t>
            </w:r>
            <w:proofErr w:type="spellStart"/>
            <w:r w:rsidR="005A5D51">
              <w:rPr>
                <w:rFonts w:ascii="Times New Roman" w:hAnsi="Times New Roman" w:cs="Times New Roman"/>
                <w:b/>
                <w:kern w:val="0"/>
                <w:szCs w:val="21"/>
              </w:rPr>
              <w:t>S5</w:t>
            </w:r>
            <w:proofErr w:type="spellEnd"/>
            <w:r w:rsidRPr="0008150F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Primer sequences for </w:t>
            </w:r>
            <w:r w:rsidR="005B13BF">
              <w:rPr>
                <w:rFonts w:ascii="Times New Roman" w:hAnsi="Times New Roman" w:cs="Times New Roman"/>
                <w:b/>
                <w:kern w:val="0"/>
                <w:szCs w:val="21"/>
              </w:rPr>
              <w:t>5’-</w:t>
            </w:r>
            <w:r w:rsidRPr="0008150F">
              <w:rPr>
                <w:rFonts w:ascii="Times New Roman" w:hAnsi="Times New Roman" w:cs="Times New Roman"/>
                <w:b/>
                <w:kern w:val="0"/>
                <w:szCs w:val="21"/>
              </w:rPr>
              <w:t>RLM-RACE of the 3’ product</w:t>
            </w:r>
            <w:r w:rsidR="0008150F" w:rsidRPr="0008150F">
              <w:rPr>
                <w:rFonts w:ascii="Times New Roman" w:hAnsi="Times New Roman" w:cs="Times New Roman"/>
                <w:b/>
                <w:kern w:val="0"/>
                <w:szCs w:val="21"/>
              </w:rPr>
              <w:t>s of miRNA cleaved target genes</w:t>
            </w:r>
            <w:r w:rsidR="009063E3">
              <w:rPr>
                <w:rFonts w:ascii="Times New Roman" w:hAnsi="Times New Roman" w:cs="Times New Roman"/>
                <w:b/>
                <w:kern w:val="0"/>
                <w:szCs w:val="21"/>
              </w:rPr>
              <w:t>.</w:t>
            </w:r>
            <w:bookmarkStart w:id="0" w:name="_GoBack"/>
            <w:bookmarkEnd w:id="0"/>
          </w:p>
        </w:tc>
      </w:tr>
      <w:tr w:rsidR="00727415" w:rsidRPr="00727415" w:rsidTr="000F397D">
        <w:trPr>
          <w:trHeight w:val="340"/>
          <w:jc w:val="center"/>
        </w:trPr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727415" w:rsidP="00572A34">
            <w:pPr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b/>
                <w:kern w:val="0"/>
                <w:szCs w:val="21"/>
              </w:rPr>
              <w:t>miRNA ID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727415" w:rsidP="00572A34">
            <w:pPr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b/>
                <w:kern w:val="0"/>
                <w:szCs w:val="21"/>
              </w:rPr>
              <w:t>Target gene</w:t>
            </w:r>
          </w:p>
        </w:tc>
        <w:tc>
          <w:tcPr>
            <w:tcW w:w="3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727415" w:rsidP="00572A34">
            <w:pPr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b/>
                <w:kern w:val="0"/>
                <w:szCs w:val="21"/>
              </w:rPr>
              <w:t>Forward primer sequences (5'-3')</w:t>
            </w:r>
          </w:p>
          <w:p w:rsidR="00727415" w:rsidRPr="0008150F" w:rsidRDefault="00727415" w:rsidP="00572A34">
            <w:pPr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b/>
                <w:kern w:val="0"/>
                <w:szCs w:val="21"/>
              </w:rPr>
              <w:t>(common primer)</w:t>
            </w:r>
          </w:p>
        </w:tc>
        <w:tc>
          <w:tcPr>
            <w:tcW w:w="31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727415" w:rsidP="00572A34">
            <w:pPr>
              <w:rPr>
                <w:rFonts w:ascii="Times New Roman" w:hAnsi="Times New Roman" w:cs="Times New Roman"/>
                <w:b/>
                <w:kern w:val="0"/>
                <w:szCs w:val="21"/>
                <w:lang w:val="fr-FR"/>
              </w:rPr>
            </w:pPr>
            <w:r w:rsidRPr="0008150F">
              <w:rPr>
                <w:rFonts w:ascii="Times New Roman" w:hAnsi="Times New Roman" w:cs="Times New Roman"/>
                <w:b/>
                <w:kern w:val="0"/>
                <w:szCs w:val="21"/>
                <w:lang w:val="fr-FR"/>
              </w:rPr>
              <w:t>Reverse primer sequences (5'-3')</w:t>
            </w:r>
          </w:p>
          <w:p w:rsidR="00727415" w:rsidRPr="0008150F" w:rsidRDefault="00727415" w:rsidP="006E1E72">
            <w:pPr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b/>
                <w:kern w:val="0"/>
                <w:szCs w:val="21"/>
                <w:lang w:val="fr-FR"/>
              </w:rPr>
              <w:t>(specific primers)</w:t>
            </w:r>
            <w:r w:rsidR="00443881" w:rsidRPr="0008150F">
              <w:rPr>
                <w:rFonts w:ascii="Times New Roman" w:hAnsi="Times New Roman" w:cs="Times New Roman"/>
                <w:b/>
                <w:kern w:val="0"/>
                <w:szCs w:val="21"/>
                <w:lang w:val="fr-FR"/>
              </w:rPr>
              <w:t xml:space="preserve"> </w:t>
            </w:r>
          </w:p>
        </w:tc>
      </w:tr>
      <w:tr w:rsidR="00727415" w:rsidRPr="00727415" w:rsidTr="00303C33">
        <w:trPr>
          <w:trHeight w:val="340"/>
          <w:jc w:val="center"/>
        </w:trPr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BD46FD" w:rsidP="00572A3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08150F">
              <w:rPr>
                <w:rFonts w:ascii="Times New Roman" w:hAnsi="Times New Roman" w:cs="Times New Roman"/>
                <w:kern w:val="0"/>
                <w:szCs w:val="21"/>
              </w:rPr>
              <w:t>vvi-miR319f</w:t>
            </w:r>
            <w:proofErr w:type="spellEnd"/>
          </w:p>
        </w:tc>
        <w:tc>
          <w:tcPr>
            <w:tcW w:w="19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BD46FD" w:rsidP="00572A34">
            <w:pPr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i/>
                <w:kern w:val="0"/>
                <w:szCs w:val="21"/>
              </w:rPr>
              <w:t>GSVIVT01012447001</w:t>
            </w:r>
          </w:p>
        </w:tc>
        <w:tc>
          <w:tcPr>
            <w:tcW w:w="37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27415" w:rsidRPr="0008150F" w:rsidRDefault="00727415" w:rsidP="00572A3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bookmarkStart w:id="1" w:name="RANGE!I39"/>
            <w:r w:rsidRPr="0008150F">
              <w:rPr>
                <w:rFonts w:ascii="Times New Roman" w:hAnsi="Times New Roman" w:cs="Times New Roman"/>
                <w:kern w:val="0"/>
                <w:szCs w:val="21"/>
              </w:rPr>
              <w:t>AGGACACTGACATGGACTGAAGGAGTAG</w:t>
            </w:r>
            <w:bookmarkEnd w:id="1"/>
          </w:p>
        </w:tc>
        <w:tc>
          <w:tcPr>
            <w:tcW w:w="31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3881" w:rsidRPr="0008150F" w:rsidRDefault="00947921" w:rsidP="00572A34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CCATAGTCTTCCCATTCTGT</w:t>
            </w:r>
          </w:p>
        </w:tc>
      </w:tr>
      <w:tr w:rsidR="00727415" w:rsidRPr="00727415" w:rsidTr="00303C33">
        <w:trPr>
          <w:trHeight w:val="340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727415" w:rsidRPr="0008150F" w:rsidRDefault="00BD46FD" w:rsidP="00572A3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08150F">
              <w:rPr>
                <w:rFonts w:ascii="Times New Roman" w:hAnsi="Times New Roman" w:cs="Times New Roman"/>
                <w:kern w:val="0"/>
                <w:szCs w:val="21"/>
              </w:rPr>
              <w:t>vvi-miR535a</w:t>
            </w:r>
            <w:proofErr w:type="spellEnd"/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727415" w:rsidRPr="0008150F" w:rsidRDefault="00BD46FD" w:rsidP="00572A34">
            <w:pPr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i/>
                <w:kern w:val="0"/>
                <w:szCs w:val="21"/>
              </w:rPr>
              <w:t>GSVIVT01006378001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727415" w:rsidRPr="0008150F" w:rsidRDefault="00727415" w:rsidP="00572A3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kern w:val="0"/>
                <w:szCs w:val="21"/>
              </w:rPr>
              <w:t>AGGACACTGACATGGACTGAAGGAGTAG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:rsidR="00727415" w:rsidRPr="0008150F" w:rsidRDefault="00947921" w:rsidP="00572A34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CGAACCCATTTATTTCAGCT</w:t>
            </w:r>
          </w:p>
        </w:tc>
      </w:tr>
      <w:tr w:rsidR="00727415" w:rsidRPr="00727415" w:rsidTr="00303C33">
        <w:trPr>
          <w:trHeight w:val="340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 w:rsidR="00727415" w:rsidRPr="0008150F" w:rsidRDefault="00BD46FD" w:rsidP="00572A3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08150F">
              <w:rPr>
                <w:rFonts w:ascii="Times New Roman" w:hAnsi="Times New Roman" w:cs="Times New Roman"/>
                <w:kern w:val="0"/>
                <w:szCs w:val="21"/>
              </w:rPr>
              <w:t>novel_mir_11</w:t>
            </w:r>
            <w:proofErr w:type="spellEnd"/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727415" w:rsidRPr="0008150F" w:rsidRDefault="00BD46FD" w:rsidP="00572A34">
            <w:pPr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i/>
                <w:kern w:val="0"/>
                <w:szCs w:val="21"/>
              </w:rPr>
              <w:t>GSVIVT01022931001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727415" w:rsidRPr="0008150F" w:rsidRDefault="00727415" w:rsidP="00572A3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kern w:val="0"/>
                <w:szCs w:val="21"/>
              </w:rPr>
              <w:t>AGGACACTGACATGGACTGAAGGAGTAG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:rsidR="00727415" w:rsidRPr="0008150F" w:rsidRDefault="00947921" w:rsidP="00572A34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TCACCCACCTCTTCCATTGT</w:t>
            </w:r>
          </w:p>
        </w:tc>
      </w:tr>
      <w:tr w:rsidR="00727415" w:rsidRPr="00727415" w:rsidTr="000F397D">
        <w:trPr>
          <w:trHeight w:val="340"/>
          <w:jc w:val="center"/>
        </w:trPr>
        <w:tc>
          <w:tcPr>
            <w:tcW w:w="12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BD46FD" w:rsidP="00572A3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08150F">
              <w:rPr>
                <w:rFonts w:ascii="Times New Roman" w:hAnsi="Times New Roman" w:cs="Times New Roman"/>
                <w:kern w:val="0"/>
                <w:szCs w:val="21"/>
              </w:rPr>
              <w:t>novel_mir_97</w:t>
            </w:r>
            <w:proofErr w:type="spellEnd"/>
          </w:p>
        </w:tc>
        <w:tc>
          <w:tcPr>
            <w:tcW w:w="199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BD46FD" w:rsidP="00572A34">
            <w:pPr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i/>
                <w:kern w:val="0"/>
                <w:szCs w:val="21"/>
              </w:rPr>
              <w:t>GSVIVT01022165001</w:t>
            </w:r>
          </w:p>
        </w:tc>
        <w:tc>
          <w:tcPr>
            <w:tcW w:w="3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7415" w:rsidRPr="0008150F" w:rsidRDefault="00727415" w:rsidP="00572A3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kern w:val="0"/>
                <w:szCs w:val="21"/>
              </w:rPr>
              <w:t>AGGACACTGACATGGACTGAAGGAGTAG</w:t>
            </w:r>
          </w:p>
        </w:tc>
        <w:tc>
          <w:tcPr>
            <w:tcW w:w="318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7415" w:rsidRPr="0008150F" w:rsidRDefault="00947921" w:rsidP="00572A34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08150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CGAGCAACCGACACACAAAT</w:t>
            </w:r>
          </w:p>
        </w:tc>
      </w:tr>
    </w:tbl>
    <w:p w:rsidR="00727415" w:rsidRDefault="00727415"/>
    <w:sectPr w:rsidR="00727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DA" w:rsidRDefault="00F341DA" w:rsidP="00FE5F56">
      <w:r>
        <w:separator/>
      </w:r>
    </w:p>
  </w:endnote>
  <w:endnote w:type="continuationSeparator" w:id="0">
    <w:p w:rsidR="00F341DA" w:rsidRDefault="00F341DA" w:rsidP="00F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DA" w:rsidRDefault="00F341DA" w:rsidP="00FE5F56">
      <w:r>
        <w:separator/>
      </w:r>
    </w:p>
  </w:footnote>
  <w:footnote w:type="continuationSeparator" w:id="0">
    <w:p w:rsidR="00F341DA" w:rsidRDefault="00F341DA" w:rsidP="00FE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415"/>
    <w:rsid w:val="000758C8"/>
    <w:rsid w:val="0008150F"/>
    <w:rsid w:val="00095672"/>
    <w:rsid w:val="000A1AF7"/>
    <w:rsid w:val="000B0388"/>
    <w:rsid w:val="000B1868"/>
    <w:rsid w:val="000D0E2F"/>
    <w:rsid w:val="000F397D"/>
    <w:rsid w:val="00130917"/>
    <w:rsid w:val="001D408D"/>
    <w:rsid w:val="00270447"/>
    <w:rsid w:val="00303C33"/>
    <w:rsid w:val="00314EDF"/>
    <w:rsid w:val="0032243F"/>
    <w:rsid w:val="00403B8C"/>
    <w:rsid w:val="00413DB7"/>
    <w:rsid w:val="004274AF"/>
    <w:rsid w:val="00443881"/>
    <w:rsid w:val="004B67AA"/>
    <w:rsid w:val="00521405"/>
    <w:rsid w:val="0056016A"/>
    <w:rsid w:val="005941DF"/>
    <w:rsid w:val="005A513C"/>
    <w:rsid w:val="005A5D51"/>
    <w:rsid w:val="005B13BF"/>
    <w:rsid w:val="005D53CC"/>
    <w:rsid w:val="0063409F"/>
    <w:rsid w:val="00667FE4"/>
    <w:rsid w:val="006B1E80"/>
    <w:rsid w:val="006E1E72"/>
    <w:rsid w:val="006F6FED"/>
    <w:rsid w:val="00727415"/>
    <w:rsid w:val="007B54C5"/>
    <w:rsid w:val="007C2204"/>
    <w:rsid w:val="009063E3"/>
    <w:rsid w:val="00947921"/>
    <w:rsid w:val="00954A61"/>
    <w:rsid w:val="009D0171"/>
    <w:rsid w:val="00A22CBF"/>
    <w:rsid w:val="00A44E50"/>
    <w:rsid w:val="00AC1842"/>
    <w:rsid w:val="00AF5F8E"/>
    <w:rsid w:val="00B2304C"/>
    <w:rsid w:val="00B75E1A"/>
    <w:rsid w:val="00BD43FB"/>
    <w:rsid w:val="00BD46FD"/>
    <w:rsid w:val="00BE1839"/>
    <w:rsid w:val="00C51EAA"/>
    <w:rsid w:val="00C56DA8"/>
    <w:rsid w:val="00C801FE"/>
    <w:rsid w:val="00CA6413"/>
    <w:rsid w:val="00D04CA8"/>
    <w:rsid w:val="00E867E4"/>
    <w:rsid w:val="00EA04CF"/>
    <w:rsid w:val="00EC1310"/>
    <w:rsid w:val="00EC26D8"/>
    <w:rsid w:val="00ED13D3"/>
    <w:rsid w:val="00EE0BCB"/>
    <w:rsid w:val="00F341DA"/>
    <w:rsid w:val="00F61007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F98C5"/>
  <w15:docId w15:val="{46DBBA17-444F-432A-A005-F5364B88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F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F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jiusongtao</cp:lastModifiedBy>
  <cp:revision>21</cp:revision>
  <dcterms:created xsi:type="dcterms:W3CDTF">2013-01-22T09:15:00Z</dcterms:created>
  <dcterms:modified xsi:type="dcterms:W3CDTF">2018-09-30T03:39:00Z</dcterms:modified>
</cp:coreProperties>
</file>