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4" w:rsidRPr="00CC02CE" w:rsidRDefault="00CC02CE">
      <w:pPr>
        <w:rPr>
          <w:rFonts w:ascii="Times New Roman" w:hAnsi="Times New Roman" w:hint="eastAsia"/>
          <w:b/>
          <w:szCs w:val="21"/>
        </w:rPr>
      </w:pPr>
      <w:bookmarkStart w:id="0" w:name="OLE_LINK371"/>
      <w:bookmarkStart w:id="1" w:name="OLE_LINK372"/>
      <w:bookmarkStart w:id="2" w:name="OLE_LINK373"/>
      <w:r w:rsidRPr="00CC02CE">
        <w:rPr>
          <w:rFonts w:ascii="Times New Roman" w:hAnsi="Times New Roman"/>
          <w:b/>
          <w:sz w:val="28"/>
          <w:szCs w:val="21"/>
        </w:rPr>
        <w:t xml:space="preserve">Table </w:t>
      </w:r>
      <w:proofErr w:type="spellStart"/>
      <w:r w:rsidRPr="00CC02CE">
        <w:rPr>
          <w:rFonts w:ascii="Times New Roman" w:hAnsi="Times New Roman"/>
          <w:b/>
          <w:sz w:val="28"/>
          <w:szCs w:val="21"/>
        </w:rPr>
        <w:t>S1</w:t>
      </w:r>
      <w:proofErr w:type="spellEnd"/>
      <w:r w:rsidRPr="00CC02CE">
        <w:rPr>
          <w:rFonts w:ascii="Times New Roman" w:hAnsi="Times New Roman"/>
          <w:b/>
          <w:sz w:val="28"/>
          <w:szCs w:val="21"/>
        </w:rPr>
        <w:t>. The primers used in this study.</w:t>
      </w:r>
      <w:bookmarkEnd w:id="0"/>
      <w:bookmarkEnd w:id="1"/>
      <w:bookmarkEnd w:id="2"/>
    </w:p>
    <w:tbl>
      <w:tblPr>
        <w:tblStyle w:val="a5"/>
        <w:tblW w:w="10491" w:type="dxa"/>
        <w:tblInd w:w="-998" w:type="dxa"/>
        <w:tblLook w:val="04A0"/>
      </w:tblPr>
      <w:tblGrid>
        <w:gridCol w:w="2553"/>
        <w:gridCol w:w="6945"/>
        <w:gridCol w:w="993"/>
      </w:tblGrid>
      <w:tr w:rsidR="00CC02CE" w:rsidTr="00A8213E">
        <w:tc>
          <w:tcPr>
            <w:tcW w:w="2553" w:type="dxa"/>
          </w:tcPr>
          <w:p w:rsidR="00CC02CE" w:rsidRPr="00992EB3" w:rsidRDefault="00CC02CE" w:rsidP="00A8213E">
            <w:pPr>
              <w:rPr>
                <w:b/>
              </w:rPr>
            </w:pPr>
            <w:r w:rsidRPr="00992EB3">
              <w:rPr>
                <w:b/>
              </w:rPr>
              <w:t>N</w:t>
            </w:r>
            <w:r w:rsidRPr="00992EB3">
              <w:rPr>
                <w:rFonts w:hint="eastAsia"/>
                <w:b/>
              </w:rPr>
              <w:t>ame</w:t>
            </w:r>
          </w:p>
        </w:tc>
        <w:tc>
          <w:tcPr>
            <w:tcW w:w="6945" w:type="dxa"/>
          </w:tcPr>
          <w:p w:rsidR="00CC02CE" w:rsidRPr="00992EB3" w:rsidRDefault="00CC02CE" w:rsidP="00A8213E">
            <w:pPr>
              <w:rPr>
                <w:b/>
              </w:rPr>
            </w:pPr>
            <w:r w:rsidRPr="00992EB3">
              <w:rPr>
                <w:b/>
              </w:rPr>
              <w:t>S</w:t>
            </w:r>
            <w:r w:rsidRPr="00992EB3">
              <w:rPr>
                <w:rFonts w:hint="eastAsia"/>
                <w:b/>
              </w:rPr>
              <w:t>equence</w:t>
            </w:r>
          </w:p>
        </w:tc>
        <w:tc>
          <w:tcPr>
            <w:tcW w:w="993" w:type="dxa"/>
          </w:tcPr>
          <w:p w:rsidR="00CC02CE" w:rsidRPr="00992EB3" w:rsidRDefault="00CC02CE" w:rsidP="00A8213E">
            <w:pPr>
              <w:rPr>
                <w:b/>
              </w:rPr>
            </w:pPr>
          </w:p>
        </w:tc>
      </w:tr>
      <w:tr w:rsidR="00CC02CE" w:rsidTr="00A8213E">
        <w:tc>
          <w:tcPr>
            <w:tcW w:w="2553" w:type="dxa"/>
          </w:tcPr>
          <w:p w:rsidR="00CC02CE" w:rsidRPr="003B4530" w:rsidRDefault="00CC02CE" w:rsidP="00A821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d</w:t>
            </w:r>
            <w:r w:rsidRPr="003B4530">
              <w:rPr>
                <w:rFonts w:ascii="Times New Roman" w:hAnsi="Times New Roman" w:hint="eastAsia"/>
                <w:i/>
                <w:sz w:val="24"/>
                <w:szCs w:val="24"/>
              </w:rPr>
              <w:t>cl1</w:t>
            </w:r>
            <w:proofErr w:type="spellEnd"/>
            <w:r w:rsidRPr="003B4530">
              <w:rPr>
                <w:rFonts w:ascii="Times New Roman" w:hAnsi="Times New Roman" w:hint="eastAsia"/>
                <w:i/>
                <w:sz w:val="24"/>
                <w:szCs w:val="24"/>
              </w:rPr>
              <w:t>-</w:t>
            </w:r>
            <w:r w:rsidRPr="003B4530">
              <w:rPr>
                <w:rFonts w:ascii="Times New Roman" w:hAnsi="Times New Roman"/>
                <w:i/>
                <w:sz w:val="24"/>
                <w:szCs w:val="24"/>
              </w:rPr>
              <w:t>UP-F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GGGTTTAAUTGGACACCGGGGAGGTAGCTTC</w:t>
            </w:r>
            <w:proofErr w:type="spellEnd"/>
          </w:p>
        </w:tc>
        <w:tc>
          <w:tcPr>
            <w:tcW w:w="993" w:type="dxa"/>
            <w:vMerge w:val="restart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3B4530" w:rsidRDefault="00CC02CE" w:rsidP="00A821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d</w:t>
            </w:r>
            <w:r w:rsidRPr="003B4530">
              <w:rPr>
                <w:rFonts w:ascii="Times New Roman" w:hAnsi="Times New Roman" w:hint="eastAsia"/>
                <w:i/>
                <w:sz w:val="24"/>
                <w:szCs w:val="24"/>
              </w:rPr>
              <w:t>cl1</w:t>
            </w:r>
            <w:proofErr w:type="spellEnd"/>
            <w:r w:rsidRPr="003B4530">
              <w:rPr>
                <w:rFonts w:ascii="Times New Roman" w:hAnsi="Times New Roman" w:hint="eastAsia"/>
                <w:i/>
                <w:sz w:val="24"/>
                <w:szCs w:val="24"/>
              </w:rPr>
              <w:t>-</w:t>
            </w:r>
            <w:r w:rsidRPr="003B4530">
              <w:rPr>
                <w:rFonts w:ascii="Times New Roman" w:hAnsi="Times New Roman"/>
                <w:i/>
                <w:sz w:val="24"/>
                <w:szCs w:val="24"/>
              </w:rPr>
              <w:t>UP-R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GGACTTAAUCCTCTCAAGCAAGCATGCGCAG</w:t>
            </w:r>
            <w:proofErr w:type="spellEnd"/>
          </w:p>
        </w:tc>
        <w:tc>
          <w:tcPr>
            <w:tcW w:w="993" w:type="dxa"/>
            <w:vMerge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dcl1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GGCATTAAUAAGCTGTCAATTGATGCGGAGG</w:t>
            </w:r>
            <w:proofErr w:type="spellEnd"/>
          </w:p>
        </w:tc>
        <w:tc>
          <w:tcPr>
            <w:tcW w:w="993" w:type="dxa"/>
            <w:vMerge w:val="restart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dcl1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GGTCTTAAUTAGCCTGGTAGGTGGCATTCAATTA</w:t>
            </w:r>
            <w:proofErr w:type="spellEnd"/>
          </w:p>
        </w:tc>
        <w:tc>
          <w:tcPr>
            <w:tcW w:w="993" w:type="dxa"/>
            <w:vMerge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dcl2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-up-F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GGGTTTAAUTGGCATCTTCGGCATTT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dcl2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-up-R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GGACTTAAUGCTACACCGTTGTTAGGG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dcl2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GGCATTAAUATTGGCAGAGTTCTTAGGTT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dcl2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GGTCTTAAUCAGGCTCCAGTTTGACG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ago1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-up-F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GGGTTTAAUTCCGTCAGAGTAACGAAGGAA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ago1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-up-R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GGACTTAAUGAAGCAGTTCTTGCGTGGAT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ago1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GGCATTAAUACCACAACCACCTACAGCAAT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ago1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GGTCTTAAU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CTTTTTGGGAAGTATTGAGCAGGT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ago2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-up-F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GGGTTTAAUGCAGGAGCCGGAGAAA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ago2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-up-R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GGACTTAAUTGTGCGAGAATCCAAACC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ago2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GGCATTAAUTGGAAACGGCGTGCTT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ago2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GGTCTTAAUGACTTGGTGCGTCGTGTAA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-up-F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GGGTTTAAU</w:t>
            </w:r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>GAAATTGGCAATTACACGGAA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-up-R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GGACTTAAU</w:t>
            </w:r>
            <w:proofErr w:type="spellEnd"/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>ATCTCCTGGCTAGTCCAACGA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proofErr w:type="spellStart"/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>dn</w:t>
            </w:r>
            <w:proofErr w:type="spellEnd"/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GGCATTAAU</w:t>
            </w:r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>TCAATTCCCCGATCGGAAG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proofErr w:type="spellStart"/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>dn</w:t>
            </w:r>
            <w:proofErr w:type="spellEnd"/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GGTCTTAAU</w:t>
            </w:r>
            <w:r w:rsidRPr="00AC512D">
              <w:rPr>
                <w:rFonts w:ascii="Times New Roman" w:hAnsi="Times New Roman"/>
                <w:kern w:val="0"/>
                <w:sz w:val="24"/>
                <w:szCs w:val="24"/>
              </w:rPr>
              <w:t>CCAGCTCGTTCGTTATGCGGT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99458C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58C">
              <w:rPr>
                <w:rFonts w:ascii="Times New Roman" w:hAnsi="Times New Roman" w:hint="eastAsia"/>
                <w:sz w:val="24"/>
                <w:szCs w:val="24"/>
              </w:rPr>
              <w:t>V</w:t>
            </w:r>
            <w:r w:rsidRPr="0099458C">
              <w:rPr>
                <w:rFonts w:ascii="Times New Roman" w:hAnsi="Times New Roman"/>
                <w:sz w:val="24"/>
                <w:szCs w:val="24"/>
              </w:rPr>
              <w:t>dmilR1</w:t>
            </w:r>
            <w:proofErr w:type="spellEnd"/>
            <w:r w:rsidRPr="0099458C">
              <w:rPr>
                <w:rFonts w:ascii="Times New Roman" w:hAnsi="Times New Roman"/>
                <w:sz w:val="24"/>
                <w:szCs w:val="24"/>
              </w:rPr>
              <w:t>-up-F</w:t>
            </w:r>
          </w:p>
        </w:tc>
        <w:tc>
          <w:tcPr>
            <w:tcW w:w="6945" w:type="dxa"/>
          </w:tcPr>
          <w:p w:rsidR="00CC02CE" w:rsidRPr="00401803" w:rsidRDefault="00CC02CE" w:rsidP="00A8213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401803">
              <w:rPr>
                <w:rFonts w:ascii="Times New Roman" w:hAnsi="Times New Roman"/>
                <w:kern w:val="0"/>
                <w:sz w:val="24"/>
                <w:szCs w:val="24"/>
              </w:rPr>
              <w:t>GGGTTTAAUTGACGCCGTTGTTGTTGC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99458C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58C">
              <w:rPr>
                <w:rFonts w:ascii="Times New Roman" w:hAnsi="Times New Roman" w:hint="eastAsia"/>
                <w:sz w:val="24"/>
                <w:szCs w:val="24"/>
              </w:rPr>
              <w:lastRenderedPageBreak/>
              <w:t>V</w:t>
            </w:r>
            <w:r w:rsidRPr="0099458C">
              <w:rPr>
                <w:rFonts w:ascii="Times New Roman" w:hAnsi="Times New Roman"/>
                <w:sz w:val="24"/>
                <w:szCs w:val="24"/>
              </w:rPr>
              <w:t>dmilR1</w:t>
            </w:r>
            <w:proofErr w:type="spellEnd"/>
            <w:r w:rsidRPr="0099458C">
              <w:rPr>
                <w:rFonts w:ascii="Times New Roman" w:hAnsi="Times New Roman"/>
                <w:sz w:val="24"/>
                <w:szCs w:val="24"/>
              </w:rPr>
              <w:t>-up-R</w:t>
            </w:r>
          </w:p>
        </w:tc>
        <w:tc>
          <w:tcPr>
            <w:tcW w:w="6945" w:type="dxa"/>
          </w:tcPr>
          <w:p w:rsidR="00CC02CE" w:rsidRPr="00401803" w:rsidRDefault="00CC02CE" w:rsidP="00A8213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401803">
              <w:rPr>
                <w:rFonts w:ascii="Times New Roman" w:hAnsi="Times New Roman"/>
                <w:kern w:val="0"/>
                <w:sz w:val="24"/>
                <w:szCs w:val="24"/>
              </w:rPr>
              <w:t>GGACTTAAUCTTCCACGCCTCGACGAT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99458C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58C">
              <w:rPr>
                <w:rFonts w:ascii="Times New Roman" w:hAnsi="Times New Roman" w:hint="eastAsia"/>
                <w:sz w:val="24"/>
                <w:szCs w:val="24"/>
              </w:rPr>
              <w:t>V</w:t>
            </w:r>
            <w:r w:rsidRPr="0099458C">
              <w:rPr>
                <w:rFonts w:ascii="Times New Roman" w:hAnsi="Times New Roman"/>
                <w:sz w:val="24"/>
                <w:szCs w:val="24"/>
              </w:rPr>
              <w:t>dmilR1</w:t>
            </w:r>
            <w:proofErr w:type="spellEnd"/>
            <w:r w:rsidRPr="009945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9458C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99458C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401803" w:rsidRDefault="00CC02CE" w:rsidP="00A8213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401803">
              <w:rPr>
                <w:rFonts w:ascii="Times New Roman" w:hAnsi="Times New Roman"/>
                <w:kern w:val="0"/>
                <w:sz w:val="24"/>
                <w:szCs w:val="24"/>
              </w:rPr>
              <w:t>GGCATTAAUGGGGTTCAATTCCCCGATC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99458C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58C">
              <w:rPr>
                <w:rFonts w:ascii="Times New Roman" w:hAnsi="Times New Roman" w:hint="eastAsia"/>
                <w:sz w:val="24"/>
                <w:szCs w:val="24"/>
              </w:rPr>
              <w:t>V</w:t>
            </w:r>
            <w:r w:rsidRPr="0099458C">
              <w:rPr>
                <w:rFonts w:ascii="Times New Roman" w:hAnsi="Times New Roman"/>
                <w:sz w:val="24"/>
                <w:szCs w:val="24"/>
              </w:rPr>
              <w:t>dmilR1</w:t>
            </w:r>
            <w:proofErr w:type="spellEnd"/>
            <w:r w:rsidRPr="009945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9458C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99458C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Pr="00401803" w:rsidRDefault="00CC02CE" w:rsidP="00A8213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401803">
              <w:rPr>
                <w:rFonts w:ascii="Times New Roman" w:hAnsi="Times New Roman"/>
                <w:kern w:val="0"/>
                <w:sz w:val="24"/>
                <w:szCs w:val="24"/>
              </w:rPr>
              <w:t>GGTCTTAAUAGACGGGCCATCAAGATTC</w:t>
            </w:r>
            <w:r w:rsidRPr="00401803">
              <w:rPr>
                <w:rFonts w:ascii="Times New Roman" w:hAnsi="Times New Roman" w:hint="eastAsia"/>
                <w:kern w:val="0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Vd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MILR1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-if-F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AACCTCTAGAGGATCCGCCACCTTTCCAGGTTTATGCGATCA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Vd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MILR1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-if-R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GCAGCTTCTGCGAATTCCAAGCCGATATCCTAACCACTAG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d</w:t>
            </w:r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R3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-if-F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AACCTCTAGAGGATCCGCCACCATGGCGACGAACA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d</w:t>
            </w:r>
            <w:r w:rsidRPr="00662662">
              <w:rPr>
                <w:rFonts w:ascii="Times New Roman" w:hAnsi="Times New Roman"/>
                <w:i/>
                <w:sz w:val="24"/>
                <w:szCs w:val="24"/>
              </w:rPr>
              <w:t>R3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-if-R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GCAGCTTCTGCGAATTCCTGGAGAGCTAATTGCG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dHy1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-HE-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F1</w:t>
            </w:r>
            <w:proofErr w:type="spellEnd"/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E45D67">
              <w:rPr>
                <w:rFonts w:ascii="Times New Roman" w:hAnsi="Times New Roman"/>
                <w:sz w:val="24"/>
                <w:szCs w:val="24"/>
              </w:rPr>
              <w:t>CGGCCAGTGCCAAGCTTGTCTCGCCACCAGTCT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dHy1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-HE-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R1</w:t>
            </w:r>
            <w:proofErr w:type="spellEnd"/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GCAGCTTCTGCGAATTCGCCTTGAAGAGCGATGACAAGCC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R3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CGGATCCTAAGAAGCTCGAC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R3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TGATTTCCTCCGGTAGAAGC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VdHy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1-qRT-F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ATGTCCATCCTGGGAGTAGC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VdHy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1-qRT-R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GTATCCGCTTGCTCTCCTTC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VdHy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1-qRT-F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6945" w:type="dxa"/>
          </w:tcPr>
          <w:p w:rsidR="00CC02CE" w:rsidRDefault="00CC02CE" w:rsidP="00A8213E"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CATTCACGCAATATCAAG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VdHy</w:t>
            </w:r>
            <w:r w:rsidRPr="00662662">
              <w:rPr>
                <w:rFonts w:ascii="Times New Roman" w:hAnsi="Times New Roman"/>
                <w:sz w:val="24"/>
                <w:szCs w:val="24"/>
              </w:rPr>
              <w:t>1-qRT-R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TATCCTAACCACTAGACTAA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Vd</w:t>
            </w:r>
            <w:r>
              <w:rPr>
                <w:rFonts w:ascii="Times New Roman" w:hAnsi="Times New Roman"/>
                <w:sz w:val="24"/>
                <w:szCs w:val="24"/>
              </w:rPr>
              <w:t>MILR1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12D">
              <w:rPr>
                <w:rFonts w:ascii="Times New Roman" w:hAnsi="Times New Roman"/>
                <w:sz w:val="24"/>
                <w:szCs w:val="24"/>
              </w:rPr>
              <w:t>ATGAGCAGTTAGCATTTGCG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Vd</w:t>
            </w:r>
            <w:r>
              <w:rPr>
                <w:rFonts w:ascii="Times New Roman" w:hAnsi="Times New Roman"/>
                <w:sz w:val="24"/>
                <w:szCs w:val="24"/>
              </w:rPr>
              <w:t>MILR1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12D">
              <w:rPr>
                <w:rFonts w:ascii="Times New Roman" w:hAnsi="Times New Roman"/>
                <w:sz w:val="24"/>
                <w:szCs w:val="24"/>
              </w:rPr>
              <w:t>CACTAGACTAATCGGAACTCGATG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DCL1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GATGGTACGCGAGAGTGAGA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DCL1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CTGATCCAGTGGGTAACACG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DCL2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GCATCCGAGTCTGCAAAGT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lastRenderedPageBreak/>
              <w:t>DCL2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ATGTATTCGGGCCTCTTGT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AGO1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ACAAGGATGGCAAGGAAATC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AGO1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GGTGCAATGGTACAAGCATC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AGO2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CCTGTCCAACTTTCTCAGCA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AGO2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TCTTGAGAACGTCCCTGTTG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Vd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sz w:val="24"/>
                <w:szCs w:val="24"/>
              </w:rPr>
              <w:t>ub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FB6">
              <w:rPr>
                <w:rFonts w:ascii="Times New Roman" w:hAnsi="Times New Roman"/>
                <w:sz w:val="24"/>
                <w:szCs w:val="24"/>
              </w:rPr>
              <w:t>ACCTTCGTCGGTAACTCCAC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Vd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sz w:val="24"/>
                <w:szCs w:val="24"/>
              </w:rPr>
              <w:t>ub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2662"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 w:rsidRPr="00662662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FB6">
              <w:rPr>
                <w:rFonts w:ascii="Times New Roman" w:hAnsi="Times New Roman"/>
                <w:sz w:val="24"/>
                <w:szCs w:val="24"/>
              </w:rPr>
              <w:t>TGGACTCAGCCTCAGTGAAC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Vd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mil</w:t>
            </w:r>
            <w:r>
              <w:rPr>
                <w:rFonts w:ascii="Times New Roman" w:hAnsi="Times New Roman"/>
                <w:sz w:val="24"/>
                <w:szCs w:val="24"/>
              </w:rPr>
              <w:t>R1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A52">
              <w:rPr>
                <w:rFonts w:ascii="Times New Roman" w:hAnsi="Times New Roman"/>
                <w:sz w:val="24"/>
                <w:szCs w:val="24"/>
              </w:rPr>
              <w:t>GGCCCGTTCCGATTAGTCTAGTGGTTA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dU6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FA1A5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F76">
              <w:rPr>
                <w:rFonts w:ascii="Times New Roman" w:hAnsi="Times New Roman" w:hint="eastAsia"/>
                <w:sz w:val="24"/>
                <w:szCs w:val="24"/>
              </w:rPr>
              <w:t>ACAC</w:t>
            </w:r>
            <w:r w:rsidRPr="00D63F76">
              <w:rPr>
                <w:rFonts w:ascii="Times New Roman" w:hAnsi="Times New Roman"/>
                <w:sz w:val="24"/>
                <w:szCs w:val="24"/>
              </w:rPr>
              <w:t>GCTCAATCAAAGAGAAGCTACAAA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02CE" w:rsidRPr="00FA1A5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GFP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FA1A5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873">
              <w:rPr>
                <w:rFonts w:ascii="Times New Roman" w:hAnsi="Times New Roman"/>
                <w:sz w:val="24"/>
                <w:szCs w:val="24"/>
              </w:rPr>
              <w:t>CCGACCACATGAAGCAGCAC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GFP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873">
              <w:rPr>
                <w:rFonts w:ascii="Times New Roman" w:hAnsi="Times New Roman"/>
                <w:sz w:val="24"/>
                <w:szCs w:val="24"/>
              </w:rPr>
              <w:t>TCGCCCTCGAACTTCACCTC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VdHy1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’UTR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-if-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F1</w:t>
            </w:r>
            <w:proofErr w:type="spellEnd"/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93">
              <w:rPr>
                <w:rFonts w:ascii="Times New Roman" w:hAnsi="Times New Roman"/>
                <w:sz w:val="24"/>
                <w:szCs w:val="24"/>
              </w:rPr>
              <w:t>TGCTGGTGCTGGATCCAAATCCCACAGGTCT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VdHy1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’UTR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-if-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R1</w:t>
            </w:r>
            <w:proofErr w:type="spellEnd"/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93">
              <w:rPr>
                <w:rFonts w:ascii="Times New Roman" w:hAnsi="Times New Roman"/>
                <w:sz w:val="24"/>
                <w:szCs w:val="24"/>
              </w:rPr>
              <w:t>CGCTATAATCGAATTCGCCTTGAAGAGCGATGACA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dHy1m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6945" w:type="dxa"/>
          </w:tcPr>
          <w:p w:rsidR="00CC02CE" w:rsidRPr="00662662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84">
              <w:rPr>
                <w:rFonts w:ascii="Times New Roman" w:hAnsi="Times New Roman" w:hint="eastAsia"/>
                <w:sz w:val="24"/>
                <w:szCs w:val="24"/>
              </w:rPr>
              <w:t>GGT</w:t>
            </w:r>
            <w:r w:rsidRPr="00AF6684">
              <w:rPr>
                <w:rFonts w:ascii="Times New Roman" w:hAnsi="Times New Roman"/>
                <w:sz w:val="24"/>
                <w:szCs w:val="24"/>
              </w:rPr>
              <w:t>GAGCGCGGTTATCGCCTGATCCAA</w:t>
            </w:r>
            <w:proofErr w:type="spellEnd"/>
            <w:r w:rsidRPr="00AF6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84">
              <w:rPr>
                <w:rFonts w:ascii="Times New Roman" w:hAnsi="Times New Roman"/>
                <w:sz w:val="24"/>
                <w:szCs w:val="24"/>
              </w:rPr>
              <w:t>AAACGATCC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dHy1m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6945" w:type="dxa"/>
          </w:tcPr>
          <w:p w:rsidR="00CC02CE" w:rsidRPr="00AF6684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84">
              <w:rPr>
                <w:rFonts w:ascii="Times New Roman" w:hAnsi="Times New Roman"/>
                <w:sz w:val="24"/>
                <w:szCs w:val="24"/>
              </w:rPr>
              <w:t>GTCAACTTGATATTGCGTGAATGAGTGGGGATGTCGCCTG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dHy1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-pro-F</w:t>
            </w:r>
          </w:p>
        </w:tc>
        <w:tc>
          <w:tcPr>
            <w:tcW w:w="6945" w:type="dxa"/>
          </w:tcPr>
          <w:p w:rsidR="00CC02CE" w:rsidRPr="00AF6684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323">
              <w:rPr>
                <w:rFonts w:ascii="Times New Roman" w:hAnsi="Times New Roman"/>
                <w:sz w:val="24"/>
                <w:szCs w:val="24"/>
              </w:rPr>
              <w:t>ACCTTCGCTCAGTGCATCGG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dHy1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-pro-R</w:t>
            </w:r>
          </w:p>
        </w:tc>
        <w:tc>
          <w:tcPr>
            <w:tcW w:w="6945" w:type="dxa"/>
          </w:tcPr>
          <w:p w:rsidR="00CC02CE" w:rsidRPr="00C71323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323">
              <w:rPr>
                <w:rFonts w:ascii="Times New Roman" w:hAnsi="Times New Roman"/>
                <w:sz w:val="24"/>
                <w:szCs w:val="24"/>
              </w:rPr>
              <w:t>TCACCCGACGACTTGACTGC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02CE" w:rsidRPr="00C71323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E3C">
              <w:rPr>
                <w:rFonts w:ascii="Times New Roman" w:hAnsi="Times New Roman" w:hint="eastAsia"/>
                <w:sz w:val="24"/>
                <w:szCs w:val="24"/>
              </w:rPr>
              <w:t>DCL1</w:t>
            </w:r>
            <w:proofErr w:type="spellEnd"/>
            <w:r w:rsidRPr="00BA3E3C">
              <w:rPr>
                <w:rFonts w:ascii="Times New Roman" w:hAnsi="Times New Roman" w:hint="eastAsia"/>
                <w:sz w:val="24"/>
                <w:szCs w:val="24"/>
              </w:rPr>
              <w:t>-Test-F</w:t>
            </w:r>
          </w:p>
        </w:tc>
        <w:tc>
          <w:tcPr>
            <w:tcW w:w="6945" w:type="dxa"/>
          </w:tcPr>
          <w:p w:rsidR="00CC02CE" w:rsidRPr="00C71323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E3C">
              <w:rPr>
                <w:rFonts w:ascii="Times New Roman" w:hAnsi="Times New Roman"/>
                <w:sz w:val="24"/>
                <w:szCs w:val="24"/>
              </w:rPr>
              <w:t>ATCTGTGGCGAAACC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E3C">
              <w:rPr>
                <w:rFonts w:ascii="Times New Roman" w:hAnsi="Times New Roman" w:hint="eastAsia"/>
                <w:sz w:val="24"/>
                <w:szCs w:val="24"/>
              </w:rPr>
              <w:t>DCL1</w:t>
            </w:r>
            <w:proofErr w:type="spellEnd"/>
            <w:r w:rsidRPr="00BA3E3C">
              <w:rPr>
                <w:rFonts w:ascii="Times New Roman" w:hAnsi="Times New Roman" w:hint="eastAsia"/>
                <w:sz w:val="24"/>
                <w:szCs w:val="24"/>
              </w:rPr>
              <w:t>-Test-R</w:t>
            </w:r>
          </w:p>
        </w:tc>
        <w:tc>
          <w:tcPr>
            <w:tcW w:w="6945" w:type="dxa"/>
          </w:tcPr>
          <w:p w:rsidR="00CC02CE" w:rsidRPr="00C71323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E3C">
              <w:rPr>
                <w:rFonts w:ascii="Times New Roman" w:hAnsi="Times New Roman"/>
                <w:sz w:val="24"/>
                <w:szCs w:val="24"/>
              </w:rPr>
              <w:t>GAGCCTGAATGTGGG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E3C">
              <w:rPr>
                <w:rFonts w:ascii="Times New Roman" w:hAnsi="Times New Roman" w:hint="eastAsia"/>
                <w:sz w:val="24"/>
                <w:szCs w:val="24"/>
              </w:rPr>
              <w:t>DCL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BA3E3C">
              <w:rPr>
                <w:rFonts w:ascii="Times New Roman" w:hAnsi="Times New Roman" w:hint="eastAsia"/>
                <w:sz w:val="24"/>
                <w:szCs w:val="24"/>
              </w:rPr>
              <w:t>-Test-F</w:t>
            </w:r>
          </w:p>
        </w:tc>
        <w:tc>
          <w:tcPr>
            <w:tcW w:w="6945" w:type="dxa"/>
          </w:tcPr>
          <w:p w:rsidR="00CC02CE" w:rsidRPr="00C71323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1A">
              <w:rPr>
                <w:rFonts w:ascii="Times New Roman" w:hAnsi="Times New Roman"/>
                <w:sz w:val="24"/>
                <w:szCs w:val="24"/>
              </w:rPr>
              <w:t>TTGAATGTCTGGCTTGGT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E3C">
              <w:rPr>
                <w:rFonts w:ascii="Times New Roman" w:hAnsi="Times New Roman" w:hint="eastAsia"/>
                <w:sz w:val="24"/>
                <w:szCs w:val="24"/>
              </w:rPr>
              <w:lastRenderedPageBreak/>
              <w:t>DCL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BA3E3C">
              <w:rPr>
                <w:rFonts w:ascii="Times New Roman" w:hAnsi="Times New Roman" w:hint="eastAsia"/>
                <w:sz w:val="24"/>
                <w:szCs w:val="24"/>
              </w:rPr>
              <w:t>-Test-R</w:t>
            </w:r>
          </w:p>
        </w:tc>
        <w:tc>
          <w:tcPr>
            <w:tcW w:w="6945" w:type="dxa"/>
          </w:tcPr>
          <w:p w:rsidR="00CC02CE" w:rsidRPr="00C71323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1A">
              <w:rPr>
                <w:rFonts w:ascii="Times New Roman" w:hAnsi="Times New Roman"/>
                <w:sz w:val="24"/>
                <w:szCs w:val="24"/>
              </w:rPr>
              <w:t>TGTTACTGGGTGCGTCTT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AGO1</w:t>
            </w:r>
            <w:proofErr w:type="spellEnd"/>
            <w:r w:rsidRPr="00BA3E3C">
              <w:rPr>
                <w:rFonts w:ascii="Times New Roman" w:hAnsi="Times New Roman" w:hint="eastAsia"/>
                <w:sz w:val="24"/>
                <w:szCs w:val="24"/>
              </w:rPr>
              <w:t>-Test-F</w:t>
            </w:r>
          </w:p>
        </w:tc>
        <w:tc>
          <w:tcPr>
            <w:tcW w:w="6945" w:type="dxa"/>
          </w:tcPr>
          <w:p w:rsidR="00CC02CE" w:rsidRPr="00C71323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6FC">
              <w:rPr>
                <w:rFonts w:ascii="Times New Roman" w:hAnsi="Times New Roman"/>
                <w:sz w:val="24"/>
                <w:szCs w:val="24"/>
              </w:rPr>
              <w:t>CGACTGCCGCTTTGGT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AGO1</w:t>
            </w:r>
            <w:proofErr w:type="spellEnd"/>
            <w:r w:rsidRPr="00BA3E3C">
              <w:rPr>
                <w:rFonts w:ascii="Times New Roman" w:hAnsi="Times New Roman" w:hint="eastAsia"/>
                <w:sz w:val="24"/>
                <w:szCs w:val="24"/>
              </w:rPr>
              <w:t>-Test-R</w:t>
            </w:r>
          </w:p>
        </w:tc>
        <w:tc>
          <w:tcPr>
            <w:tcW w:w="6945" w:type="dxa"/>
          </w:tcPr>
          <w:p w:rsidR="00CC02CE" w:rsidRPr="00C71323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6FC">
              <w:rPr>
                <w:rFonts w:ascii="Times New Roman" w:hAnsi="Times New Roman"/>
                <w:sz w:val="24"/>
                <w:szCs w:val="24"/>
              </w:rPr>
              <w:t>CGTGAGCATTTCGTTAGTGT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AGO2</w:t>
            </w:r>
            <w:proofErr w:type="spellEnd"/>
            <w:r w:rsidRPr="00BA3E3C">
              <w:rPr>
                <w:rFonts w:ascii="Times New Roman" w:hAnsi="Times New Roman" w:hint="eastAsia"/>
                <w:sz w:val="24"/>
                <w:szCs w:val="24"/>
              </w:rPr>
              <w:t>-Test-F</w:t>
            </w:r>
          </w:p>
        </w:tc>
        <w:tc>
          <w:tcPr>
            <w:tcW w:w="6945" w:type="dxa"/>
          </w:tcPr>
          <w:p w:rsidR="00CC02CE" w:rsidRPr="00C71323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9BD">
              <w:rPr>
                <w:rFonts w:ascii="Times New Roman" w:hAnsi="Times New Roman"/>
                <w:sz w:val="24"/>
                <w:szCs w:val="24"/>
              </w:rPr>
              <w:t>AAGGGTGAGAATAGCAACAAGA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AGO2</w:t>
            </w:r>
            <w:proofErr w:type="spellEnd"/>
            <w:r w:rsidRPr="00BA3E3C">
              <w:rPr>
                <w:rFonts w:ascii="Times New Roman" w:hAnsi="Times New Roman" w:hint="eastAsia"/>
                <w:sz w:val="24"/>
                <w:szCs w:val="24"/>
              </w:rPr>
              <w:t>-Test-R</w:t>
            </w:r>
          </w:p>
        </w:tc>
        <w:tc>
          <w:tcPr>
            <w:tcW w:w="6945" w:type="dxa"/>
          </w:tcPr>
          <w:p w:rsidR="00CC02CE" w:rsidRPr="00C71323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9BD">
              <w:rPr>
                <w:rFonts w:ascii="Times New Roman" w:hAnsi="Times New Roman"/>
                <w:sz w:val="24"/>
                <w:szCs w:val="24"/>
              </w:rPr>
              <w:t>CAACCGAAACGGCAGTCC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BA3E3C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dHy1</w:t>
            </w:r>
            <w:proofErr w:type="spellEnd"/>
            <w:r w:rsidRPr="00BA3E3C">
              <w:rPr>
                <w:rFonts w:ascii="Times New Roman" w:hAnsi="Times New Roman" w:hint="eastAsia"/>
                <w:sz w:val="24"/>
                <w:szCs w:val="24"/>
              </w:rPr>
              <w:t>-Test-F</w:t>
            </w:r>
          </w:p>
        </w:tc>
        <w:tc>
          <w:tcPr>
            <w:tcW w:w="6945" w:type="dxa"/>
          </w:tcPr>
          <w:p w:rsidR="00CC02CE" w:rsidRPr="00F5201A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FE4">
              <w:rPr>
                <w:rFonts w:ascii="Times New Roman" w:hAnsi="Times New Roman"/>
                <w:sz w:val="24"/>
                <w:szCs w:val="24"/>
              </w:rPr>
              <w:t>AAAAGCCTTGTCTATTGTCC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  <w:tr w:rsidR="00CC02CE" w:rsidTr="00A8213E">
        <w:tc>
          <w:tcPr>
            <w:tcW w:w="2553" w:type="dxa"/>
          </w:tcPr>
          <w:p w:rsidR="00CC02CE" w:rsidRPr="00BA3E3C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dHy1</w:t>
            </w:r>
            <w:proofErr w:type="spellEnd"/>
            <w:r w:rsidRPr="00BA3E3C">
              <w:rPr>
                <w:rFonts w:ascii="Times New Roman" w:hAnsi="Times New Roman" w:hint="eastAsia"/>
                <w:sz w:val="24"/>
                <w:szCs w:val="24"/>
              </w:rPr>
              <w:t>-Test-R</w:t>
            </w:r>
          </w:p>
        </w:tc>
        <w:tc>
          <w:tcPr>
            <w:tcW w:w="6945" w:type="dxa"/>
          </w:tcPr>
          <w:p w:rsidR="00CC02CE" w:rsidRPr="00F5201A" w:rsidRDefault="00CC02CE" w:rsidP="00A82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FE4">
              <w:rPr>
                <w:rFonts w:ascii="Times New Roman" w:hAnsi="Times New Roman"/>
                <w:sz w:val="24"/>
                <w:szCs w:val="24"/>
              </w:rPr>
              <w:t>GATTGCCAGAATGTCGTG</w:t>
            </w:r>
            <w:proofErr w:type="spellEnd"/>
          </w:p>
        </w:tc>
        <w:tc>
          <w:tcPr>
            <w:tcW w:w="993" w:type="dxa"/>
          </w:tcPr>
          <w:p w:rsidR="00CC02CE" w:rsidRDefault="00CC02CE" w:rsidP="00A8213E"/>
        </w:tc>
      </w:tr>
    </w:tbl>
    <w:p w:rsidR="00CC02CE" w:rsidRDefault="00CC02CE"/>
    <w:sectPr w:rsidR="00CC02CE" w:rsidSect="0034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A5" w:rsidRDefault="001B70A5" w:rsidP="00131AEA">
      <w:r>
        <w:separator/>
      </w:r>
    </w:p>
  </w:endnote>
  <w:endnote w:type="continuationSeparator" w:id="1">
    <w:p w:rsidR="001B70A5" w:rsidRDefault="001B70A5" w:rsidP="0013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A5" w:rsidRDefault="001B70A5" w:rsidP="00131AEA">
      <w:r>
        <w:separator/>
      </w:r>
    </w:p>
  </w:footnote>
  <w:footnote w:type="continuationSeparator" w:id="1">
    <w:p w:rsidR="001B70A5" w:rsidRDefault="001B70A5" w:rsidP="00131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BE6"/>
    <w:rsid w:val="00015155"/>
    <w:rsid w:val="00025C8B"/>
    <w:rsid w:val="00041435"/>
    <w:rsid w:val="000648A2"/>
    <w:rsid w:val="00066E49"/>
    <w:rsid w:val="000708F6"/>
    <w:rsid w:val="000F32DB"/>
    <w:rsid w:val="00112C25"/>
    <w:rsid w:val="00122751"/>
    <w:rsid w:val="00131AEA"/>
    <w:rsid w:val="001516FC"/>
    <w:rsid w:val="001B70A5"/>
    <w:rsid w:val="001C2D47"/>
    <w:rsid w:val="001F0A51"/>
    <w:rsid w:val="00203148"/>
    <w:rsid w:val="00254D31"/>
    <w:rsid w:val="002769F6"/>
    <w:rsid w:val="00283AD1"/>
    <w:rsid w:val="0028570A"/>
    <w:rsid w:val="002A2107"/>
    <w:rsid w:val="002D3B12"/>
    <w:rsid w:val="002F3FE4"/>
    <w:rsid w:val="002F4BE6"/>
    <w:rsid w:val="003472B1"/>
    <w:rsid w:val="003A2BC6"/>
    <w:rsid w:val="003B4530"/>
    <w:rsid w:val="003B6F0D"/>
    <w:rsid w:val="003F27C5"/>
    <w:rsid w:val="00401803"/>
    <w:rsid w:val="0040675D"/>
    <w:rsid w:val="0049251D"/>
    <w:rsid w:val="004B51C2"/>
    <w:rsid w:val="004D15A0"/>
    <w:rsid w:val="005100A6"/>
    <w:rsid w:val="005268E1"/>
    <w:rsid w:val="005C702E"/>
    <w:rsid w:val="005D30B1"/>
    <w:rsid w:val="0061799A"/>
    <w:rsid w:val="00654E5C"/>
    <w:rsid w:val="0069600C"/>
    <w:rsid w:val="006B7639"/>
    <w:rsid w:val="006D0C00"/>
    <w:rsid w:val="006E35C0"/>
    <w:rsid w:val="006E7C45"/>
    <w:rsid w:val="00724289"/>
    <w:rsid w:val="007A7695"/>
    <w:rsid w:val="007D6473"/>
    <w:rsid w:val="007E3063"/>
    <w:rsid w:val="007E52D6"/>
    <w:rsid w:val="007F6B89"/>
    <w:rsid w:val="00832CDE"/>
    <w:rsid w:val="00835B2D"/>
    <w:rsid w:val="00862C3E"/>
    <w:rsid w:val="008C1FCA"/>
    <w:rsid w:val="00907CA2"/>
    <w:rsid w:val="0092178E"/>
    <w:rsid w:val="0092452D"/>
    <w:rsid w:val="00926E77"/>
    <w:rsid w:val="009404AA"/>
    <w:rsid w:val="00992EB3"/>
    <w:rsid w:val="0099458C"/>
    <w:rsid w:val="00996F08"/>
    <w:rsid w:val="00A0763E"/>
    <w:rsid w:val="00A07E76"/>
    <w:rsid w:val="00A36EAF"/>
    <w:rsid w:val="00A62EB6"/>
    <w:rsid w:val="00A9769F"/>
    <w:rsid w:val="00AA0616"/>
    <w:rsid w:val="00AB2DED"/>
    <w:rsid w:val="00AD5649"/>
    <w:rsid w:val="00AF6684"/>
    <w:rsid w:val="00B00C0B"/>
    <w:rsid w:val="00B1191E"/>
    <w:rsid w:val="00B3022F"/>
    <w:rsid w:val="00B40F81"/>
    <w:rsid w:val="00B91471"/>
    <w:rsid w:val="00BA3E3C"/>
    <w:rsid w:val="00BE06A8"/>
    <w:rsid w:val="00C1662D"/>
    <w:rsid w:val="00C23E24"/>
    <w:rsid w:val="00C429AD"/>
    <w:rsid w:val="00C71323"/>
    <w:rsid w:val="00CB61D6"/>
    <w:rsid w:val="00CC02CE"/>
    <w:rsid w:val="00CC3705"/>
    <w:rsid w:val="00CD151A"/>
    <w:rsid w:val="00CD1833"/>
    <w:rsid w:val="00CF3FB6"/>
    <w:rsid w:val="00D01C82"/>
    <w:rsid w:val="00D02157"/>
    <w:rsid w:val="00D15E11"/>
    <w:rsid w:val="00D37C8B"/>
    <w:rsid w:val="00D403B4"/>
    <w:rsid w:val="00D63F76"/>
    <w:rsid w:val="00DA3738"/>
    <w:rsid w:val="00DD4588"/>
    <w:rsid w:val="00DF152A"/>
    <w:rsid w:val="00DF2757"/>
    <w:rsid w:val="00E23F80"/>
    <w:rsid w:val="00E30FF5"/>
    <w:rsid w:val="00E45D67"/>
    <w:rsid w:val="00E71300"/>
    <w:rsid w:val="00E95B93"/>
    <w:rsid w:val="00EA3305"/>
    <w:rsid w:val="00EC48E1"/>
    <w:rsid w:val="00ED0608"/>
    <w:rsid w:val="00ED4DC8"/>
    <w:rsid w:val="00EE7018"/>
    <w:rsid w:val="00F0648A"/>
    <w:rsid w:val="00F10DBD"/>
    <w:rsid w:val="00F3329B"/>
    <w:rsid w:val="00F3672D"/>
    <w:rsid w:val="00F5201A"/>
    <w:rsid w:val="00F6354B"/>
    <w:rsid w:val="00F669BD"/>
    <w:rsid w:val="00F67BA3"/>
    <w:rsid w:val="00F96873"/>
    <w:rsid w:val="00FA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AEA"/>
    <w:rPr>
      <w:sz w:val="18"/>
      <w:szCs w:val="18"/>
    </w:rPr>
  </w:style>
  <w:style w:type="table" w:styleId="a5">
    <w:name w:val="Table Grid"/>
    <w:basedOn w:val="a1"/>
    <w:uiPriority w:val="39"/>
    <w:rsid w:val="0013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cript-start">
    <w:name w:val="transcript-start"/>
    <w:basedOn w:val="a0"/>
    <w:rsid w:val="0092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yun</dc:creator>
  <cp:keywords/>
  <dc:description/>
  <cp:lastModifiedBy>GHS</cp:lastModifiedBy>
  <cp:revision>2</cp:revision>
  <dcterms:created xsi:type="dcterms:W3CDTF">2018-08-09T02:31:00Z</dcterms:created>
  <dcterms:modified xsi:type="dcterms:W3CDTF">2018-08-09T02:31:00Z</dcterms:modified>
</cp:coreProperties>
</file>