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3779" w14:textId="65C49505" w:rsidR="00C66C91" w:rsidRPr="00C66C91" w:rsidRDefault="00C66C91" w:rsidP="00C66C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C91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E2E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C66C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66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 xml:space="preserve">Extension of the Spanish river network and of each river typology not </w:t>
      </w:r>
      <w:proofErr w:type="spellStart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>salinised</w:t>
      </w:r>
      <w:proofErr w:type="spellEnd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>salinised</w:t>
      </w:r>
      <w:proofErr w:type="spellEnd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 xml:space="preserve">, including the degree of </w:t>
      </w:r>
      <w:proofErr w:type="spellStart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>salinisation</w:t>
      </w:r>
      <w:proofErr w:type="spellEnd"/>
      <w:r w:rsidR="003D02E9" w:rsidRPr="003D02E9">
        <w:rPr>
          <w:rFonts w:ascii="Times New Roman" w:hAnsi="Times New Roman" w:cs="Times New Roman"/>
          <w:sz w:val="24"/>
          <w:szCs w:val="24"/>
          <w:lang w:val="en-US"/>
        </w:rPr>
        <w:t xml:space="preserve"> (slight, </w:t>
      </w:r>
      <w:r w:rsidR="003D02E9">
        <w:rPr>
          <w:rFonts w:ascii="Times New Roman" w:hAnsi="Times New Roman" w:cs="Times New Roman"/>
          <w:sz w:val="24"/>
          <w:szCs w:val="24"/>
          <w:lang w:val="en-US"/>
        </w:rPr>
        <w:t>moderate, heavy and extreme)</w:t>
      </w:r>
      <w:r w:rsidRPr="00C66C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A7F6A5" w14:textId="77777777" w:rsidR="00292DF2" w:rsidRPr="00C66C91" w:rsidRDefault="00292DF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790"/>
        <w:gridCol w:w="2160"/>
        <w:gridCol w:w="1980"/>
      </w:tblGrid>
      <w:tr w:rsidR="00C66C91" w:rsidRPr="00087DA4" w14:paraId="52F4BA0D" w14:textId="77777777" w:rsidTr="00707183">
        <w:trPr>
          <w:trHeight w:val="300"/>
          <w:jc w:val="center"/>
        </w:trPr>
        <w:tc>
          <w:tcPr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1DAE020B" w14:textId="5DEC2865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River t</w:t>
            </w: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ypology</w:t>
            </w:r>
          </w:p>
        </w:tc>
        <w:tc>
          <w:tcPr>
            <w:tcW w:w="2790" w:type="dxa"/>
            <w:shd w:val="clear" w:color="auto" w:fill="F2F2F2" w:themeFill="background1" w:themeFillShade="F2"/>
            <w:noWrap/>
            <w:vAlign w:val="center"/>
            <w:hideMark/>
          </w:tcPr>
          <w:p w14:paraId="37911B44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Degree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ation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14:paraId="54CFCD2E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River l</w:t>
            </w: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*</w:t>
            </w: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(km)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42FF3082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River l</w:t>
            </w:r>
            <w:r w:rsidRPr="0008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*</w:t>
            </w:r>
          </w:p>
        </w:tc>
      </w:tr>
      <w:tr w:rsidR="00BE308D" w:rsidRPr="00087DA4" w14:paraId="1A847680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119261DD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Rivers in Tajo and Guadiana siliceous plains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7C1064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031B4F21" w14:textId="34AF546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631.095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9B75D56" w14:textId="0CFABF5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19.608</w:t>
            </w:r>
          </w:p>
        </w:tc>
      </w:tr>
      <w:tr w:rsidR="00BE308D" w:rsidRPr="00087DA4" w14:paraId="53956C56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6C2D73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BC6C36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73431444" w14:textId="4BB46EE8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1782.849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F6D6A57" w14:textId="461F4A8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55.393</w:t>
            </w:r>
          </w:p>
        </w:tc>
      </w:tr>
      <w:tr w:rsidR="00BE308D" w:rsidRPr="00087DA4" w14:paraId="66077A4E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66A0C4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D654B31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202835F" w14:textId="229C21F6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587.212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576B4EA" w14:textId="675C0AD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18.245</w:t>
            </w:r>
          </w:p>
        </w:tc>
      </w:tr>
      <w:tr w:rsidR="00BE308D" w:rsidRPr="00087DA4" w14:paraId="6ED5BD0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7EBE192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F3972B5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19F26D56" w14:textId="2133AE2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183.560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593F15" w14:textId="6F4B803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5.703</w:t>
            </w:r>
          </w:p>
        </w:tc>
      </w:tr>
      <w:tr w:rsidR="00BE308D" w:rsidRPr="00087DA4" w14:paraId="101CB15D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8C0A7E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1F723E9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7129824D" w14:textId="0DF0B02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33.810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78A9F3" w14:textId="01CD74F8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</w:tr>
      <w:tr w:rsidR="00BE308D" w:rsidRPr="00087DA4" w14:paraId="006B4D7E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37CCE758" w14:textId="66E19774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Mineralis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rivers 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Nor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thern Plateau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AD3FB67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1606F7E" w14:textId="3576035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1196.302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A1FCC8" w14:textId="7F3981A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38.201</w:t>
            </w:r>
          </w:p>
        </w:tc>
      </w:tr>
      <w:tr w:rsidR="00BE308D" w:rsidRPr="00087DA4" w14:paraId="0004DF0A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F887D2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2369C69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241B398E" w14:textId="31998B0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899.907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7BD0C5" w14:textId="6D0F5D6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28.736</w:t>
            </w:r>
          </w:p>
        </w:tc>
      </w:tr>
      <w:tr w:rsidR="00BE308D" w:rsidRPr="00087DA4" w14:paraId="0B58CEB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5ED26B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5F45C5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0A87F723" w14:textId="6D8B35F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988.725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20B8A8" w14:textId="2F041A4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31.572</w:t>
            </w:r>
          </w:p>
        </w:tc>
      </w:tr>
      <w:tr w:rsidR="00BE308D" w:rsidRPr="00087DA4" w14:paraId="269799AA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8FDFE9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31DD49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A712228" w14:textId="20AF40C7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42.590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38440E" w14:textId="163F3C37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1.360</w:t>
            </w:r>
          </w:p>
        </w:tc>
      </w:tr>
      <w:tr w:rsidR="00BE308D" w:rsidRPr="00087DA4" w14:paraId="09B94821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0EEDAA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6475F5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7B203256" w14:textId="7872032C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4.097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3808E0" w14:textId="546C56F6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BE308D" w:rsidRPr="00087DA4" w14:paraId="224DB4C6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2410C9C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Manchegan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31A463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120575AB" w14:textId="4985D83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336.620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7FDCFC" w14:textId="54C310B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19.492</w:t>
            </w:r>
          </w:p>
        </w:tc>
      </w:tr>
      <w:tr w:rsidR="00BE308D" w:rsidRPr="00087DA4" w14:paraId="60DDDB39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A1CC1E9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C47C10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7C57BB7" w14:textId="0F653527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718.683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E280893" w14:textId="0D51EE2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41.616</w:t>
            </w:r>
          </w:p>
        </w:tc>
      </w:tr>
      <w:tr w:rsidR="00BE308D" w:rsidRPr="00087DA4" w14:paraId="571C5C51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A30023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ED27A2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BA6345E" w14:textId="234EDAC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498.754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33C514" w14:textId="56DE125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28.881</w:t>
            </w:r>
          </w:p>
        </w:tc>
      </w:tr>
      <w:tr w:rsidR="00BE308D" w:rsidRPr="00087DA4" w14:paraId="3EB6571B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60E774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402AF31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1607C0E5" w14:textId="4E7BF3C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145.621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27FDFB7" w14:textId="53E392E6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8.432</w:t>
            </w:r>
          </w:p>
        </w:tc>
      </w:tr>
      <w:tr w:rsidR="00BE308D" w:rsidRPr="00087DA4" w14:paraId="69788E98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43888A9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7DFC42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1E745F97" w14:textId="4F3D29B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27.265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183D468" w14:textId="52DC92A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1.579</w:t>
            </w:r>
          </w:p>
        </w:tc>
      </w:tr>
      <w:tr w:rsidR="00BE308D" w:rsidRPr="00087DA4" w14:paraId="4248B0E4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51033DF3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Siliceous rivers in Sierra Morena piedmont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46C803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17FE897" w14:textId="14ACCB0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328.496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0AD98C" w14:textId="1EB1471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30.057</w:t>
            </w:r>
          </w:p>
        </w:tc>
      </w:tr>
      <w:tr w:rsidR="00BE308D" w:rsidRPr="00087DA4" w14:paraId="768CE47F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9B6FD48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C1FA6E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655377A3" w14:textId="1B4C672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496.824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E218234" w14:textId="7385FA8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45.458</w:t>
            </w:r>
          </w:p>
        </w:tc>
      </w:tr>
      <w:tr w:rsidR="00BE308D" w:rsidRPr="00087DA4" w14:paraId="397FEC2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626D3A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A92565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0B07ACBD" w14:textId="36B4899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225.241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7A93AB" w14:textId="4078989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20.609</w:t>
            </w:r>
          </w:p>
        </w:tc>
      </w:tr>
      <w:tr w:rsidR="00BE308D" w:rsidRPr="00087DA4" w14:paraId="5F39A596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B925BC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8D76DB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3B997EC4" w14:textId="7998C4C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35.796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A10B42" w14:textId="423243A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3.275</w:t>
            </w:r>
          </w:p>
        </w:tc>
      </w:tr>
      <w:tr w:rsidR="00BE308D" w:rsidRPr="00087DA4" w14:paraId="27B2398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19257B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63ADFD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3BAB14D3" w14:textId="3B29F76D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6.567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D4ABFF1" w14:textId="00FCE80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</w:tr>
      <w:tr w:rsidR="00BE308D" w:rsidRPr="00087DA4" w14:paraId="21060B62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7B5498C5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Low altitude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mineralis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Mediterranean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775C363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7BD596AF" w14:textId="065C102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839.477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02C32A" w14:textId="44053B2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58.969</w:t>
            </w:r>
          </w:p>
        </w:tc>
      </w:tr>
      <w:tr w:rsidR="00BE308D" w:rsidRPr="00087DA4" w14:paraId="26CA6EF5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FEF825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2695333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3DA99987" w14:textId="3EE6BDA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364.730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E73AD41" w14:textId="62E5470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25.621</w:t>
            </w:r>
          </w:p>
        </w:tc>
      </w:tr>
      <w:tr w:rsidR="00BE308D" w:rsidRPr="00087DA4" w14:paraId="2C360645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F0F666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CD83623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1DA1C9D0" w14:textId="3F09F4E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155.188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2C7F605" w14:textId="76C56BD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10.901</w:t>
            </w:r>
          </w:p>
        </w:tc>
      </w:tr>
      <w:tr w:rsidR="00BE308D" w:rsidRPr="00087DA4" w14:paraId="0F49722A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F9B407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205B075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F4F696B" w14:textId="32AC0A8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55.887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48C23E3" w14:textId="4E70E9A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</w:tr>
      <w:tr w:rsidR="00BE308D" w:rsidRPr="00087DA4" w14:paraId="33CBE319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FAD7FA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E075E6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BBD2707" w14:textId="4599B741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8.303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28F0552" w14:textId="79184BD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BE308D" w:rsidRPr="00087DA4" w14:paraId="11CE41B1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2FD3F46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Rivers of low siliceous Mediterranean mountain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154B1D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9387B4C" w14:textId="63A6E31E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3671.681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6DEF0F1" w14:textId="595B1B5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69.226</w:t>
            </w:r>
          </w:p>
        </w:tc>
      </w:tr>
      <w:tr w:rsidR="00BE308D" w:rsidRPr="00087DA4" w14:paraId="2C5198E5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0BAEB9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DED7E04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6B0817B9" w14:textId="6FFF0F16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1199.200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82FDDB" w14:textId="4A6409E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22.610</w:t>
            </w:r>
          </w:p>
        </w:tc>
      </w:tr>
      <w:tr w:rsidR="00BE308D" w:rsidRPr="00087DA4" w14:paraId="0928EDD3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16356F7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B0C306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DA99DC2" w14:textId="1011A59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355.609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F15FA1C" w14:textId="5A0E96B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6.705</w:t>
            </w:r>
          </w:p>
        </w:tc>
      </w:tr>
      <w:tr w:rsidR="00BE308D" w:rsidRPr="00087DA4" w14:paraId="4142FE13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2386FA1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A1F1AE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2657D83A" w14:textId="4E603667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63.372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0EFE6B" w14:textId="057B7F8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1.195</w:t>
            </w:r>
          </w:p>
        </w:tc>
      </w:tr>
      <w:tr w:rsidR="00BE308D" w:rsidRPr="00087DA4" w14:paraId="10DA779B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21A096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BE685F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5AEF3C8" w14:textId="2EF283CC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14.037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CB1467" w14:textId="10BC6D2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BE308D" w:rsidRPr="00087DA4" w14:paraId="00D7AB26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282B340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Mineralis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rivers of low Mediterranean mountain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C77A54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350D034A" w14:textId="413C845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6171.847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440DF1" w14:textId="39B411E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68.907</w:t>
            </w:r>
          </w:p>
        </w:tc>
      </w:tr>
      <w:tr w:rsidR="00BE308D" w:rsidRPr="00087DA4" w14:paraId="4B37832F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CCD870D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3C2EB0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07BFEAFA" w14:textId="4490BAE3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2078.893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8A63476" w14:textId="6651C32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23.210</w:t>
            </w:r>
          </w:p>
        </w:tc>
      </w:tr>
      <w:tr w:rsidR="00BE308D" w:rsidRPr="00087DA4" w14:paraId="635CEC8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BB086A1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E299F3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0DCCBFF8" w14:textId="4E57445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540.486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ED442C" w14:textId="4E8393A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6.034</w:t>
            </w:r>
          </w:p>
        </w:tc>
      </w:tr>
      <w:tr w:rsidR="00BE308D" w:rsidRPr="00087DA4" w14:paraId="140075EE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EE9E442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DE6AF2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45DB9DFA" w14:textId="16C866D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151.601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5485C0F" w14:textId="4490025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1.693</w:t>
            </w:r>
          </w:p>
        </w:tc>
      </w:tr>
      <w:tr w:rsidR="00BE308D" w:rsidRPr="00087DA4" w14:paraId="2C2235B2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0B8F41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2780A65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52336C7A" w14:textId="09120C97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13.914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9D56F79" w14:textId="1A9F87DD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BE308D" w:rsidRPr="00087DA4" w14:paraId="07D32A36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3772C51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Mediterranean rivers with karstic influence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90075A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AF31A9" w14:textId="48BE929D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277.075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10E2A2" w14:textId="1A29EF6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99.618</w:t>
            </w:r>
          </w:p>
        </w:tc>
      </w:tr>
      <w:tr w:rsidR="00BE308D" w:rsidRPr="00087DA4" w14:paraId="586FC773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B07066D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78E4EE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75BC73" w14:textId="275EF98C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CB5B07" w14:textId="49C0702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</w:tr>
      <w:tr w:rsidR="00C66C91" w:rsidRPr="00087DA4" w14:paraId="42F3E33C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343718D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D6801D7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1B8A37" w14:textId="417D3AAC" w:rsidR="00C66C91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D925C84" w14:textId="4F09B7AB" w:rsidR="00C66C91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BE308D" w:rsidRPr="00087DA4" w14:paraId="5B835B14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1613FE1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ADC4E5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0B72564" w14:textId="693C80D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2264D6" w14:textId="10F84CFC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BE308D" w:rsidRPr="00087DA4" w14:paraId="5CB0D759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949F97D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5F5077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2CAFB5" w14:textId="50142AC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5D8B2B" w14:textId="3EF5781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BE308D" w:rsidRPr="00087DA4" w14:paraId="389F0028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07424C4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Siliceous Mediterranean mountain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575C6B8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hideMark/>
          </w:tcPr>
          <w:p w14:paraId="625542C7" w14:textId="5EC6C93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2046.892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EFC67F" w14:textId="4DDCCB6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sz w:val="24"/>
                <w:szCs w:val="24"/>
              </w:rPr>
              <w:t>65.881</w:t>
            </w:r>
          </w:p>
        </w:tc>
      </w:tr>
      <w:tr w:rsidR="00BE308D" w:rsidRPr="00087DA4" w14:paraId="2525D308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6D5C87C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279219B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0AE1A5" w14:textId="6D8D896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979.892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7F4278" w14:textId="0F48907E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31.539</w:t>
            </w:r>
          </w:p>
        </w:tc>
      </w:tr>
      <w:tr w:rsidR="00BE308D" w:rsidRPr="00087DA4" w14:paraId="45510E47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71DA0CA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6AE38C8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C50A80" w14:textId="28CE303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30B307" w14:textId="31B114EE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1.782</w:t>
            </w:r>
          </w:p>
        </w:tc>
      </w:tr>
      <w:tr w:rsidR="00BE308D" w:rsidRPr="00087DA4" w14:paraId="66D61B65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19D81A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2839E9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66CB50" w14:textId="590C1B70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927D1A" w14:textId="5EBC678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</w:tr>
      <w:tr w:rsidR="00BE308D" w:rsidRPr="00087DA4" w14:paraId="1D1DE8AE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EE5E07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3DFEE00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BA2A27" w14:textId="3F6879E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EFDDD4" w14:textId="44049AAF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</w:tr>
      <w:tr w:rsidR="00BE308D" w:rsidRPr="00087DA4" w14:paraId="168F4EB9" w14:textId="77777777" w:rsidTr="00252D3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1F742CC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Calcareous Mediterranean mountain river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6E7D39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AE4D1C" w14:textId="2CD5D7C4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8726.433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D0F68D" w14:textId="39BB645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87.431</w:t>
            </w:r>
          </w:p>
        </w:tc>
      </w:tr>
      <w:tr w:rsidR="00BE308D" w:rsidRPr="00087DA4" w14:paraId="173917BB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2CBDE56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21D3587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59B3CEF" w14:textId="55CC5B09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951.734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D5BD7" w14:textId="2D98F06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9.536</w:t>
            </w:r>
          </w:p>
        </w:tc>
      </w:tr>
      <w:tr w:rsidR="00BE308D" w:rsidRPr="00087DA4" w14:paraId="5ECB078D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450257F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1BB3455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D36763" w14:textId="60E9FB3C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258.193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3217E2" w14:textId="4B81E732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2.587</w:t>
            </w:r>
          </w:p>
        </w:tc>
      </w:tr>
      <w:tr w:rsidR="00BE308D" w:rsidRPr="00087DA4" w14:paraId="555BC057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DED8CE2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D4279B8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44437D" w14:textId="018B7DB6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DDDC5D" w14:textId="5A174DCA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</w:tr>
      <w:tr w:rsidR="00BE308D" w:rsidRPr="00087DA4" w14:paraId="4083F9C0" w14:textId="77777777" w:rsidTr="00252D30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BEE9A4E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BA26DDD" w14:textId="77777777" w:rsidR="00BE308D" w:rsidRPr="00087DA4" w:rsidRDefault="00BE308D" w:rsidP="00BE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5D94B9" w14:textId="471E8A9B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1F4416" w14:textId="2CAE6E35" w:rsidR="00BE308D" w:rsidRPr="00C62F32" w:rsidRDefault="00BE308D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C66C91" w:rsidRPr="00087DA4" w14:paraId="0FF738B6" w14:textId="77777777" w:rsidTr="00707183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22111B09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04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 w:rsidRPr="00E04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mineralised</w:t>
            </w:r>
            <w:proofErr w:type="spellEnd"/>
            <w:r w:rsidRPr="00E04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Mediterranean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546EB69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CC1C508" w14:textId="7B36830F" w:rsidR="00C66C91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948.703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B08BFE" w14:textId="06DA393D" w:rsidR="00C66C91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100.000</w:t>
            </w:r>
          </w:p>
        </w:tc>
      </w:tr>
      <w:tr w:rsidR="00E0478E" w:rsidRPr="00087DA4" w14:paraId="2D83627B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A4762C1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FA453C7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E2ECA55" w14:textId="4D16A12E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14D030" w14:textId="386E758E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E0478E" w:rsidRPr="00087DA4" w14:paraId="58B87E65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</w:tcPr>
          <w:p w14:paraId="2465E67F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448597F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69E424B" w14:textId="299BAE47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061F31D" w14:textId="584F94AB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E0478E" w:rsidRPr="00087DA4" w14:paraId="4B4D357B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</w:tcPr>
          <w:p w14:paraId="38D5C0E2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B556FE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7B39810" w14:textId="30A47AC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FDD63DE" w14:textId="53391AC8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E0478E" w:rsidRPr="00087DA4" w14:paraId="4A083EC7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C0996D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6ED5455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9C915A0" w14:textId="3E70C4D0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4F5F4F" w14:textId="05B71A5D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E0478E" w:rsidRPr="00087DA4" w14:paraId="6A8437BA" w14:textId="77777777" w:rsidTr="00A1727C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395D3368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Low altitude Mediterranean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789F1D3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0F0BB7" w14:textId="360C842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187.412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4119B6" w14:textId="424E68AC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33.298</w:t>
            </w:r>
          </w:p>
        </w:tc>
      </w:tr>
      <w:tr w:rsidR="00E0478E" w:rsidRPr="00087DA4" w14:paraId="177F6725" w14:textId="77777777" w:rsidTr="00054AC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D5AC7E3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EB35031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184409" w14:textId="5CFA94D3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364.730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F6FE1C" w14:textId="018F2EA3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25.621</w:t>
            </w:r>
          </w:p>
        </w:tc>
      </w:tr>
      <w:tr w:rsidR="00E0478E" w:rsidRPr="00087DA4" w14:paraId="6024D4E6" w14:textId="77777777" w:rsidTr="00054AC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DA4AA4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125CD67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4586D7" w14:textId="3AE7946C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155.188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52B634" w14:textId="6809239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10.901</w:t>
            </w:r>
          </w:p>
        </w:tc>
      </w:tr>
      <w:tr w:rsidR="00E0478E" w:rsidRPr="00087DA4" w14:paraId="4818ADB7" w14:textId="77777777" w:rsidTr="00054AC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0086236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CAC5F3F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CEE57A" w14:textId="2F1A14F9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466EE2" w14:textId="14AEC399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3.926</w:t>
            </w:r>
          </w:p>
        </w:tc>
      </w:tr>
      <w:tr w:rsidR="00E0478E" w:rsidRPr="00087DA4" w14:paraId="2A1A042E" w14:textId="77777777" w:rsidTr="00054AC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5CD289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A9BCE6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4AF8DA" w14:textId="0222DCF8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398117" w14:textId="7037BEF4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</w:tr>
      <w:tr w:rsidR="00E0478E" w:rsidRPr="00087DA4" w14:paraId="0A7BB484" w14:textId="77777777" w:rsidTr="00597ABA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431F34B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Poorly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mineralis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continental Mediterranean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F367925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D2556A" w14:textId="09702F37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2565.115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3763C" w14:textId="586D8383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99.331</w:t>
            </w:r>
          </w:p>
        </w:tc>
      </w:tr>
      <w:tr w:rsidR="00E0478E" w:rsidRPr="00087DA4" w14:paraId="0512E550" w14:textId="77777777" w:rsidTr="004760B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6C8E1D4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38C4C7F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5F6CBE" w14:textId="3303701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DB8F3C" w14:textId="64BB749E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1.914</w:t>
            </w:r>
          </w:p>
        </w:tc>
      </w:tr>
      <w:tr w:rsidR="00E0478E" w:rsidRPr="00087DA4" w14:paraId="28904C9A" w14:textId="77777777" w:rsidTr="004760B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0F3F2D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9B83EEE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5310F8" w14:textId="6D5EFC00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BED222" w14:textId="5CC462CC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C66C91" w:rsidRPr="00087DA4" w14:paraId="2E22959E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2D7794D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F555224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73D20BE" w14:textId="435BC345" w:rsidR="00C66C91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1E07EB" w14:textId="0DB713DF" w:rsidR="00C66C91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</w:t>
            </w:r>
          </w:p>
        </w:tc>
      </w:tr>
      <w:tr w:rsidR="00E0478E" w:rsidRPr="00087DA4" w14:paraId="6BF1A51E" w14:textId="77777777" w:rsidTr="00CE6E2E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FD2A0AB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E6AAAE5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2AE6E2" w14:textId="577F4FF5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E8682F" w14:textId="79A85DB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1.291</w:t>
            </w:r>
          </w:p>
        </w:tc>
      </w:tr>
      <w:tr w:rsidR="00E0478E" w:rsidRPr="00087DA4" w14:paraId="552E53C6" w14:textId="77777777" w:rsidTr="00FE2514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30586C21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Mineralis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continental Mediterranean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B390E1F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DF96D2" w14:textId="2E8B4929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1297.198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9F525" w14:textId="19F9157D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79.333</w:t>
            </w:r>
          </w:p>
        </w:tc>
      </w:tr>
      <w:tr w:rsidR="00E0478E" w:rsidRPr="00087DA4" w14:paraId="1B3FCB8E" w14:textId="77777777" w:rsidTr="003C407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D50A9C5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A8DD86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B41913" w14:textId="4DBC6AD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253.111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32BB15" w14:textId="45DF5ACD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15.479</w:t>
            </w:r>
          </w:p>
        </w:tc>
      </w:tr>
      <w:tr w:rsidR="00E0478E" w:rsidRPr="00087DA4" w14:paraId="3C5F5989" w14:textId="77777777" w:rsidTr="003C407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970BF87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570A00A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B8A587" w14:textId="58C1CA3C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B31CA9" w14:textId="2989E567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4.124</w:t>
            </w:r>
          </w:p>
        </w:tc>
      </w:tr>
      <w:tr w:rsidR="00E0478E" w:rsidRPr="00087DA4" w14:paraId="4B8AAD40" w14:textId="77777777" w:rsidTr="003C407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0FAA3F4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A70908C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661A95" w14:textId="6D49CA7E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16AA28" w14:textId="2C844A81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</w:tr>
      <w:tr w:rsidR="00E0478E" w:rsidRPr="00087DA4" w14:paraId="66467F60" w14:textId="77777777" w:rsidTr="003C407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2255F98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ED120EA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E86A8E" w14:textId="1038460F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4C903D" w14:textId="2A168DE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E0478E" w:rsidRPr="00087DA4" w14:paraId="1E3A1517" w14:textId="77777777" w:rsidTr="00E0168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3991729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Large Mediterranean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BE62091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7C0B01" w14:textId="0FA3F0A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1325.513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BF0546" w14:textId="5782880B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86.499</w:t>
            </w:r>
          </w:p>
        </w:tc>
      </w:tr>
      <w:tr w:rsidR="00E0478E" w:rsidRPr="00087DA4" w14:paraId="0C6900EA" w14:textId="77777777" w:rsidTr="00FC65D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547D1D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F4A380B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54B909" w14:textId="6FF5C6BA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122.973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4B9391" w14:textId="1B250611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8.025</w:t>
            </w:r>
          </w:p>
        </w:tc>
      </w:tr>
      <w:tr w:rsidR="00E0478E" w:rsidRPr="00087DA4" w14:paraId="47BC8F79" w14:textId="77777777" w:rsidTr="00FC65D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354BF51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53C43A4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FBD3C8" w14:textId="54E7F60D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F85407" w14:textId="1865D285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2.159</w:t>
            </w:r>
          </w:p>
        </w:tc>
      </w:tr>
      <w:tr w:rsidR="00E0478E" w:rsidRPr="00087DA4" w14:paraId="60837728" w14:textId="77777777" w:rsidTr="00FC65D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7D8E369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698ED70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D9C7A9" w14:textId="50CD9212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CDA6C5" w14:textId="64FF7EC9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2.927</w:t>
            </w:r>
          </w:p>
        </w:tc>
      </w:tr>
      <w:tr w:rsidR="00E0478E" w:rsidRPr="00087DA4" w14:paraId="6E16A605" w14:textId="77777777" w:rsidTr="00FC65D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E7F1E16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DB202B0" w14:textId="77777777" w:rsidR="00E0478E" w:rsidRPr="00087DA4" w:rsidRDefault="00E0478E" w:rsidP="00E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1E0BD5" w14:textId="4AE33C74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B8A173" w14:textId="462A33E8" w:rsidR="00E0478E" w:rsidRPr="00C62F32" w:rsidRDefault="00E0478E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  <w:tr w:rsidR="00C62F32" w:rsidRPr="00087DA4" w14:paraId="525D0402" w14:textId="77777777" w:rsidTr="00AC245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75EC079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Coastal Mediterranean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AEB72A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9B8D26" w14:textId="532F872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777.001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82C219" w14:textId="46C4054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73.928</w:t>
            </w:r>
          </w:p>
        </w:tc>
      </w:tr>
      <w:tr w:rsidR="00C62F32" w:rsidRPr="00087DA4" w14:paraId="7855C71B" w14:textId="77777777" w:rsidTr="000427F5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56FB32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93853E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F8A1DC" w14:textId="4FEF63B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664AF1" w14:textId="5249608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16.172</w:t>
            </w:r>
          </w:p>
        </w:tc>
      </w:tr>
      <w:tr w:rsidR="00C62F32" w:rsidRPr="00087DA4" w14:paraId="7B9481E3" w14:textId="77777777" w:rsidTr="000427F5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DC4428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D3A233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65E8D1" w14:textId="2AA09693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19316" w14:textId="0FE299E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6.105</w:t>
            </w:r>
          </w:p>
        </w:tc>
      </w:tr>
      <w:tr w:rsidR="00C62F32" w:rsidRPr="00087DA4" w14:paraId="60C299EE" w14:textId="77777777" w:rsidTr="000427F5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B47EBF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132FD1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23A627" w14:textId="7C0C4BC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AA27B7" w14:textId="1C6818E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3.411</w:t>
            </w:r>
          </w:p>
        </w:tc>
      </w:tr>
      <w:tr w:rsidR="00C62F32" w:rsidRPr="00087DA4" w14:paraId="63787473" w14:textId="77777777" w:rsidTr="000427F5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4982271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B6E20D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EFB9FE" w14:textId="788450B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BF1AEA" w14:textId="66AE9CA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</w:tr>
      <w:tr w:rsidR="00C62F32" w:rsidRPr="00087DA4" w14:paraId="224E794D" w14:textId="77777777" w:rsidTr="007755BC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1F1839C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Rivers in humid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Baetic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highlands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F6CF3C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D243B7" w14:textId="765A76C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374.206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7C6C2B" w14:textId="2F78D8E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96.011</w:t>
            </w:r>
          </w:p>
        </w:tc>
      </w:tr>
      <w:tr w:rsidR="00C62F32" w:rsidRPr="00087DA4" w14:paraId="603E9FEE" w14:textId="77777777" w:rsidTr="00B97C48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79043F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48CD93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74DA96" w14:textId="248366B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F25F4C" w14:textId="4CB9EE9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1.914</w:t>
            </w:r>
          </w:p>
        </w:tc>
      </w:tr>
      <w:tr w:rsidR="00C62F32" w:rsidRPr="00087DA4" w14:paraId="50952613" w14:textId="77777777" w:rsidTr="00B97C48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D8A459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C9C099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29DDD9" w14:textId="5E3AE8A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309371" w14:textId="41DA52D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C66C91" w:rsidRPr="00087DA4" w14:paraId="6B488CB9" w14:textId="77777777" w:rsidTr="0070718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</w:tcPr>
          <w:p w14:paraId="04E28072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0664B37" w14:textId="77777777" w:rsidR="00C66C91" w:rsidRPr="00087DA4" w:rsidRDefault="00C66C91" w:rsidP="0070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F60407D" w14:textId="0153F58C" w:rsidR="00C66C91" w:rsidRPr="00C62F32" w:rsidRDefault="00C66C91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</w:t>
            </w:r>
            <w:r w:rsidR="00C62F32"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.000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A96EE80" w14:textId="0CFFA560" w:rsidR="00C66C91" w:rsidRPr="00C62F32" w:rsidRDefault="00C66C91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</w:t>
            </w:r>
            <w:r w:rsidR="00C62F32" w:rsidRPr="00C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.000</w:t>
            </w:r>
          </w:p>
        </w:tc>
      </w:tr>
      <w:tr w:rsidR="00C62F32" w:rsidRPr="00087DA4" w14:paraId="35AD9DFE" w14:textId="77777777" w:rsidTr="00741215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94B887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1BE655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4291F9" w14:textId="04ABBC1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E6CF5A" w14:textId="1E05937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1.291</w:t>
            </w:r>
          </w:p>
        </w:tc>
      </w:tr>
      <w:tr w:rsidR="00C62F32" w:rsidRPr="00087DA4" w14:paraId="79331E2A" w14:textId="77777777" w:rsidTr="002268E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6092DB2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Siliceous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-Atlantic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CED9A96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507AA2" w14:textId="7489337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2863.055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7D625C" w14:textId="5DA87E9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80.808</w:t>
            </w:r>
          </w:p>
        </w:tc>
      </w:tr>
      <w:tr w:rsidR="00C62F32" w:rsidRPr="00087DA4" w14:paraId="7ED8BA0F" w14:textId="77777777" w:rsidTr="00A72F1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9191AA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32174E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8FA1A3" w14:textId="1B4E8A9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546.143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388F27" w14:textId="72FCAD4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15.415</w:t>
            </w:r>
          </w:p>
        </w:tc>
      </w:tr>
      <w:tr w:rsidR="00C62F32" w:rsidRPr="00087DA4" w14:paraId="0A01F0C6" w14:textId="77777777" w:rsidTr="00A72F1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B66CB0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188D0C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BEED7D" w14:textId="6F8D942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95.574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A9A3E8" w14:textId="726ED41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2.698</w:t>
            </w:r>
          </w:p>
        </w:tc>
      </w:tr>
      <w:tr w:rsidR="00C62F32" w:rsidRPr="00087DA4" w14:paraId="0F09772F" w14:textId="77777777" w:rsidTr="00A72F1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77E883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C3C66D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433807" w14:textId="660CB1D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9352B" w14:textId="67C93D9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0.638</w:t>
            </w:r>
          </w:p>
        </w:tc>
      </w:tr>
      <w:tr w:rsidR="00C62F32" w:rsidRPr="00087DA4" w14:paraId="5764B694" w14:textId="77777777" w:rsidTr="00A72F1F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92E014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4F37A9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B23065" w14:textId="4072281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F7682F" w14:textId="41EDE7F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</w:t>
            </w:r>
          </w:p>
        </w:tc>
      </w:tr>
      <w:tr w:rsidR="00C62F32" w:rsidRPr="00087DA4" w14:paraId="21227871" w14:textId="77777777" w:rsidTr="0059440F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4DBD2DF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Calcareous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-Atlantic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D9A6E7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8DD653" w14:textId="64638FF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668.116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642669" w14:textId="173FB4A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78.539</w:t>
            </w:r>
          </w:p>
        </w:tc>
      </w:tr>
      <w:tr w:rsidR="00C62F32" w:rsidRPr="00087DA4" w14:paraId="71F4EEC2" w14:textId="77777777" w:rsidTr="00A475F2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27348E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BC105E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0B96E1" w14:textId="30A3B8B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119.162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7FF2B" w14:textId="472C47D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14.008</w:t>
            </w:r>
          </w:p>
        </w:tc>
      </w:tr>
      <w:tr w:rsidR="00C62F32" w:rsidRPr="00087DA4" w14:paraId="6EA10C47" w14:textId="77777777" w:rsidTr="00A475F2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C78760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4548D3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BB1476" w14:textId="63A4D6F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0CA84B" w14:textId="11DE9FB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5.419</w:t>
            </w:r>
          </w:p>
        </w:tc>
      </w:tr>
      <w:tr w:rsidR="00C62F32" w:rsidRPr="00087DA4" w14:paraId="59569B0F" w14:textId="77777777" w:rsidTr="00A475F2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360E12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6A960AB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EE4401" w14:textId="69F859F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3C9EF" w14:textId="605D998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1.699</w:t>
            </w:r>
          </w:p>
        </w:tc>
      </w:tr>
      <w:tr w:rsidR="00C62F32" w:rsidRPr="00087DA4" w14:paraId="054F8E1F" w14:textId="77777777" w:rsidTr="00A475F2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A8761F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6C73B6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3F522A" w14:textId="3BCD73D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3FC404" w14:textId="20B8DA9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</w:tr>
      <w:tr w:rsidR="00C62F32" w:rsidRPr="00087DA4" w14:paraId="00B718E1" w14:textId="77777777" w:rsidTr="004F6A49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580BE55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Basque-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Pyrenaic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B6B4A7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15D3F0" w14:textId="212C194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358.901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7063F2" w14:textId="53E8488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84.230</w:t>
            </w:r>
          </w:p>
        </w:tc>
      </w:tr>
      <w:tr w:rsidR="00C62F32" w:rsidRPr="00087DA4" w14:paraId="4376DCB8" w14:textId="77777777" w:rsidTr="00BB5B77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B421AA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206156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6FB206" w14:textId="347E647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0D68B5" w14:textId="26033DE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11.621</w:t>
            </w:r>
          </w:p>
        </w:tc>
      </w:tr>
      <w:tr w:rsidR="00C62F32" w:rsidRPr="00087DA4" w14:paraId="16636ADC" w14:textId="77777777" w:rsidTr="00BB5B77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1FE471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2F981A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EF2CF8" w14:textId="6A8EA69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9D0F5F" w14:textId="6A11D7D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3.209</w:t>
            </w:r>
          </w:p>
        </w:tc>
      </w:tr>
      <w:tr w:rsidR="00C62F32" w:rsidRPr="00087DA4" w14:paraId="2784AA30" w14:textId="77777777" w:rsidTr="00BB5B77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F07280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0967D0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847B7FC" w14:textId="027ACF2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9FFBC" w14:textId="3AB60BD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C62F32" w:rsidRPr="00087DA4" w14:paraId="2DC3E72C" w14:textId="77777777" w:rsidTr="00BB5B77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781B39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5D2FAD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ED441F" w14:textId="367B59E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5B4071" w14:textId="1D2E11F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</w:tr>
      <w:tr w:rsidR="00C62F32" w:rsidRPr="00087DA4" w14:paraId="5D96042F" w14:textId="77777777" w:rsidTr="00F7039C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4F885EB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Gredos-Béjar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Georges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DA5B91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BA8CD0" w14:textId="71459E3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B8B8CB" w14:textId="70A4FC5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17.484</w:t>
            </w:r>
          </w:p>
        </w:tc>
      </w:tr>
      <w:tr w:rsidR="00C62F32" w:rsidRPr="00087DA4" w14:paraId="1198E797" w14:textId="77777777" w:rsidTr="00B63BCE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F2B6101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E354CB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CCCACA" w14:textId="393425E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8C9E12" w14:textId="37FC09D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47.750</w:t>
            </w:r>
          </w:p>
        </w:tc>
      </w:tr>
      <w:tr w:rsidR="00C62F32" w:rsidRPr="00087DA4" w14:paraId="1F5BF248" w14:textId="77777777" w:rsidTr="00B63BCE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1F9578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59FE7C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8BA24C" w14:textId="4B8F4DC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163.695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DE11C1" w14:textId="75E94F8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26.655</w:t>
            </w:r>
          </w:p>
        </w:tc>
      </w:tr>
      <w:tr w:rsidR="00C62F32" w:rsidRPr="00087DA4" w14:paraId="7629969B" w14:textId="77777777" w:rsidTr="00B63BCE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56A6D7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EF6B96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34C88A" w14:textId="1A5286A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FE41A8" w14:textId="27E78DE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6.218</w:t>
            </w:r>
          </w:p>
        </w:tc>
      </w:tr>
      <w:tr w:rsidR="00C62F32" w:rsidRPr="00087DA4" w14:paraId="4B6A7C37" w14:textId="77777777" w:rsidTr="00B63BCE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483AA9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A33A36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1012EF" w14:textId="716BD2C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B35257" w14:textId="20EF749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1.893</w:t>
            </w:r>
          </w:p>
        </w:tc>
      </w:tr>
      <w:tr w:rsidR="00C62F32" w:rsidRPr="00087DA4" w14:paraId="0D8B69F6" w14:textId="77777777" w:rsidTr="002F06D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4F2C350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Humid siliceous mountain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DFC233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DFD99B" w14:textId="25D76083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2362.651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C0D6A" w14:textId="1AB71B3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93.936</w:t>
            </w:r>
          </w:p>
        </w:tc>
      </w:tr>
      <w:tr w:rsidR="00C62F32" w:rsidRPr="00087DA4" w14:paraId="306B3AB2" w14:textId="77777777" w:rsidTr="00D9243B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86CBCA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E8E855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9F6F84" w14:textId="70C9089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107.960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860B46" w14:textId="3606E3C3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4.292</w:t>
            </w:r>
          </w:p>
        </w:tc>
      </w:tr>
      <w:tr w:rsidR="00C62F32" w:rsidRPr="00087DA4" w14:paraId="18FB5151" w14:textId="77777777" w:rsidTr="00D9243B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CB7965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A0F024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D78855" w14:textId="11F319B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95E83E" w14:textId="46A9F0F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</w:t>
            </w:r>
          </w:p>
        </w:tc>
      </w:tr>
      <w:tr w:rsidR="00C62F32" w:rsidRPr="00087DA4" w14:paraId="4DB539E0" w14:textId="77777777" w:rsidTr="00D9243B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C6B4C2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B54F85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C8E838" w14:textId="739A7FB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817D6B" w14:textId="7D5C48B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</w:tr>
      <w:tr w:rsidR="00C62F32" w:rsidRPr="00087DA4" w14:paraId="4E6E80C3" w14:textId="77777777" w:rsidTr="00D9243B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C7A359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765EAC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ED55E5" w14:textId="65FB73C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051E77" w14:textId="619A224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C62F32" w:rsidRPr="00087DA4" w14:paraId="71584231" w14:textId="77777777" w:rsidTr="00C5318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004EA84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Humid calcareous mountain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499C9A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D94E00" w14:textId="65DA742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2838.839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9251C7" w14:textId="150531B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90.792</w:t>
            </w:r>
          </w:p>
        </w:tc>
      </w:tr>
      <w:tr w:rsidR="00C62F32" w:rsidRPr="00087DA4" w14:paraId="3A5091C8" w14:textId="77777777" w:rsidTr="00C5318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1F0383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7A9EE9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334225" w14:textId="23CF3CE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7D41C3" w14:textId="71A54CF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6.876</w:t>
            </w:r>
          </w:p>
        </w:tc>
      </w:tr>
      <w:tr w:rsidR="00C62F32" w:rsidRPr="00087DA4" w14:paraId="59F4196B" w14:textId="77777777" w:rsidTr="00C5318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FF58B7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9F4E81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799918" w14:textId="57DF0B3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F31185" w14:textId="7AB91DA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1.374</w:t>
            </w:r>
          </w:p>
        </w:tc>
      </w:tr>
      <w:tr w:rsidR="00C62F32" w:rsidRPr="00087DA4" w14:paraId="7D66A11E" w14:textId="77777777" w:rsidTr="00C5318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48012B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059A43B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FE5169" w14:textId="43D74473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860B27" w14:textId="5B768C6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</w:tr>
      <w:tr w:rsidR="00C62F32" w:rsidRPr="00087DA4" w14:paraId="42B08419" w14:textId="77777777" w:rsidTr="00BF10DB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54006D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45250C6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F19565" w14:textId="7288F0C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FD18E4" w14:textId="7BDC581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C62F32" w:rsidRPr="00087DA4" w14:paraId="7BAF0F32" w14:textId="77777777" w:rsidTr="002834D2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08C87F71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High mountain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ECDB9B1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597227" w14:textId="16A5524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1635.143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7CF425" w14:textId="0045C5C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92.125</w:t>
            </w:r>
          </w:p>
        </w:tc>
      </w:tr>
      <w:tr w:rsidR="00C62F32" w:rsidRPr="00087DA4" w14:paraId="5B036279" w14:textId="77777777" w:rsidTr="00461B2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5E6F69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88FABD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C049E6" w14:textId="0E336FD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DFBA86" w14:textId="46B1B72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6.136</w:t>
            </w:r>
          </w:p>
        </w:tc>
      </w:tr>
      <w:tr w:rsidR="00C62F32" w:rsidRPr="00087DA4" w14:paraId="6932CEA6" w14:textId="77777777" w:rsidTr="00461B2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BE593D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165C82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BC04E3" w14:textId="070FB1C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46350" w14:textId="0F78627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1.002</w:t>
            </w:r>
          </w:p>
        </w:tc>
      </w:tr>
      <w:tr w:rsidR="00C62F32" w:rsidRPr="00087DA4" w14:paraId="7E9AD4EC" w14:textId="77777777" w:rsidTr="00461B2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D2EA74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1D4E526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67DB24" w14:textId="292A7F4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4EC2FB" w14:textId="50616FA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</w:tr>
      <w:tr w:rsidR="00C62F32" w:rsidRPr="00087DA4" w14:paraId="2961CDEC" w14:textId="77777777" w:rsidTr="00461B2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4E7555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9C21BA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AC048C" w14:textId="4B96E08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76D1D" w14:textId="67D6DAE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</w:tr>
      <w:tr w:rsidR="00C62F32" w:rsidRPr="00087DA4" w14:paraId="37149FB3" w14:textId="77777777" w:rsidTr="00D07696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2825AF2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Main siliceous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-Atlantic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48BD2B8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3BDB5F" w14:textId="1738722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487.988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5B929E" w14:textId="1533799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76.488</w:t>
            </w:r>
          </w:p>
        </w:tc>
      </w:tr>
      <w:tr w:rsidR="00C62F32" w:rsidRPr="00087DA4" w14:paraId="3FA0874B" w14:textId="77777777" w:rsidTr="00DA74E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D3F69E0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4CD73AA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DB30EE" w14:textId="78591DA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135.774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F0CACA" w14:textId="1501BD0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21.282</w:t>
            </w:r>
          </w:p>
        </w:tc>
      </w:tr>
      <w:tr w:rsidR="00C62F32" w:rsidRPr="00087DA4" w14:paraId="59F29E32" w14:textId="77777777" w:rsidTr="00DA74E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C730EE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50F98C6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64AA23" w14:textId="6866ACE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DFE21F" w14:textId="7B191BD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1.722</w:t>
            </w:r>
          </w:p>
        </w:tc>
      </w:tr>
      <w:tr w:rsidR="00C62F32" w:rsidRPr="00087DA4" w14:paraId="30388FB7" w14:textId="77777777" w:rsidTr="00DA74E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BABC35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77114DB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39D6E5" w14:textId="3026480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F5F805" w14:textId="2B93048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</w:tr>
      <w:tr w:rsidR="00C62F32" w:rsidRPr="00087DA4" w14:paraId="6F8B68EA" w14:textId="77777777" w:rsidTr="00DA74EC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4EE264B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F3FB14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820808" w14:textId="373AB8F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7AD6B3" w14:textId="7FDBBBD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C62F32" w:rsidRPr="00087DA4" w14:paraId="2A6A20F6" w14:textId="77777777" w:rsidTr="00B45F2D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5244DBA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Main calcareous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-Atlantic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6AC9A06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9D9CAB" w14:textId="36C1303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132.947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900059" w14:textId="19C1BC1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56.786</w:t>
            </w:r>
          </w:p>
        </w:tc>
      </w:tr>
      <w:tr w:rsidR="00C62F32" w:rsidRPr="00087DA4" w14:paraId="1DDBCFBC" w14:textId="77777777" w:rsidTr="00A00D3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47F53E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3C2E39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A2F34C" w14:textId="7C37A98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5C8EB6" w14:textId="726D3A6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26.768</w:t>
            </w:r>
          </w:p>
        </w:tc>
      </w:tr>
      <w:tr w:rsidR="00C62F32" w:rsidRPr="00087DA4" w14:paraId="0CF41402" w14:textId="77777777" w:rsidTr="00A00D3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4BD1D4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618757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606107" w14:textId="7A4BFAF9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7725DC" w14:textId="152DBA40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11.996</w:t>
            </w:r>
          </w:p>
        </w:tc>
      </w:tr>
      <w:tr w:rsidR="00C62F32" w:rsidRPr="00087DA4" w14:paraId="26CBE1EA" w14:textId="77777777" w:rsidTr="00A00D3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AB0553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9C1D33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D062E3" w14:textId="69544A4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6E4EA5" w14:textId="3A5B36C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3.251</w:t>
            </w:r>
          </w:p>
        </w:tc>
      </w:tr>
      <w:tr w:rsidR="00C62F32" w:rsidRPr="00087DA4" w14:paraId="03D3B1DC" w14:textId="77777777" w:rsidTr="00A00D33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76A69CE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0DE546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582738" w14:textId="1E8A7FA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E54D4E" w14:textId="0E56756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1.199</w:t>
            </w:r>
          </w:p>
        </w:tc>
      </w:tr>
      <w:tr w:rsidR="00C62F32" w:rsidRPr="00087DA4" w14:paraId="6CC2C6E5" w14:textId="77777777" w:rsidTr="002F133B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6B5AF69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lastRenderedPageBreak/>
              <w:t xml:space="preserve">Coastal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- Atlantic rivers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BB335D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24F5BC" w14:textId="1AB3ACF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721.679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F40078" w14:textId="750DCC4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91.913</w:t>
            </w:r>
          </w:p>
        </w:tc>
      </w:tr>
      <w:tr w:rsidR="00C62F32" w:rsidRPr="00087DA4" w14:paraId="056C5CEC" w14:textId="77777777" w:rsidTr="00C346C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07552E1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9D5D53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62576E" w14:textId="3DA15B3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C101BD" w14:textId="770052E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4.179</w:t>
            </w:r>
          </w:p>
        </w:tc>
      </w:tr>
      <w:tr w:rsidR="00C62F32" w:rsidRPr="00087DA4" w14:paraId="4723D62D" w14:textId="77777777" w:rsidTr="00C346C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2935721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267E56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D98274" w14:textId="0EB7F10F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6E7FA6" w14:textId="5486FA6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1.473</w:t>
            </w:r>
          </w:p>
        </w:tc>
      </w:tr>
      <w:tr w:rsidR="00C62F32" w:rsidRPr="00087DA4" w14:paraId="76F68DF5" w14:textId="77777777" w:rsidTr="00C346C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4DC5224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348081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6B5278" w14:textId="0DC882E2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477F96" w14:textId="3D54DA6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1.520</w:t>
            </w:r>
          </w:p>
        </w:tc>
      </w:tr>
      <w:tr w:rsidR="00C62F32" w:rsidRPr="00087DA4" w14:paraId="06DD1248" w14:textId="77777777" w:rsidTr="00C346CD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6BB0E27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BEDEA9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14D9591" w14:textId="400B8BC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6FDF79" w14:textId="519316F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0.915</w:t>
            </w:r>
          </w:p>
        </w:tc>
      </w:tr>
      <w:tr w:rsidR="00C62F32" w:rsidRPr="00087DA4" w14:paraId="05959B8B" w14:textId="77777777" w:rsidTr="00AD1404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6A130827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Small siliceous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- Atlantic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72CC29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330A4F" w14:textId="744F87F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2253.943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F232F" w14:textId="423EEBD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92.793</w:t>
            </w:r>
          </w:p>
        </w:tc>
      </w:tr>
      <w:tr w:rsidR="00C62F32" w:rsidRPr="00087DA4" w14:paraId="6069D61B" w14:textId="77777777" w:rsidTr="00A76371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77CD25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6A9DA82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488628" w14:textId="6F780A6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111.807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4F89E5" w14:textId="647EA59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4.603</w:t>
            </w:r>
          </w:p>
        </w:tc>
      </w:tr>
      <w:tr w:rsidR="00C62F32" w:rsidRPr="00087DA4" w14:paraId="3EF45E86" w14:textId="77777777" w:rsidTr="00A76371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747A15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7204CCFC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38C59A" w14:textId="1F2D397C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0167B5" w14:textId="7FBC043A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0.985</w:t>
            </w:r>
          </w:p>
        </w:tc>
      </w:tr>
      <w:tr w:rsidR="00C62F32" w:rsidRPr="00087DA4" w14:paraId="2E718A74" w14:textId="77777777" w:rsidTr="00A76371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FDB175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31C3F1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AC9224" w14:textId="3E61D0BB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6F71E7" w14:textId="6B06D5C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</w:tr>
      <w:tr w:rsidR="00C62F32" w:rsidRPr="00087DA4" w14:paraId="362A3192" w14:textId="77777777" w:rsidTr="00A76371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54D94E52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F9E72E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AA32CC" w14:textId="499C926E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6BAF20" w14:textId="23F5DB55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0.285</w:t>
            </w:r>
          </w:p>
        </w:tc>
      </w:tr>
      <w:tr w:rsidR="00C62F32" w:rsidRPr="00087DA4" w14:paraId="170B93C8" w14:textId="77777777" w:rsidTr="00505150">
        <w:trPr>
          <w:trHeight w:val="300"/>
          <w:jc w:val="center"/>
        </w:trPr>
        <w:tc>
          <w:tcPr>
            <w:tcW w:w="5665" w:type="dxa"/>
            <w:vMerge w:val="restart"/>
            <w:shd w:val="clear" w:color="auto" w:fill="auto"/>
            <w:noWrap/>
            <w:vAlign w:val="center"/>
            <w:hideMark/>
          </w:tcPr>
          <w:p w14:paraId="0BBC8AC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Small calcareous </w:t>
            </w:r>
            <w:proofErr w:type="spellStart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Cantabric</w:t>
            </w:r>
            <w:proofErr w:type="spellEnd"/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-Atlantic river axes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B25AF5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Not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C57B45" w14:textId="55001508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613.492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16E2E7" w14:textId="7FF5E38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86.650</w:t>
            </w:r>
          </w:p>
        </w:tc>
      </w:tr>
      <w:tr w:rsidR="00C62F32" w:rsidRPr="00087DA4" w14:paraId="28C16C15" w14:textId="77777777" w:rsidTr="00FB243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32312DA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3B1633E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Slightly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3919DD" w14:textId="7735907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A2130C" w14:textId="1CF6A8F4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12.600</w:t>
            </w:r>
          </w:p>
        </w:tc>
      </w:tr>
      <w:tr w:rsidR="00C62F32" w:rsidRPr="00087DA4" w14:paraId="27579CA6" w14:textId="77777777" w:rsidTr="00FB243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1F5C285D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D853D3F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Moderately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8B5BF9" w14:textId="7E02B293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54413D" w14:textId="61F72117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</w:tr>
      <w:tr w:rsidR="00C62F32" w:rsidRPr="00087DA4" w14:paraId="321433F3" w14:textId="77777777" w:rsidTr="00FB243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</w:tcPr>
          <w:p w14:paraId="67215DD3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06195979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Heavily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58A2710" w14:textId="5BCFD0C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0095BD0" w14:textId="5F702226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C62F32" w:rsidRPr="00087DA4" w14:paraId="0E1C83FA" w14:textId="77777777" w:rsidTr="00FB2436">
        <w:trPr>
          <w:trHeight w:val="300"/>
          <w:jc w:val="center"/>
        </w:trPr>
        <w:tc>
          <w:tcPr>
            <w:tcW w:w="5665" w:type="dxa"/>
            <w:vMerge/>
            <w:shd w:val="clear" w:color="auto" w:fill="auto"/>
            <w:noWrap/>
            <w:vAlign w:val="center"/>
            <w:hideMark/>
          </w:tcPr>
          <w:p w14:paraId="4C19AEA5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04DC0B8" w14:textId="77777777" w:rsidR="00C62F32" w:rsidRPr="00087DA4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Extremely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salinis</w:t>
            </w:r>
            <w:r w:rsidRPr="000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E6FEFB" w14:textId="47C85B31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D09622" w14:textId="1C25F1ED" w:rsidR="00C62F32" w:rsidRPr="00C62F32" w:rsidRDefault="00C62F32" w:rsidP="00C6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6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</w:tbl>
    <w:p w14:paraId="76FFB754" w14:textId="77777777" w:rsidR="00C66C91" w:rsidRDefault="00C66C91">
      <w:pPr>
        <w:rPr>
          <w:rFonts w:ascii="Times New Roman" w:hAnsi="Times New Roman" w:cs="Times New Roman"/>
          <w:sz w:val="24"/>
          <w:szCs w:val="24"/>
        </w:rPr>
      </w:pPr>
    </w:p>
    <w:p w14:paraId="4B29037B" w14:textId="77777777" w:rsidR="00573CFC" w:rsidRPr="00D31181" w:rsidRDefault="00573CFC" w:rsidP="00573C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*Length of the Spanish r</w:t>
      </w:r>
      <w:r w:rsidRPr="00D31181">
        <w:rPr>
          <w:rFonts w:ascii="Times New Roman" w:hAnsi="Times New Roman" w:cs="Times New Roman"/>
          <w:sz w:val="24"/>
          <w:szCs w:val="24"/>
          <w:lang w:val="en-US"/>
        </w:rPr>
        <w:t>iver network used in the study</w:t>
      </w:r>
    </w:p>
    <w:sectPr w:rsidR="00573CFC" w:rsidRPr="00D31181" w:rsidSect="007814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C7"/>
    <w:rsid w:val="00081B75"/>
    <w:rsid w:val="00087DA4"/>
    <w:rsid w:val="000A7889"/>
    <w:rsid w:val="001E2EA7"/>
    <w:rsid w:val="00252D30"/>
    <w:rsid w:val="00292DF2"/>
    <w:rsid w:val="003D02E9"/>
    <w:rsid w:val="00573CFC"/>
    <w:rsid w:val="00707183"/>
    <w:rsid w:val="007814C7"/>
    <w:rsid w:val="00843E48"/>
    <w:rsid w:val="00923FA3"/>
    <w:rsid w:val="00AB5C24"/>
    <w:rsid w:val="00B7334E"/>
    <w:rsid w:val="00BE308D"/>
    <w:rsid w:val="00C62F32"/>
    <w:rsid w:val="00C66C91"/>
    <w:rsid w:val="00D248BA"/>
    <w:rsid w:val="00DA359D"/>
    <w:rsid w:val="00E0478E"/>
    <w:rsid w:val="00E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4FD9"/>
  <w15:chartTrackingRefBased/>
  <w15:docId w15:val="{09352284-BD6B-49D4-9C3E-A2388E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A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Caño, Edurne</dc:creator>
  <cp:keywords/>
  <dc:description/>
  <cp:lastModifiedBy>Estevez Caño, Edurne</cp:lastModifiedBy>
  <cp:revision>8</cp:revision>
  <dcterms:created xsi:type="dcterms:W3CDTF">2018-06-22T22:09:00Z</dcterms:created>
  <dcterms:modified xsi:type="dcterms:W3CDTF">2018-09-25T11:18:00Z</dcterms:modified>
</cp:coreProperties>
</file>