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77" w:rsidRDefault="00391377" w:rsidP="00391377">
      <w:r>
        <w:t xml:space="preserve">                       Quantachrome NovaWin - Data Acquisition and Reduction</w:t>
      </w:r>
    </w:p>
    <w:p w:rsidR="00391377" w:rsidRDefault="00391377" w:rsidP="00391377">
      <w:r>
        <w:t xml:space="preserve">                                        for NOVA instruments</w:t>
      </w:r>
    </w:p>
    <w:p w:rsidR="00391377" w:rsidRDefault="00391377" w:rsidP="00391377">
      <w:r>
        <w:t xml:space="preserve">                                ?1994-2010, Quantachrome Instruments</w:t>
      </w:r>
    </w:p>
    <w:p w:rsidR="00391377" w:rsidRDefault="00391377" w:rsidP="00391377">
      <w:r>
        <w:t xml:space="preserve">                                            version 11.0</w:t>
      </w:r>
    </w:p>
    <w:p w:rsidR="00391377" w:rsidRDefault="00391377" w:rsidP="00391377"/>
    <w:p w:rsidR="00391377" w:rsidRDefault="00391377" w:rsidP="00391377">
      <w:r>
        <w:t>Analysis                                          Report</w:t>
      </w:r>
    </w:p>
    <w:p w:rsidR="00391377" w:rsidRDefault="00391377" w:rsidP="00391377">
      <w:r>
        <w:t>Operator:open                 Date:2014/10/07     Operator:open                 Date:10/7/2014</w:t>
      </w:r>
    </w:p>
    <w:p w:rsidR="00391377" w:rsidRDefault="00391377" w:rsidP="00391377">
      <w:r>
        <w:t>Sample ID:  L4                     Filename:      C:\QCdata\Physisorb\sttn_B_20141005-L4.qps</w:t>
      </w:r>
    </w:p>
    <w:p w:rsidR="00391377" w:rsidRDefault="00391377" w:rsidP="00391377">
      <w:r>
        <w:t xml:space="preserve">Sample Desc:                       Comment:        </w:t>
      </w:r>
    </w:p>
    <w:p w:rsidR="00391377" w:rsidRDefault="00391377" w:rsidP="00391377">
      <w:r>
        <w:t>Sample weight: 0.0757 g            Sample Volume: 0 cc</w:t>
      </w:r>
    </w:p>
    <w:p w:rsidR="00391377" w:rsidRDefault="00391377" w:rsidP="00391377">
      <w:r>
        <w:t>Outgas Time:   0.0 hrs             OutgasTemp:    0.0 C</w:t>
      </w:r>
    </w:p>
    <w:p w:rsidR="00391377" w:rsidRDefault="00391377" w:rsidP="00391377">
      <w:r>
        <w:t>Analysis gas:  Nitrogen            Bath Temp:     77.3 K</w:t>
      </w:r>
    </w:p>
    <w:p w:rsidR="00391377" w:rsidRDefault="00391377" w:rsidP="00391377">
      <w:r>
        <w:t>Press. Tolerance:0.100/0.100 (ads/des)Equil time: 60/60 sec (ads/des) Equil timeout: 240/240 sec (ads/des)</w:t>
      </w:r>
    </w:p>
    <w:p w:rsidR="00391377" w:rsidRDefault="00391377" w:rsidP="00391377">
      <w:r>
        <w:t>Analysis Time: 450.3 min           End of run:    2014/10/07 21:39:17 Instrument:    Nova Station B</w:t>
      </w:r>
    </w:p>
    <w:p w:rsidR="00391377" w:rsidRDefault="00391377" w:rsidP="00391377">
      <w:r>
        <w:t>Cell ID:        4                                                     F/W version:   0.00</w:t>
      </w:r>
    </w:p>
    <w:p w:rsidR="00391377" w:rsidRDefault="00391377" w:rsidP="00391377">
      <w:r>
        <w:t>Adsorbate      Nitrogen                 Temperature    77.350K</w:t>
      </w:r>
    </w:p>
    <w:p w:rsidR="00391377" w:rsidRDefault="00391377" w:rsidP="00391377">
      <w:r>
        <w:t xml:space="preserve">               Molec. Wt.: 28.013  g    Cross Section: 16.200  Ų     Liquid Density: 0.808  g/cc</w:t>
      </w:r>
    </w:p>
    <w:p w:rsidR="00391377" w:rsidRDefault="00391377" w:rsidP="00391377"/>
    <w:p w:rsidR="00391377" w:rsidRDefault="00391377" w:rsidP="00391377"/>
    <w:p w:rsidR="00391377" w:rsidRDefault="00391377" w:rsidP="00391377">
      <w:r>
        <w:t xml:space="preserve">                                         Surface Area Data</w:t>
      </w:r>
    </w:p>
    <w:p w:rsidR="00391377" w:rsidRDefault="00391377" w:rsidP="00391377">
      <w:r>
        <w:t xml:space="preserve"> </w:t>
      </w:r>
    </w:p>
    <w:p w:rsidR="00391377" w:rsidRDefault="00391377" w:rsidP="00391377">
      <w:r>
        <w:t>MultiPoint BET                                                            3.008e+00 m?g</w:t>
      </w:r>
    </w:p>
    <w:p w:rsidR="00391377" w:rsidRDefault="00391377" w:rsidP="00391377">
      <w:r>
        <w:t>Langmuir surface area                                                     1.373e+00 m?g</w:t>
      </w:r>
    </w:p>
    <w:p w:rsidR="00391377" w:rsidRDefault="00391377" w:rsidP="00391377">
      <w:r>
        <w:t>BJH method cumulative adsorption surface area                             8.736e+00 m?g</w:t>
      </w:r>
    </w:p>
    <w:p w:rsidR="00391377" w:rsidRDefault="00391377" w:rsidP="00391377">
      <w:r>
        <w:t>BJH method cumulative desorption surface area                             1.011e+01 m?g</w:t>
      </w:r>
    </w:p>
    <w:p w:rsidR="00391377" w:rsidRDefault="00391377" w:rsidP="00391377">
      <w:r>
        <w:t>DH method cumulative adsorption surface area                              8.857e+00 m?g</w:t>
      </w:r>
    </w:p>
    <w:p w:rsidR="00391377" w:rsidRDefault="00391377" w:rsidP="00391377">
      <w:r>
        <w:t>DH method cumulative desorption surface area                              1.034e+01 m?g</w:t>
      </w:r>
    </w:p>
    <w:p w:rsidR="00391377" w:rsidRDefault="00391377" w:rsidP="00391377">
      <w:r>
        <w:t>t-method external surface area                                            3.008e+00 m?g</w:t>
      </w:r>
    </w:p>
    <w:p w:rsidR="00391377" w:rsidRDefault="00391377" w:rsidP="00391377">
      <w:r>
        <w:t xml:space="preserve"> </w:t>
      </w:r>
    </w:p>
    <w:p w:rsidR="00391377" w:rsidRDefault="00391377" w:rsidP="00391377">
      <w:r>
        <w:t xml:space="preserve">                                          Pore Volume Data</w:t>
      </w:r>
    </w:p>
    <w:p w:rsidR="00391377" w:rsidRDefault="00391377" w:rsidP="00391377">
      <w:r>
        <w:t xml:space="preserve"> </w:t>
      </w:r>
    </w:p>
    <w:p w:rsidR="00391377" w:rsidRDefault="00391377" w:rsidP="00391377">
      <w:r>
        <w:lastRenderedPageBreak/>
        <w:t>Total pore volume for pores with Diameter</w:t>
      </w:r>
    </w:p>
    <w:p w:rsidR="00391377" w:rsidRDefault="00391377" w:rsidP="00391377">
      <w:r>
        <w:t>less than 166.71 nm at P/Po = 0.988355                                    1.629e-02 cc/g</w:t>
      </w:r>
    </w:p>
    <w:p w:rsidR="00391377" w:rsidRDefault="00391377" w:rsidP="00391377">
      <w:r>
        <w:t>BJH method cumulative adsorption pore volume                              1.914e-02 cc/g</w:t>
      </w:r>
    </w:p>
    <w:p w:rsidR="00391377" w:rsidRDefault="00391377" w:rsidP="00391377">
      <w:r>
        <w:t>BJH method cumulative desorption pore volume                              1.723e-02 cc/g</w:t>
      </w:r>
    </w:p>
    <w:p w:rsidR="00391377" w:rsidRDefault="00391377" w:rsidP="00391377">
      <w:r>
        <w:t>DH method cumulative adsorption pore volume                               1.869e-02 cc/g</w:t>
      </w:r>
    </w:p>
    <w:p w:rsidR="00391377" w:rsidRDefault="00391377" w:rsidP="00391377">
      <w:r>
        <w:t>DH method cumulative desorption pore volume                               1.689e-02 cc/g</w:t>
      </w:r>
    </w:p>
    <w:p w:rsidR="00391377" w:rsidRDefault="00391377" w:rsidP="00391377">
      <w:r>
        <w:t>HK method cumulative pore volume                                          1.737e-04 cc/g</w:t>
      </w:r>
    </w:p>
    <w:p w:rsidR="00391377" w:rsidRDefault="00391377" w:rsidP="00391377">
      <w:r>
        <w:t>SF method cumulative pore volume                                          3.921e-01 cc/g</w:t>
      </w:r>
    </w:p>
    <w:p w:rsidR="00391377" w:rsidRDefault="00391377" w:rsidP="00391377">
      <w:r>
        <w:t xml:space="preserve"> </w:t>
      </w:r>
    </w:p>
    <w:p w:rsidR="00391377" w:rsidRDefault="00391377" w:rsidP="00391377">
      <w:r>
        <w:t xml:space="preserve">                                           Pore Size Data</w:t>
      </w:r>
    </w:p>
    <w:p w:rsidR="00391377" w:rsidRDefault="00391377" w:rsidP="00391377">
      <w:r>
        <w:t xml:space="preserve"> </w:t>
      </w:r>
    </w:p>
    <w:p w:rsidR="00391377" w:rsidRDefault="00391377" w:rsidP="00391377">
      <w:r>
        <w:t>Average pore Diameter                                                     2.166e+01 nm</w:t>
      </w:r>
    </w:p>
    <w:p w:rsidR="00391377" w:rsidRDefault="00391377" w:rsidP="00391377">
      <w:r>
        <w:t>BJH method adsorption pore Diameter (Mode Dv(d))                          3.202e+00 nm</w:t>
      </w:r>
    </w:p>
    <w:p w:rsidR="00391377" w:rsidRDefault="00391377" w:rsidP="00391377">
      <w:r>
        <w:t>BJH method desorption pore Diameter (Mode Dv(d))                          2.427e+00 nm</w:t>
      </w:r>
    </w:p>
    <w:p w:rsidR="00391377" w:rsidRDefault="00391377" w:rsidP="00391377">
      <w:r>
        <w:t>DH method adsorption pore Diameter (Mode Dv(d))                           3.202e+00 nm</w:t>
      </w:r>
    </w:p>
    <w:p w:rsidR="00391377" w:rsidRDefault="00391377" w:rsidP="00391377">
      <w:r>
        <w:t>DH method desorption pore Diameter (Mode Dv(d))                           2.427e+00 nm</w:t>
      </w:r>
    </w:p>
    <w:p w:rsidR="00391377" w:rsidRDefault="00391377" w:rsidP="00391377">
      <w:r>
        <w:t>HK method pore Diameter (Mode)                                            1.407e+00 nm</w:t>
      </w:r>
    </w:p>
    <w:p w:rsidR="00391377" w:rsidRDefault="00391377" w:rsidP="00391377">
      <w:r>
        <w:t>SF method pore Diameter (Mode)                                            3.820e+00 nm</w:t>
      </w:r>
    </w:p>
    <w:p w:rsidR="00391377" w:rsidRDefault="00391377" w:rsidP="00391377">
      <w:r>
        <w:t xml:space="preserve"> </w:t>
      </w:r>
    </w:p>
    <w:p w:rsidR="00391377" w:rsidRDefault="00391377" w:rsidP="00391377">
      <w:r>
        <w:t xml:space="preserve"> </w:t>
      </w:r>
    </w:p>
    <w:p w:rsidR="00391377" w:rsidRDefault="00391377" w:rsidP="00391377">
      <w:r>
        <w:t xml:space="preserve">                       Quantachrome NovaWin - Data Acquisition and Reduction</w:t>
      </w:r>
    </w:p>
    <w:p w:rsidR="00391377" w:rsidRDefault="00391377" w:rsidP="00391377">
      <w:r>
        <w:t xml:space="preserve">                                        for NOVA instruments</w:t>
      </w:r>
    </w:p>
    <w:p w:rsidR="00391377" w:rsidRDefault="00391377" w:rsidP="00391377">
      <w:r>
        <w:t xml:space="preserve">                                ?1994-2010, Quantachrome Instruments</w:t>
      </w:r>
    </w:p>
    <w:p w:rsidR="00391377" w:rsidRDefault="00391377" w:rsidP="00391377">
      <w:r>
        <w:t xml:space="preserve">                                            version 11.0</w:t>
      </w:r>
    </w:p>
    <w:p w:rsidR="00391377" w:rsidRDefault="00391377" w:rsidP="00391377"/>
    <w:p w:rsidR="00391377" w:rsidRDefault="00391377" w:rsidP="00391377">
      <w:r>
        <w:t>Analysis                                          Report</w:t>
      </w:r>
    </w:p>
    <w:p w:rsidR="00391377" w:rsidRDefault="00391377" w:rsidP="00391377">
      <w:r>
        <w:t>Operator:open                 Date:2014/10/07     Operator:open                 Date:10/7/2014</w:t>
      </w:r>
    </w:p>
    <w:p w:rsidR="00391377" w:rsidRDefault="00391377" w:rsidP="00391377">
      <w:r>
        <w:t>Sample ID:  L4                     Filename:      C:\QCdata\Physisorb\sttn_B_20141005-L4.qps</w:t>
      </w:r>
    </w:p>
    <w:p w:rsidR="00391377" w:rsidRDefault="00391377" w:rsidP="00391377">
      <w:r>
        <w:lastRenderedPageBreak/>
        <w:t xml:space="preserve">Sample Desc:                       Comment:        </w:t>
      </w:r>
    </w:p>
    <w:p w:rsidR="00391377" w:rsidRDefault="00391377" w:rsidP="00391377">
      <w:r>
        <w:t>Sample weight: 0.0757 g            Sample Volume: 0 cc</w:t>
      </w:r>
    </w:p>
    <w:p w:rsidR="00391377" w:rsidRDefault="00391377" w:rsidP="00391377">
      <w:r>
        <w:t>Outgas Time:   0.0 hrs             OutgasTemp:    0.0 C</w:t>
      </w:r>
    </w:p>
    <w:p w:rsidR="00391377" w:rsidRDefault="00391377" w:rsidP="00391377">
      <w:r>
        <w:t>Analysis gas:  Nitrogen            Bath Temp:     77.3 K</w:t>
      </w:r>
    </w:p>
    <w:p w:rsidR="00391377" w:rsidRDefault="00391377" w:rsidP="00391377">
      <w:r>
        <w:t>Press. Tolerance:0.100/0.100 (ads/des)Equil time: 60/60 sec (ads/des) Equil timeout: 240/240 sec (ads/des)</w:t>
      </w:r>
    </w:p>
    <w:p w:rsidR="00391377" w:rsidRDefault="00391377" w:rsidP="00391377">
      <w:r>
        <w:t>Analysis Time: 450.3 min           End of run:    2014/10/07 21:39:17 Instrument:    Nova Station B</w:t>
      </w:r>
    </w:p>
    <w:p w:rsidR="00391377" w:rsidRDefault="00391377" w:rsidP="00391377">
      <w:r>
        <w:t>Cell ID:        4                                                     F/W version:   0.00</w:t>
      </w:r>
    </w:p>
    <w:p w:rsidR="00391377" w:rsidRDefault="00391377" w:rsidP="00391377">
      <w:r>
        <w:t>Adsorbate      Nitrogen                 Temperature    77.350K</w:t>
      </w:r>
    </w:p>
    <w:p w:rsidR="00391377" w:rsidRDefault="00391377" w:rsidP="00391377">
      <w:r>
        <w:t xml:space="preserve">               Molec. Wt.: 28.013  g    Cross Section: 16.200  Ų     Liquid Density: 0.808  g/cc</w:t>
      </w:r>
    </w:p>
    <w:p w:rsidR="00391377" w:rsidRDefault="00391377" w:rsidP="00391377"/>
    <w:p w:rsidR="00391377" w:rsidRDefault="00391377" w:rsidP="00391377"/>
    <w:p w:rsidR="00391377" w:rsidRDefault="00391377" w:rsidP="00391377">
      <w:r>
        <w:t xml:space="preserve">                                         Average Pore Size summary</w:t>
      </w:r>
    </w:p>
    <w:p w:rsidR="00391377" w:rsidRDefault="00391377" w:rsidP="00391377">
      <w:r>
        <w:t xml:space="preserve"> </w:t>
      </w:r>
    </w:p>
    <w:p w:rsidR="00391377" w:rsidRDefault="00391377" w:rsidP="00391377">
      <w:r>
        <w:t xml:space="preserve">                        Average pore Diameter =   2.16557e+01 nm</w:t>
      </w:r>
    </w:p>
    <w:p w:rsidR="00391377" w:rsidRDefault="00391377" w:rsidP="00391377">
      <w:r>
        <w:t xml:space="preserve"> </w:t>
      </w:r>
    </w:p>
    <w:p w:rsidR="00391377" w:rsidRDefault="00391377" w:rsidP="00391377">
      <w:r>
        <w:t xml:space="preserve"> </w:t>
      </w:r>
    </w:p>
    <w:p w:rsidR="00391377" w:rsidRDefault="00391377" w:rsidP="00391377">
      <w:r>
        <w:t xml:space="preserve">                       Quantachrome NovaWin - Data Acquisition and Reduction</w:t>
      </w:r>
    </w:p>
    <w:p w:rsidR="00391377" w:rsidRDefault="00391377" w:rsidP="00391377">
      <w:r>
        <w:t xml:space="preserve">                                        for NOVA instruments</w:t>
      </w:r>
    </w:p>
    <w:p w:rsidR="00391377" w:rsidRDefault="00391377" w:rsidP="00391377">
      <w:r>
        <w:t xml:space="preserve">                                ?1994-2010, Quantachrome Instruments</w:t>
      </w:r>
    </w:p>
    <w:p w:rsidR="00391377" w:rsidRDefault="00391377" w:rsidP="00391377">
      <w:r>
        <w:t xml:space="preserve">                                            version 11.0</w:t>
      </w:r>
    </w:p>
    <w:p w:rsidR="00391377" w:rsidRDefault="00391377" w:rsidP="00391377"/>
    <w:p w:rsidR="00391377" w:rsidRDefault="00391377" w:rsidP="00391377">
      <w:r>
        <w:t>Analysis                                          Report</w:t>
      </w:r>
    </w:p>
    <w:p w:rsidR="00391377" w:rsidRDefault="00391377" w:rsidP="00391377">
      <w:r>
        <w:t>Operator:open                 Date:2014/10/07     Operator:open                 Date:10/7/2014</w:t>
      </w:r>
    </w:p>
    <w:p w:rsidR="00391377" w:rsidRDefault="00391377" w:rsidP="00391377">
      <w:r>
        <w:t>Sample ID:  L4                     Filename:      C:\QCdata\Physisorb\sttn_B_20141005-L4.qps</w:t>
      </w:r>
    </w:p>
    <w:p w:rsidR="00391377" w:rsidRDefault="00391377" w:rsidP="00391377">
      <w:r>
        <w:t xml:space="preserve">Sample Desc:                       Comment:        </w:t>
      </w:r>
    </w:p>
    <w:p w:rsidR="00391377" w:rsidRDefault="00391377" w:rsidP="00391377">
      <w:r>
        <w:t>Sample weight: 0.0757 g            Sample Volume: 0 cc</w:t>
      </w:r>
    </w:p>
    <w:p w:rsidR="00391377" w:rsidRDefault="00391377" w:rsidP="00391377">
      <w:r>
        <w:t>Outgas Time:   0.0 hrs             OutgasTemp:    0.0 C</w:t>
      </w:r>
    </w:p>
    <w:p w:rsidR="00391377" w:rsidRDefault="00391377" w:rsidP="00391377">
      <w:r>
        <w:t>Analysis gas:  Nitrogen            Bath Temp:     77.3 K</w:t>
      </w:r>
    </w:p>
    <w:p w:rsidR="00391377" w:rsidRDefault="00391377" w:rsidP="00391377">
      <w:r>
        <w:t>Press. Tolerance:0.100/0.100 (ads/des)Equil time: 60/60 sec (ads/des) Equil timeout: 240/240 sec (ads/des)</w:t>
      </w:r>
    </w:p>
    <w:p w:rsidR="00391377" w:rsidRDefault="00391377" w:rsidP="00391377">
      <w:r>
        <w:t>Analysis Time: 450.3 min           End of run:    2014/10/07 21:39:17 Instrument:    Nova Station B</w:t>
      </w:r>
    </w:p>
    <w:p w:rsidR="00391377" w:rsidRDefault="00391377" w:rsidP="00391377">
      <w:r>
        <w:t>Cell ID:        4                                                     F/W version:   0.00</w:t>
      </w:r>
    </w:p>
    <w:p w:rsidR="00391377" w:rsidRDefault="00391377" w:rsidP="00391377">
      <w:r>
        <w:t>Adsorbate      Nitrogen                 Temperature    77.350K</w:t>
      </w:r>
    </w:p>
    <w:p w:rsidR="00391377" w:rsidRDefault="00391377" w:rsidP="00391377">
      <w:r>
        <w:t xml:space="preserve">               Molec. Wt.: 28.013  g    Cross Section: 16.200  Ų     Liquid Density: 0.808  g/cc</w:t>
      </w:r>
    </w:p>
    <w:p w:rsidR="00391377" w:rsidRDefault="00391377" w:rsidP="00391377"/>
    <w:p w:rsidR="00391377" w:rsidRDefault="00391377" w:rsidP="00391377">
      <w:r>
        <w:lastRenderedPageBreak/>
        <w:t xml:space="preserve">                     Relative                                        Volume @ STP</w:t>
      </w:r>
    </w:p>
    <w:p w:rsidR="00391377" w:rsidRDefault="00391377" w:rsidP="00391377">
      <w:r>
        <w:t xml:space="preserve">                     Pressure                                               </w:t>
      </w:r>
    </w:p>
    <w:p w:rsidR="00391377" w:rsidRDefault="00391377" w:rsidP="00391377">
      <w:r>
        <w:t xml:space="preserve">                                                                         cc/g</w:t>
      </w:r>
    </w:p>
    <w:p w:rsidR="00391377" w:rsidRDefault="00391377" w:rsidP="00391377"/>
    <w:p w:rsidR="00391377" w:rsidRDefault="00391377" w:rsidP="00391377">
      <w:r>
        <w:t xml:space="preserve">                        8.06600e-03                                       0.0820</w:t>
      </w:r>
    </w:p>
    <w:p w:rsidR="00391377" w:rsidRDefault="00391377" w:rsidP="00391377">
      <w:r>
        <w:t xml:space="preserve">                        1.44960e-02                                       0.1165</w:t>
      </w:r>
    </w:p>
    <w:p w:rsidR="00391377" w:rsidRDefault="00391377" w:rsidP="00391377">
      <w:r>
        <w:t xml:space="preserve">                        2.48670e-02                                       0.1541</w:t>
      </w:r>
    </w:p>
    <w:p w:rsidR="00391377" w:rsidRDefault="00391377" w:rsidP="00391377">
      <w:r>
        <w:t xml:space="preserve">                        3.46990e-02                                       0.1918</w:t>
      </w:r>
    </w:p>
    <w:p w:rsidR="00391377" w:rsidRDefault="00391377" w:rsidP="00391377">
      <w:r>
        <w:t xml:space="preserve">                        4.55160e-02                                       0.2011</w:t>
      </w:r>
    </w:p>
    <w:p w:rsidR="00391377" w:rsidRDefault="00391377" w:rsidP="00391377">
      <w:r>
        <w:t xml:space="preserve">                        5.50340e-02                                       0.2054</w:t>
      </w:r>
    </w:p>
    <w:p w:rsidR="00391377" w:rsidRDefault="00391377" w:rsidP="00391377">
      <w:r>
        <w:t xml:space="preserve">                        1.05773e-01                                       0.2074</w:t>
      </w:r>
    </w:p>
    <w:p w:rsidR="00391377" w:rsidRDefault="00391377" w:rsidP="00391377">
      <w:r>
        <w:t xml:space="preserve">                        1.54492e-01                                       0.2706</w:t>
      </w:r>
    </w:p>
    <w:p w:rsidR="00391377" w:rsidRDefault="00391377" w:rsidP="00391377">
      <w:r>
        <w:t xml:space="preserve">                        2.06407e-01                                       0.3894</w:t>
      </w:r>
    </w:p>
    <w:p w:rsidR="00391377" w:rsidRDefault="00391377" w:rsidP="00391377">
      <w:r>
        <w:t xml:space="preserve">                        2.27287e-01                                       0.4618</w:t>
      </w:r>
    </w:p>
    <w:p w:rsidR="00391377" w:rsidRDefault="00391377" w:rsidP="00391377">
      <w:r>
        <w:t xml:space="preserve">                        2.54949e-01                                       0.5618</w:t>
      </w:r>
    </w:p>
    <w:p w:rsidR="00391377" w:rsidRDefault="00391377" w:rsidP="00391377">
      <w:r>
        <w:t xml:space="preserve">                        2.83119e-01                                       0.6859</w:t>
      </w:r>
    </w:p>
    <w:p w:rsidR="00391377" w:rsidRDefault="00391377" w:rsidP="00391377">
      <w:r>
        <w:t xml:space="preserve">                        3.09445e-01                                       0.8118</w:t>
      </w:r>
    </w:p>
    <w:p w:rsidR="00391377" w:rsidRDefault="00391377" w:rsidP="00391377">
      <w:r>
        <w:t xml:space="preserve">                        3.30379e-01                                       0.9220</w:t>
      </w:r>
    </w:p>
    <w:p w:rsidR="00391377" w:rsidRDefault="00391377" w:rsidP="00391377">
      <w:r>
        <w:t xml:space="preserve">                        3.57919e-01                                       1.0626</w:t>
      </w:r>
    </w:p>
    <w:p w:rsidR="00391377" w:rsidRDefault="00391377" w:rsidP="00391377">
      <w:r>
        <w:t xml:space="preserve">                        3.83991e-01                                       1.2291</w:t>
      </w:r>
    </w:p>
    <w:p w:rsidR="00391377" w:rsidRDefault="00391377" w:rsidP="00391377">
      <w:r>
        <w:t xml:space="preserve">                        4.10317e-01                                       1.4145</w:t>
      </w:r>
    </w:p>
    <w:p w:rsidR="00391377" w:rsidRDefault="00391377" w:rsidP="00391377">
      <w:r>
        <w:t xml:space="preserve">                        4.60657e-01                                       1.6994</w:t>
      </w:r>
    </w:p>
    <w:p w:rsidR="00391377" w:rsidRDefault="00391377" w:rsidP="00391377">
      <w:r>
        <w:t xml:space="preserve">                        5.07917e-01                                       1.9886</w:t>
      </w:r>
    </w:p>
    <w:p w:rsidR="00391377" w:rsidRDefault="00391377" w:rsidP="00391377">
      <w:r>
        <w:t xml:space="preserve">                        5.52987e-01                                       2.2967</w:t>
      </w:r>
    </w:p>
    <w:p w:rsidR="00391377" w:rsidRDefault="00391377" w:rsidP="00391377">
      <w:r>
        <w:t xml:space="preserve">                        6.06453e-01                                       2.6662</w:t>
      </w:r>
    </w:p>
    <w:p w:rsidR="00391377" w:rsidRDefault="00391377" w:rsidP="00391377">
      <w:r>
        <w:t xml:space="preserve">                        6.57500e-01                                       3.0684</w:t>
      </w:r>
    </w:p>
    <w:p w:rsidR="00391377" w:rsidRDefault="00391377" w:rsidP="00391377">
      <w:r>
        <w:t xml:space="preserve">                        7.06811e-01                                       3.4532</w:t>
      </w:r>
    </w:p>
    <w:p w:rsidR="00391377" w:rsidRDefault="00391377" w:rsidP="00391377">
      <w:r>
        <w:t xml:space="preserve">                        7.58057e-01                                       3.9284</w:t>
      </w:r>
    </w:p>
    <w:p w:rsidR="00391377" w:rsidRDefault="00391377" w:rsidP="00391377">
      <w:r>
        <w:t xml:space="preserve">                        8.03535e-01                                       4.4246</w:t>
      </w:r>
    </w:p>
    <w:p w:rsidR="00391377" w:rsidRDefault="00391377" w:rsidP="00391377">
      <w:r>
        <w:t xml:space="preserve">                        8.58676e-01                                       5.0318</w:t>
      </w:r>
    </w:p>
    <w:p w:rsidR="00391377" w:rsidRDefault="00391377" w:rsidP="00391377">
      <w:r>
        <w:t xml:space="preserve">                        9.08601e-01                                       5.8104</w:t>
      </w:r>
    </w:p>
    <w:p w:rsidR="00391377" w:rsidRDefault="00391377" w:rsidP="00391377">
      <w:r>
        <w:t xml:space="preserve">                        9.56659e-01                                       7.1803</w:t>
      </w:r>
    </w:p>
    <w:p w:rsidR="00391377" w:rsidRDefault="00391377" w:rsidP="00391377">
      <w:r>
        <w:t xml:space="preserve">                        9.88355e-01                                      10.5290</w:t>
      </w:r>
    </w:p>
    <w:p w:rsidR="00391377" w:rsidRDefault="00391377" w:rsidP="00391377">
      <w:r>
        <w:t xml:space="preserve">                        9.51528e-01                                       8.2526</w:t>
      </w:r>
    </w:p>
    <w:p w:rsidR="00391377" w:rsidRDefault="00391377" w:rsidP="00391377">
      <w:r>
        <w:t xml:space="preserve">                        9.01718e-01                                       7.1711</w:t>
      </w:r>
    </w:p>
    <w:p w:rsidR="00391377" w:rsidRDefault="00391377" w:rsidP="00391377">
      <w:r>
        <w:t xml:space="preserve">                        8.47483e-01                                       6.4859</w:t>
      </w:r>
    </w:p>
    <w:p w:rsidR="00391377" w:rsidRDefault="00391377" w:rsidP="00391377">
      <w:r>
        <w:t xml:space="preserve">                        8.01530e-01                                       6.0399</w:t>
      </w:r>
    </w:p>
    <w:p w:rsidR="00391377" w:rsidRDefault="00391377" w:rsidP="00391377">
      <w:r>
        <w:t xml:space="preserve">                        7.46788e-01                                       5.5023</w:t>
      </w:r>
    </w:p>
    <w:p w:rsidR="00391377" w:rsidRDefault="00391377" w:rsidP="00391377">
      <w:r>
        <w:t xml:space="preserve">                        6.95111e-01                                       5.0882</w:t>
      </w:r>
    </w:p>
    <w:p w:rsidR="00391377" w:rsidRDefault="00391377" w:rsidP="00391377">
      <w:r>
        <w:t xml:space="preserve">                        6.47890e-01                                       4.6988</w:t>
      </w:r>
    </w:p>
    <w:p w:rsidR="00391377" w:rsidRDefault="00391377" w:rsidP="00391377">
      <w:r>
        <w:t xml:space="preserve">                        5.97358e-01                                       4.2929</w:t>
      </w:r>
    </w:p>
    <w:p w:rsidR="00391377" w:rsidRDefault="00391377" w:rsidP="00391377">
      <w:r>
        <w:t xml:space="preserve">                        5.78407e-01                                       4.2038</w:t>
      </w:r>
    </w:p>
    <w:p w:rsidR="00391377" w:rsidRDefault="00391377" w:rsidP="00391377">
      <w:r>
        <w:t xml:space="preserve">                        5.43799e-01                                       3.9677</w:t>
      </w:r>
    </w:p>
    <w:p w:rsidR="00391377" w:rsidRDefault="00391377" w:rsidP="00391377">
      <w:r>
        <w:lastRenderedPageBreak/>
        <w:t xml:space="preserve">                        5.26738e-01                                       3.8806</w:t>
      </w:r>
    </w:p>
    <w:p w:rsidR="00391377" w:rsidRDefault="00391377" w:rsidP="00391377">
      <w:r>
        <w:t xml:space="preserve">                        5.03615e-01                                       3.7535</w:t>
      </w:r>
    </w:p>
    <w:p w:rsidR="00391377" w:rsidRDefault="00391377" w:rsidP="00391377">
      <w:r>
        <w:t xml:space="preserve">                        4.75030e-01                                       3.5669</w:t>
      </w:r>
    </w:p>
    <w:p w:rsidR="00391377" w:rsidRDefault="00391377" w:rsidP="00391377">
      <w:r>
        <w:t xml:space="preserve">                        4.54719e-01                                       3.4747</w:t>
      </w:r>
    </w:p>
    <w:p w:rsidR="00391377" w:rsidRDefault="00391377" w:rsidP="00391377">
      <w:r>
        <w:t xml:space="preserve">                        4.24544e-01                                       3.3009</w:t>
      </w:r>
    </w:p>
    <w:p w:rsidR="00391377" w:rsidRDefault="00391377" w:rsidP="00391377">
      <w:r>
        <w:t xml:space="preserve">                        3.98195e-01                                       1.3558</w:t>
      </w:r>
    </w:p>
    <w:p w:rsidR="00391377" w:rsidRDefault="00391377" w:rsidP="00391377">
      <w:r>
        <w:t xml:space="preserve">                        3.45551e-01                                       1.0225</w:t>
      </w:r>
    </w:p>
    <w:p w:rsidR="00391377" w:rsidRDefault="00391377" w:rsidP="00391377">
      <w:r>
        <w:t xml:space="preserve">                        2.96056e-01                                       0.7502</w:t>
      </w:r>
    </w:p>
    <w:p w:rsidR="00391377" w:rsidRDefault="00391377" w:rsidP="00391377">
      <w:r>
        <w:t xml:space="preserve">                        2.45063e-01                                       0.5532</w:t>
      </w:r>
    </w:p>
    <w:p w:rsidR="00391377" w:rsidRDefault="00391377" w:rsidP="00391377">
      <w:r>
        <w:t xml:space="preserve">                        1.96006e-01                                       0.3606</w:t>
      </w:r>
    </w:p>
    <w:p w:rsidR="00391377" w:rsidRDefault="00391377" w:rsidP="00391377">
      <w:r>
        <w:t xml:space="preserve">                        1.59003e-01                                       0.2803</w:t>
      </w:r>
    </w:p>
    <w:p w:rsidR="00391377" w:rsidRDefault="00391377" w:rsidP="00391377">
      <w:r>
        <w:t xml:space="preserve">                        9.99960e-02                                       0.2001</w:t>
      </w:r>
    </w:p>
    <w:p w:rsidR="00391377" w:rsidRDefault="00391377" w:rsidP="00391377">
      <w:r>
        <w:t xml:space="preserve">                        6.67450e-02                                       0.2044</w:t>
      </w:r>
    </w:p>
    <w:p w:rsidR="00391377" w:rsidRDefault="00391377" w:rsidP="00391377">
      <w:r>
        <w:t xml:space="preserve">                        5.36250e-02                                       0.2021</w:t>
      </w:r>
    </w:p>
    <w:p w:rsidR="00391377" w:rsidRDefault="00391377" w:rsidP="00391377">
      <w:r>
        <w:t xml:space="preserve">                        3.39750e-02                                       0.1885                       Quantachrome NovaWin - Data Acquisition and Reduction</w:t>
      </w:r>
    </w:p>
    <w:p w:rsidR="00391377" w:rsidRDefault="00391377" w:rsidP="00391377">
      <w:r>
        <w:t xml:space="preserve">                                        for NOVA instruments</w:t>
      </w:r>
    </w:p>
    <w:p w:rsidR="00391377" w:rsidRDefault="00391377" w:rsidP="00391377">
      <w:r>
        <w:t xml:space="preserve">                                ?1994-2010, Quantachrome Instruments</w:t>
      </w:r>
    </w:p>
    <w:p w:rsidR="00391377" w:rsidRDefault="00391377" w:rsidP="00391377">
      <w:r>
        <w:t xml:space="preserve">                                            version 11.0</w:t>
      </w:r>
    </w:p>
    <w:p w:rsidR="00391377" w:rsidRDefault="00391377" w:rsidP="00391377"/>
    <w:p w:rsidR="00391377" w:rsidRDefault="00391377" w:rsidP="00391377">
      <w:r>
        <w:t>Analysis                                          Report</w:t>
      </w:r>
    </w:p>
    <w:p w:rsidR="00391377" w:rsidRDefault="00391377" w:rsidP="00391377">
      <w:r>
        <w:t>Operator:open                 Date:2014/10/07     Operator:open                 Date:10/7/2014</w:t>
      </w:r>
    </w:p>
    <w:p w:rsidR="00391377" w:rsidRDefault="00391377" w:rsidP="00391377">
      <w:r>
        <w:t>Sample ID:  L4                     Filename:      C:\QCdata\Physisorb\sttn_B_20141005-L4.qps</w:t>
      </w:r>
    </w:p>
    <w:p w:rsidR="00391377" w:rsidRDefault="00391377" w:rsidP="00391377">
      <w:r>
        <w:t xml:space="preserve">Sample Desc:                       Comment:        </w:t>
      </w:r>
    </w:p>
    <w:p w:rsidR="00391377" w:rsidRDefault="00391377" w:rsidP="00391377">
      <w:r>
        <w:t>Sample weight: 0.0757 g            Sample Volume: 0 cc</w:t>
      </w:r>
    </w:p>
    <w:p w:rsidR="00391377" w:rsidRDefault="00391377" w:rsidP="00391377">
      <w:r>
        <w:t>Outgas Time:   0.0 hrs             OutgasTemp:    0.0 C</w:t>
      </w:r>
    </w:p>
    <w:p w:rsidR="00391377" w:rsidRDefault="00391377" w:rsidP="00391377">
      <w:r>
        <w:t>Analysis gas:  Nitrogen            Bath Temp:     77.3 K</w:t>
      </w:r>
    </w:p>
    <w:p w:rsidR="00391377" w:rsidRDefault="00391377" w:rsidP="00391377">
      <w:r>
        <w:t>Press. Tolerance:0.100/0.100 (ads/des)Equil time: 60/60 sec (ads/des) Equil timeout: 240/240 sec (ads/des)</w:t>
      </w:r>
    </w:p>
    <w:p w:rsidR="00391377" w:rsidRDefault="00391377" w:rsidP="00391377">
      <w:r>
        <w:t>Analysis Time: 450.3 min           End of run:    2014/10/07 21:39:17 Instrument:    Nova Station B</w:t>
      </w:r>
    </w:p>
    <w:p w:rsidR="00391377" w:rsidRDefault="00391377" w:rsidP="00391377">
      <w:r>
        <w:t>Cell ID:        4                                                     F/W version:   0.00</w:t>
      </w:r>
    </w:p>
    <w:p w:rsidR="00391377" w:rsidRDefault="00391377" w:rsidP="00391377">
      <w:r>
        <w:t>Adsorbate      Nitrogen                 Temperature    77.350K</w:t>
      </w:r>
    </w:p>
    <w:p w:rsidR="00391377" w:rsidRDefault="00391377" w:rsidP="00391377">
      <w:r>
        <w:t xml:space="preserve">               Molec. Wt.: 28.013  g    Cross Section: 16.200  Ų     Liquid Density: 0.808  g/cc</w:t>
      </w:r>
    </w:p>
    <w:p w:rsidR="00391377" w:rsidRDefault="00391377" w:rsidP="00391377"/>
    <w:p w:rsidR="00391377" w:rsidRDefault="00391377" w:rsidP="00391377"/>
    <w:p w:rsidR="00391377" w:rsidRDefault="00391377" w:rsidP="00391377">
      <w:r>
        <w:t xml:space="preserve">                                         Total Pore Volume summary</w:t>
      </w:r>
    </w:p>
    <w:p w:rsidR="00391377" w:rsidRDefault="00391377" w:rsidP="00391377">
      <w:r>
        <w:t xml:space="preserve">                                         Total Pore Volume</w:t>
      </w:r>
    </w:p>
    <w:p w:rsidR="00391377" w:rsidRDefault="00391377" w:rsidP="00391377">
      <w:r>
        <w:t xml:space="preserve"> </w:t>
      </w:r>
    </w:p>
    <w:p w:rsidR="00391377" w:rsidRDefault="00391377" w:rsidP="00391377">
      <w:r>
        <w:t xml:space="preserve">                                   Total pore volume = 1.629e-02 cc/g</w:t>
      </w:r>
    </w:p>
    <w:p w:rsidR="00391377" w:rsidRDefault="00391377" w:rsidP="00391377">
      <w:r>
        <w:lastRenderedPageBreak/>
        <w:t xml:space="preserve">                             for pores smaller than 166.7 nm (Diameter)</w:t>
      </w:r>
    </w:p>
    <w:p w:rsidR="00391377" w:rsidRDefault="00391377" w:rsidP="00391377">
      <w:r>
        <w:t xml:space="preserve">                                          at P/Po = 0.98835</w:t>
      </w:r>
    </w:p>
    <w:p w:rsidR="00391377" w:rsidRDefault="00391377" w:rsidP="00391377">
      <w:r>
        <w:t xml:space="preserve"> </w:t>
      </w:r>
    </w:p>
    <w:p w:rsidR="00004B00" w:rsidRPr="00391377" w:rsidRDefault="00004B00" w:rsidP="00391377">
      <w:bookmarkStart w:id="0" w:name="_GoBack"/>
      <w:bookmarkEnd w:id="0"/>
    </w:p>
    <w:sectPr w:rsidR="00004B00" w:rsidRPr="00391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E9" w:rsidRDefault="00D650E9" w:rsidP="00391377">
      <w:r>
        <w:separator/>
      </w:r>
    </w:p>
  </w:endnote>
  <w:endnote w:type="continuationSeparator" w:id="0">
    <w:p w:rsidR="00D650E9" w:rsidRDefault="00D650E9" w:rsidP="0039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E9" w:rsidRDefault="00D650E9" w:rsidP="00391377">
      <w:r>
        <w:separator/>
      </w:r>
    </w:p>
  </w:footnote>
  <w:footnote w:type="continuationSeparator" w:id="0">
    <w:p w:rsidR="00D650E9" w:rsidRDefault="00D650E9" w:rsidP="00391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5C"/>
    <w:rsid w:val="00004B00"/>
    <w:rsid w:val="00391377"/>
    <w:rsid w:val="00D10C5C"/>
    <w:rsid w:val="00D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3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3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3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3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2018-06-19T02:31:00Z</dcterms:created>
  <dcterms:modified xsi:type="dcterms:W3CDTF">2018-06-19T02:32:00Z</dcterms:modified>
</cp:coreProperties>
</file>