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C3E4B0" w14:textId="77777777" w:rsidR="00404B60" w:rsidRPr="00BF37DD" w:rsidRDefault="00404B60" w:rsidP="00404B60">
      <w:pPr>
        <w:contextualSpacing/>
        <w:rPr>
          <w:rFonts w:ascii="Times New Roman" w:hAnsi="Times New Roman" w:cs="Times New Roman"/>
          <w:lang w:val="en-GB"/>
        </w:rPr>
      </w:pPr>
      <w:r w:rsidRPr="002F3C35">
        <w:rPr>
          <w:rFonts w:ascii="Times New Roman" w:hAnsi="Times New Roman" w:cs="Times New Roman"/>
          <w:b/>
          <w:lang w:val="en-GB"/>
        </w:rPr>
        <w:t>Appendix S1.</w:t>
      </w:r>
      <w:r w:rsidRPr="00BF37DD">
        <w:rPr>
          <w:rFonts w:ascii="Times New Roman" w:hAnsi="Times New Roman" w:cs="Times New Roman"/>
          <w:lang w:val="en-GB"/>
        </w:rPr>
        <w:t xml:space="preserve"> Satellite tracks of tagged adult northern elephant seals included in study. Black tracks signify the 29 seals used in the fat gain analysis; </w:t>
      </w:r>
      <w:proofErr w:type="spellStart"/>
      <w:r w:rsidRPr="00BF37DD">
        <w:rPr>
          <w:rFonts w:ascii="Times New Roman" w:hAnsi="Times New Roman" w:cs="Times New Roman"/>
          <w:lang w:val="en-GB"/>
        </w:rPr>
        <w:t>gray</w:t>
      </w:r>
      <w:proofErr w:type="spellEnd"/>
      <w:r w:rsidRPr="00BF37DD">
        <w:rPr>
          <w:rFonts w:ascii="Times New Roman" w:hAnsi="Times New Roman" w:cs="Times New Roman"/>
          <w:lang w:val="en-GB"/>
        </w:rPr>
        <w:t xml:space="preserve"> tracks signify the remaining 113 seals (for a total N=142).</w:t>
      </w:r>
    </w:p>
    <w:p w14:paraId="56292A40" w14:textId="77777777" w:rsidR="00404B60" w:rsidRPr="00BF37DD" w:rsidRDefault="00404B60" w:rsidP="00404B60">
      <w:pPr>
        <w:contextualSpacing/>
        <w:rPr>
          <w:rFonts w:ascii="Times New Roman" w:hAnsi="Times New Roman" w:cs="Times New Roman"/>
          <w:lang w:val="en-GB"/>
        </w:rPr>
      </w:pPr>
    </w:p>
    <w:p w14:paraId="0446ABD3" w14:textId="77777777" w:rsidR="00404B60" w:rsidRPr="00BF37DD" w:rsidRDefault="00404B60" w:rsidP="00404B60">
      <w:pPr>
        <w:contextualSpacing/>
        <w:rPr>
          <w:rFonts w:ascii="Times New Roman" w:hAnsi="Times New Roman" w:cs="Times New Roman"/>
          <w:lang w:val="en-GB"/>
        </w:rPr>
      </w:pPr>
    </w:p>
    <w:p w14:paraId="263A7793" w14:textId="77777777" w:rsidR="00404B60" w:rsidRPr="00BF37DD" w:rsidRDefault="00404B60" w:rsidP="00404B60">
      <w:pPr>
        <w:contextualSpacing/>
        <w:rPr>
          <w:rFonts w:ascii="Times New Roman" w:hAnsi="Times New Roman" w:cs="Times New Roman"/>
          <w:lang w:val="en-GB"/>
        </w:rPr>
      </w:pPr>
      <w:r w:rsidRPr="00BF37DD">
        <w:rPr>
          <w:rFonts w:ascii="Times New Roman" w:hAnsi="Times New Roman" w:cs="Times New Roman"/>
          <w:noProof/>
        </w:rPr>
        <w:drawing>
          <wp:inline distT="0" distB="0" distL="0" distR="0" wp14:anchorId="25D4DAAD" wp14:editId="71D5EAE6">
            <wp:extent cx="5897792" cy="3697462"/>
            <wp:effectExtent l="0" t="0" r="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LE_alltracks-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789" cy="370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C0A058A" w14:textId="77777777" w:rsidR="00FF5813" w:rsidRDefault="00FF5813"/>
    <w:sectPr w:rsidR="00FF5813" w:rsidSect="00DC35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60"/>
    <w:rsid w:val="00067D31"/>
    <w:rsid w:val="001969F2"/>
    <w:rsid w:val="0024749B"/>
    <w:rsid w:val="00252A45"/>
    <w:rsid w:val="003161C3"/>
    <w:rsid w:val="00375E0D"/>
    <w:rsid w:val="003924AA"/>
    <w:rsid w:val="00404B60"/>
    <w:rsid w:val="00411780"/>
    <w:rsid w:val="00466BA0"/>
    <w:rsid w:val="004B1872"/>
    <w:rsid w:val="005101FD"/>
    <w:rsid w:val="00581858"/>
    <w:rsid w:val="00592C30"/>
    <w:rsid w:val="006507C3"/>
    <w:rsid w:val="006D6DCE"/>
    <w:rsid w:val="006E58C0"/>
    <w:rsid w:val="00744473"/>
    <w:rsid w:val="007B387E"/>
    <w:rsid w:val="0081434B"/>
    <w:rsid w:val="0086580B"/>
    <w:rsid w:val="00874EBD"/>
    <w:rsid w:val="00882BC1"/>
    <w:rsid w:val="009E06E1"/>
    <w:rsid w:val="00C73687"/>
    <w:rsid w:val="00C74ED5"/>
    <w:rsid w:val="00D22A4E"/>
    <w:rsid w:val="00D51653"/>
    <w:rsid w:val="00DC0F42"/>
    <w:rsid w:val="00DC3518"/>
    <w:rsid w:val="00DE616B"/>
    <w:rsid w:val="00E8020C"/>
    <w:rsid w:val="00EE7D88"/>
    <w:rsid w:val="00FF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22A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4B60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191</Characters>
  <Application>Microsoft Macintosh Word</Application>
  <DocSecurity>0</DocSecurity>
  <Lines>1</Lines>
  <Paragraphs>1</Paragraphs>
  <ScaleCrop>false</ScaleCrop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Briana Abrahms</dc:creator>
  <cp:keywords/>
  <dc:description/>
  <cp:lastModifiedBy>Briana Abrahms</cp:lastModifiedBy>
  <cp:revision>1</cp:revision>
  <dcterms:created xsi:type="dcterms:W3CDTF">2017-09-12T18:06:00Z</dcterms:created>
  <dcterms:modified xsi:type="dcterms:W3CDTF">2017-09-12T18:07:00Z</dcterms:modified>
</cp:coreProperties>
</file>