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9998B0" w14:textId="517735DB" w:rsidR="00C849D0" w:rsidRPr="00C97032" w:rsidRDefault="00CD0522" w:rsidP="00C97032">
      <w:pPr>
        <w:pStyle w:val="Normal1"/>
        <w:spacing w:after="120" w:line="360" w:lineRule="auto"/>
        <w:contextualSpacing/>
        <w:jc w:val="both"/>
        <w:rPr>
          <w:rFonts w:ascii="Times" w:hAnsi="Times"/>
          <w:lang w:val="en-US"/>
        </w:rPr>
      </w:pPr>
      <w:r w:rsidRPr="00937BC9">
        <w:rPr>
          <w:rFonts w:ascii="Times" w:eastAsia="Times" w:hAnsi="Times" w:cs="Times"/>
          <w:b/>
          <w:color w:val="auto"/>
          <w:sz w:val="24"/>
          <w:szCs w:val="24"/>
          <w:lang w:val="en-US"/>
        </w:rPr>
        <w:t>Figure S</w:t>
      </w:r>
      <w:r w:rsidR="00C849D0">
        <w:rPr>
          <w:rFonts w:ascii="Times" w:eastAsia="Times" w:hAnsi="Times" w:cs="Times"/>
          <w:b/>
          <w:color w:val="auto"/>
          <w:sz w:val="24"/>
          <w:szCs w:val="24"/>
          <w:lang w:val="en-US"/>
        </w:rPr>
        <w:t>5</w:t>
      </w:r>
      <w:r w:rsidR="00914703" w:rsidRPr="00937BC9">
        <w:rPr>
          <w:rFonts w:ascii="Times" w:eastAsia="Times" w:hAnsi="Times" w:cs="Times"/>
          <w:b/>
          <w:color w:val="auto"/>
          <w:sz w:val="24"/>
          <w:szCs w:val="24"/>
          <w:lang w:val="en-US"/>
        </w:rPr>
        <w:t xml:space="preserve">. </w:t>
      </w:r>
      <w:r w:rsidR="00C849D0" w:rsidRPr="00C849D0">
        <w:rPr>
          <w:rFonts w:ascii="Times" w:eastAsia="Times" w:hAnsi="Times" w:cs="Times"/>
          <w:b/>
          <w:color w:val="auto"/>
          <w:sz w:val="24"/>
          <w:szCs w:val="24"/>
          <w:lang w:val="en-US"/>
        </w:rPr>
        <w:t>Median joining network analysis from POPART</w:t>
      </w:r>
      <w:r w:rsidR="00C97032">
        <w:rPr>
          <w:rFonts w:ascii="Times" w:eastAsia="Times" w:hAnsi="Times" w:cs="Times"/>
          <w:b/>
          <w:color w:val="auto"/>
          <w:sz w:val="24"/>
          <w:szCs w:val="24"/>
          <w:lang w:val="en-US"/>
        </w:rPr>
        <w:t xml:space="preserve"> (</w:t>
      </w:r>
      <w:r w:rsidR="00C97032" w:rsidRPr="00C97032">
        <w:rPr>
          <w:rFonts w:ascii="Times" w:eastAsia="Times" w:hAnsi="Times" w:cs="Times"/>
          <w:b/>
          <w:color w:val="auto"/>
          <w:sz w:val="24"/>
          <w:szCs w:val="24"/>
          <w:lang w:val="en-US"/>
        </w:rPr>
        <w:t xml:space="preserve">Population Analysis with Reticulate Trees, </w:t>
      </w:r>
      <w:proofErr w:type="spellStart"/>
      <w:r w:rsidR="00C97032" w:rsidRPr="00C97032">
        <w:rPr>
          <w:rFonts w:ascii="Times" w:eastAsia="Times" w:hAnsi="Times" w:cs="Times"/>
          <w:b/>
          <w:color w:val="auto"/>
          <w:sz w:val="24"/>
          <w:szCs w:val="24"/>
          <w:lang w:val="en-US"/>
        </w:rPr>
        <w:t>Bandelt</w:t>
      </w:r>
      <w:proofErr w:type="spellEnd"/>
      <w:r w:rsidR="00C97032" w:rsidRPr="00C97032">
        <w:rPr>
          <w:rFonts w:ascii="Times" w:eastAsia="Times" w:hAnsi="Times" w:cs="Times"/>
          <w:b/>
          <w:color w:val="auto"/>
          <w:sz w:val="24"/>
          <w:szCs w:val="24"/>
          <w:lang w:val="en-US"/>
        </w:rPr>
        <w:t xml:space="preserve"> </w:t>
      </w:r>
      <w:r w:rsidR="00C97032" w:rsidRPr="00E707D3">
        <w:rPr>
          <w:rFonts w:ascii="Times" w:eastAsia="Times" w:hAnsi="Times" w:cs="Times"/>
          <w:b/>
          <w:i/>
          <w:color w:val="auto"/>
          <w:sz w:val="24"/>
          <w:szCs w:val="24"/>
          <w:lang w:val="en-US"/>
        </w:rPr>
        <w:t>et al.</w:t>
      </w:r>
      <w:r w:rsidR="00C97032" w:rsidRPr="00C97032">
        <w:rPr>
          <w:rFonts w:ascii="Times" w:eastAsia="Times" w:hAnsi="Times" w:cs="Times"/>
          <w:b/>
          <w:color w:val="auto"/>
          <w:sz w:val="24"/>
          <w:szCs w:val="24"/>
          <w:lang w:val="en-US"/>
        </w:rPr>
        <w:t xml:space="preserve"> 1999</w:t>
      </w:r>
      <w:r w:rsidR="00C97032">
        <w:rPr>
          <w:rFonts w:ascii="Times" w:eastAsia="Times" w:hAnsi="Times" w:cs="Times"/>
          <w:b/>
          <w:color w:val="auto"/>
          <w:sz w:val="24"/>
          <w:szCs w:val="24"/>
          <w:lang w:val="en-US"/>
        </w:rPr>
        <w:t xml:space="preserve">; </w:t>
      </w:r>
      <w:r w:rsidR="00C849D0" w:rsidRPr="00C849D0">
        <w:rPr>
          <w:rFonts w:ascii="Times" w:eastAsia="Times" w:hAnsi="Times" w:cs="Times"/>
          <w:b/>
          <w:color w:val="auto"/>
          <w:sz w:val="24"/>
          <w:szCs w:val="24"/>
          <w:lang w:val="en-US"/>
        </w:rPr>
        <w:t xml:space="preserve">http://popart.otago.ac.nz) based on two mitochondrial markers, showing that </w:t>
      </w:r>
      <w:r w:rsidR="00C849D0" w:rsidRPr="00C97032">
        <w:rPr>
          <w:rFonts w:ascii="Times" w:eastAsia="Times" w:hAnsi="Times" w:cs="Times"/>
          <w:b/>
          <w:i/>
          <w:color w:val="auto"/>
          <w:sz w:val="24"/>
          <w:szCs w:val="24"/>
          <w:lang w:val="en-US"/>
        </w:rPr>
        <w:t xml:space="preserve">A. </w:t>
      </w:r>
      <w:proofErr w:type="spellStart"/>
      <w:r w:rsidR="00C849D0" w:rsidRPr="00C97032">
        <w:rPr>
          <w:rFonts w:ascii="Times" w:eastAsia="Times" w:hAnsi="Times" w:cs="Times"/>
          <w:b/>
          <w:i/>
          <w:color w:val="auto"/>
          <w:sz w:val="24"/>
          <w:szCs w:val="24"/>
          <w:lang w:val="en-US"/>
        </w:rPr>
        <w:t>clarkii</w:t>
      </w:r>
      <w:proofErr w:type="spellEnd"/>
      <w:r w:rsidR="00C849D0" w:rsidRPr="00C849D0">
        <w:rPr>
          <w:rFonts w:ascii="Times" w:eastAsia="Times" w:hAnsi="Times" w:cs="Times"/>
          <w:b/>
          <w:color w:val="auto"/>
          <w:sz w:val="24"/>
          <w:szCs w:val="24"/>
          <w:lang w:val="en-US"/>
        </w:rPr>
        <w:t xml:space="preserve"> individuals have different </w:t>
      </w:r>
      <w:r w:rsidR="00C849D0" w:rsidRPr="00C97032">
        <w:rPr>
          <w:rFonts w:ascii="Times" w:eastAsia="Times" w:hAnsi="Times" w:cs="Times"/>
          <w:b/>
          <w:color w:val="auto"/>
          <w:sz w:val="24"/>
          <w:szCs w:val="24"/>
          <w:lang w:val="en-US"/>
        </w:rPr>
        <w:t>haplotypes</w:t>
      </w:r>
      <w:r w:rsidR="00E707D3">
        <w:rPr>
          <w:rFonts w:ascii="Times" w:eastAsia="Times" w:hAnsi="Times" w:cs="Times"/>
          <w:b/>
          <w:color w:val="auto"/>
          <w:sz w:val="24"/>
          <w:szCs w:val="24"/>
          <w:lang w:val="en-US"/>
        </w:rPr>
        <w:t xml:space="preserve"> and have no particular geographical clustering</w:t>
      </w:r>
      <w:r w:rsidR="00C849D0" w:rsidRPr="00C97032">
        <w:rPr>
          <w:rFonts w:ascii="Times" w:eastAsia="Times" w:hAnsi="Times" w:cs="Times"/>
          <w:b/>
          <w:color w:val="auto"/>
          <w:sz w:val="24"/>
          <w:szCs w:val="24"/>
          <w:lang w:val="en-US"/>
        </w:rPr>
        <w:t xml:space="preserve">. </w:t>
      </w:r>
      <w:r w:rsidR="00C849D0" w:rsidRPr="00C97032">
        <w:rPr>
          <w:rFonts w:ascii="Times" w:hAnsi="Times" w:cs="Helvetica"/>
          <w:sz w:val="24"/>
          <w:szCs w:val="24"/>
          <w:lang w:val="en-US"/>
        </w:rPr>
        <w:t xml:space="preserve">This analysis evaluates the divergence between individuals in </w:t>
      </w:r>
      <w:r w:rsidR="00C97032">
        <w:rPr>
          <w:rFonts w:ascii="Times" w:hAnsi="Times" w:cs="Helvetica"/>
          <w:sz w:val="24"/>
          <w:szCs w:val="24"/>
          <w:lang w:val="en-US"/>
        </w:rPr>
        <w:t>our dataset</w:t>
      </w:r>
      <w:r w:rsidR="00E707D3">
        <w:rPr>
          <w:rFonts w:ascii="Times" w:hAnsi="Times" w:cs="Helvetica"/>
          <w:sz w:val="24"/>
          <w:szCs w:val="24"/>
          <w:lang w:val="en-US"/>
        </w:rPr>
        <w:t xml:space="preserve"> and their sampling sites location</w:t>
      </w:r>
      <w:r w:rsidR="00C849D0" w:rsidRPr="00C97032">
        <w:rPr>
          <w:rFonts w:ascii="Times" w:hAnsi="Times" w:cs="Helvetica"/>
          <w:sz w:val="24"/>
          <w:szCs w:val="24"/>
          <w:lang w:val="en-US"/>
        </w:rPr>
        <w:t xml:space="preserve">. This analysis suggested that the individuals of </w:t>
      </w:r>
      <w:r w:rsidR="00C849D0" w:rsidRPr="00C97032">
        <w:rPr>
          <w:rFonts w:ascii="Times" w:hAnsi="Times" w:cs="Helvetica"/>
          <w:i/>
          <w:iCs/>
          <w:sz w:val="24"/>
          <w:szCs w:val="24"/>
          <w:lang w:val="en-US"/>
        </w:rPr>
        <w:t xml:space="preserve">A. </w:t>
      </w:r>
      <w:proofErr w:type="spellStart"/>
      <w:r w:rsidR="00C849D0" w:rsidRPr="00C97032">
        <w:rPr>
          <w:rFonts w:ascii="Times" w:hAnsi="Times" w:cs="Helvetica"/>
          <w:i/>
          <w:iCs/>
          <w:sz w:val="24"/>
          <w:szCs w:val="24"/>
          <w:lang w:val="en-US"/>
        </w:rPr>
        <w:t>clarkii</w:t>
      </w:r>
      <w:proofErr w:type="spellEnd"/>
      <w:r w:rsidR="00C849D0" w:rsidRPr="00C97032">
        <w:rPr>
          <w:rFonts w:ascii="Times" w:hAnsi="Times" w:cs="Helvetica"/>
          <w:sz w:val="24"/>
          <w:szCs w:val="24"/>
          <w:lang w:val="en-US"/>
        </w:rPr>
        <w:t xml:space="preserve"> sampled represent highly divergent haplotypes</w:t>
      </w:r>
      <w:r w:rsidR="00E707D3">
        <w:rPr>
          <w:rFonts w:ascii="Times" w:hAnsi="Times" w:cs="Helvetica"/>
          <w:sz w:val="24"/>
          <w:szCs w:val="24"/>
          <w:lang w:val="en-US"/>
        </w:rPr>
        <w:t xml:space="preserve"> and likely come from different populations.</w:t>
      </w:r>
      <w:r w:rsidR="00C849D0" w:rsidRPr="00C97032">
        <w:rPr>
          <w:rFonts w:ascii="Times" w:hAnsi="Times" w:cs="Helvetica"/>
          <w:sz w:val="24"/>
          <w:szCs w:val="24"/>
          <w:lang w:val="en-US"/>
        </w:rPr>
        <w:t xml:space="preserve"> As we sampled one individual per anemone in different reefs in the center of the distributio</w:t>
      </w:r>
      <w:bookmarkStart w:id="0" w:name="_GoBack"/>
      <w:bookmarkEnd w:id="0"/>
      <w:r w:rsidR="00C849D0" w:rsidRPr="00C97032">
        <w:rPr>
          <w:rFonts w:ascii="Times" w:hAnsi="Times" w:cs="Helvetica"/>
          <w:sz w:val="24"/>
          <w:szCs w:val="24"/>
          <w:lang w:val="en-US"/>
        </w:rPr>
        <w:t xml:space="preserve">n of </w:t>
      </w:r>
      <w:r w:rsidR="00C849D0" w:rsidRPr="00C97032">
        <w:rPr>
          <w:rFonts w:ascii="Times" w:hAnsi="Times" w:cs="Helvetica"/>
          <w:i/>
          <w:sz w:val="24"/>
          <w:szCs w:val="24"/>
          <w:lang w:val="en-US"/>
        </w:rPr>
        <w:t xml:space="preserve">A. </w:t>
      </w:r>
      <w:proofErr w:type="spellStart"/>
      <w:r w:rsidR="00C849D0" w:rsidRPr="00C97032">
        <w:rPr>
          <w:rFonts w:ascii="Times" w:hAnsi="Times" w:cs="Helvetica"/>
          <w:i/>
          <w:sz w:val="24"/>
          <w:szCs w:val="24"/>
          <w:lang w:val="en-US"/>
        </w:rPr>
        <w:t>clarkii</w:t>
      </w:r>
      <w:proofErr w:type="spellEnd"/>
      <w:r w:rsidR="00C849D0" w:rsidRPr="00C97032">
        <w:rPr>
          <w:rFonts w:ascii="Times" w:hAnsi="Times" w:cs="Helvetica"/>
          <w:sz w:val="24"/>
          <w:szCs w:val="24"/>
          <w:lang w:val="en-US"/>
        </w:rPr>
        <w:t>, we expect to have sampled a large proportion of the genetic and morphological variance of the species.</w:t>
      </w:r>
      <w:r w:rsidR="00C849D0">
        <w:rPr>
          <w:rFonts w:ascii="Times" w:hAnsi="Times" w:cs="Helvetica"/>
          <w:lang w:val="en-US"/>
        </w:rPr>
        <w:t xml:space="preserve"> </w:t>
      </w:r>
    </w:p>
    <w:p w14:paraId="61835D3F" w14:textId="77777777" w:rsidR="00C849D0" w:rsidRDefault="00C849D0" w:rsidP="00C849D0">
      <w:pPr>
        <w:jc w:val="both"/>
        <w:rPr>
          <w:rFonts w:ascii="Times" w:hAnsi="Times" w:cs="Helvetica"/>
          <w:color w:val="3366FF"/>
          <w:lang w:val="en-US"/>
        </w:rPr>
      </w:pPr>
    </w:p>
    <w:p w14:paraId="01F914EF" w14:textId="30EDBB9B" w:rsidR="00C849D0" w:rsidRPr="00C97032" w:rsidRDefault="00E707D3" w:rsidP="00C97032">
      <w:pPr>
        <w:jc w:val="center"/>
        <w:rPr>
          <w:rFonts w:ascii="Times" w:hAnsi="Times" w:cs="Helvetica"/>
          <w:color w:val="3366FF"/>
          <w:lang w:val="en-US"/>
        </w:rPr>
      </w:pPr>
      <w:r w:rsidRPr="00E707D3">
        <w:rPr>
          <w:noProof/>
        </w:rPr>
        <w:drawing>
          <wp:inline distT="0" distB="0" distL="0" distR="0" wp14:anchorId="7EB6CBD3" wp14:editId="5FA8739A">
            <wp:extent cx="5057775" cy="609769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8971" cy="611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0C4A1" w14:textId="2F6943A4" w:rsidR="005C5B75" w:rsidRPr="00937BC9" w:rsidRDefault="005C5B75" w:rsidP="00DA3A30">
      <w:pPr>
        <w:pStyle w:val="Normal1"/>
        <w:spacing w:before="240" w:after="120" w:line="360" w:lineRule="auto"/>
        <w:contextualSpacing/>
        <w:jc w:val="both"/>
        <w:rPr>
          <w:b/>
          <w:color w:val="auto"/>
          <w:sz w:val="24"/>
          <w:szCs w:val="24"/>
          <w:lang w:val="en-US"/>
        </w:rPr>
      </w:pPr>
    </w:p>
    <w:p w14:paraId="39DD938E" w14:textId="38A3ACCF" w:rsidR="004B2AAC" w:rsidRPr="00937BC9" w:rsidRDefault="004B2AAC" w:rsidP="00052B71">
      <w:pPr>
        <w:pStyle w:val="Normal1"/>
        <w:spacing w:before="240" w:after="120" w:line="360" w:lineRule="auto"/>
        <w:ind w:hanging="1134"/>
        <w:contextualSpacing/>
        <w:jc w:val="both"/>
        <w:rPr>
          <w:b/>
          <w:color w:val="auto"/>
          <w:sz w:val="24"/>
          <w:szCs w:val="24"/>
          <w:lang w:val="en-US"/>
        </w:rPr>
      </w:pPr>
    </w:p>
    <w:sectPr w:rsidR="004B2AAC" w:rsidRPr="00937BC9" w:rsidSect="00C36AF1">
      <w:pgSz w:w="11906" w:h="16838"/>
      <w:pgMar w:top="839" w:right="1140" w:bottom="839" w:left="1140" w:header="72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931ED"/>
    <w:rsid w:val="000066BF"/>
    <w:rsid w:val="00006F27"/>
    <w:rsid w:val="000154B3"/>
    <w:rsid w:val="00015A9B"/>
    <w:rsid w:val="0001611F"/>
    <w:rsid w:val="000169D9"/>
    <w:rsid w:val="00016F64"/>
    <w:rsid w:val="00023CF9"/>
    <w:rsid w:val="00024DF9"/>
    <w:rsid w:val="00030EAE"/>
    <w:rsid w:val="00032FE8"/>
    <w:rsid w:val="00033ED4"/>
    <w:rsid w:val="00034310"/>
    <w:rsid w:val="000354DD"/>
    <w:rsid w:val="00037ABC"/>
    <w:rsid w:val="00045C06"/>
    <w:rsid w:val="00047FA7"/>
    <w:rsid w:val="000511F6"/>
    <w:rsid w:val="00052B71"/>
    <w:rsid w:val="00053552"/>
    <w:rsid w:val="00054322"/>
    <w:rsid w:val="00055E44"/>
    <w:rsid w:val="000562A8"/>
    <w:rsid w:val="000634B1"/>
    <w:rsid w:val="0006359C"/>
    <w:rsid w:val="000701E1"/>
    <w:rsid w:val="0007321A"/>
    <w:rsid w:val="000745B8"/>
    <w:rsid w:val="0007553E"/>
    <w:rsid w:val="00075F36"/>
    <w:rsid w:val="000766AC"/>
    <w:rsid w:val="00076A3F"/>
    <w:rsid w:val="00081B37"/>
    <w:rsid w:val="000823DA"/>
    <w:rsid w:val="00094F6C"/>
    <w:rsid w:val="00096C07"/>
    <w:rsid w:val="000A085D"/>
    <w:rsid w:val="000A1114"/>
    <w:rsid w:val="000A3427"/>
    <w:rsid w:val="000A47F6"/>
    <w:rsid w:val="000A5B1E"/>
    <w:rsid w:val="000A6B4C"/>
    <w:rsid w:val="000B0FDC"/>
    <w:rsid w:val="000B1751"/>
    <w:rsid w:val="000B1763"/>
    <w:rsid w:val="000B667C"/>
    <w:rsid w:val="000B746E"/>
    <w:rsid w:val="000B7722"/>
    <w:rsid w:val="000C4FB9"/>
    <w:rsid w:val="000C6F20"/>
    <w:rsid w:val="000D0F28"/>
    <w:rsid w:val="000D1560"/>
    <w:rsid w:val="000D1571"/>
    <w:rsid w:val="000D576F"/>
    <w:rsid w:val="000D5E6E"/>
    <w:rsid w:val="000E46C4"/>
    <w:rsid w:val="000E6CD7"/>
    <w:rsid w:val="000F0F07"/>
    <w:rsid w:val="000F1DC4"/>
    <w:rsid w:val="000F2D89"/>
    <w:rsid w:val="0010357C"/>
    <w:rsid w:val="00103E98"/>
    <w:rsid w:val="001059C7"/>
    <w:rsid w:val="0011201A"/>
    <w:rsid w:val="00112943"/>
    <w:rsid w:val="00116F1F"/>
    <w:rsid w:val="001220CE"/>
    <w:rsid w:val="00123556"/>
    <w:rsid w:val="001262D0"/>
    <w:rsid w:val="0013166A"/>
    <w:rsid w:val="00132BC2"/>
    <w:rsid w:val="00137E88"/>
    <w:rsid w:val="001421D9"/>
    <w:rsid w:val="00142698"/>
    <w:rsid w:val="001430A7"/>
    <w:rsid w:val="001448C1"/>
    <w:rsid w:val="0014494B"/>
    <w:rsid w:val="00153982"/>
    <w:rsid w:val="00154E98"/>
    <w:rsid w:val="00165F13"/>
    <w:rsid w:val="00166391"/>
    <w:rsid w:val="0017546E"/>
    <w:rsid w:val="001758E5"/>
    <w:rsid w:val="001818B9"/>
    <w:rsid w:val="001844DD"/>
    <w:rsid w:val="00185E86"/>
    <w:rsid w:val="00186E73"/>
    <w:rsid w:val="001871A4"/>
    <w:rsid w:val="00190129"/>
    <w:rsid w:val="00190287"/>
    <w:rsid w:val="001920D3"/>
    <w:rsid w:val="00197FBC"/>
    <w:rsid w:val="001A29DC"/>
    <w:rsid w:val="001A2E07"/>
    <w:rsid w:val="001A7058"/>
    <w:rsid w:val="001B186F"/>
    <w:rsid w:val="001B74A5"/>
    <w:rsid w:val="001C159F"/>
    <w:rsid w:val="001C3525"/>
    <w:rsid w:val="001E000C"/>
    <w:rsid w:val="001E0E8D"/>
    <w:rsid w:val="001E46C0"/>
    <w:rsid w:val="001E4FE4"/>
    <w:rsid w:val="001E54A1"/>
    <w:rsid w:val="001E6D77"/>
    <w:rsid w:val="001F01F5"/>
    <w:rsid w:val="001F2967"/>
    <w:rsid w:val="001F348F"/>
    <w:rsid w:val="001F6FFF"/>
    <w:rsid w:val="0020546A"/>
    <w:rsid w:val="00214A2A"/>
    <w:rsid w:val="002162E2"/>
    <w:rsid w:val="00217FAD"/>
    <w:rsid w:val="00217FBE"/>
    <w:rsid w:val="0022033C"/>
    <w:rsid w:val="002203BB"/>
    <w:rsid w:val="00222C68"/>
    <w:rsid w:val="00224502"/>
    <w:rsid w:val="00230A51"/>
    <w:rsid w:val="002311B8"/>
    <w:rsid w:val="0023466F"/>
    <w:rsid w:val="0023570A"/>
    <w:rsid w:val="00236A1F"/>
    <w:rsid w:val="00236CCB"/>
    <w:rsid w:val="00244629"/>
    <w:rsid w:val="00246877"/>
    <w:rsid w:val="002479B9"/>
    <w:rsid w:val="002505BC"/>
    <w:rsid w:val="00252E85"/>
    <w:rsid w:val="00264D53"/>
    <w:rsid w:val="00264F3F"/>
    <w:rsid w:val="0026589D"/>
    <w:rsid w:val="00266B65"/>
    <w:rsid w:val="002671F2"/>
    <w:rsid w:val="002738FB"/>
    <w:rsid w:val="00274801"/>
    <w:rsid w:val="00274E07"/>
    <w:rsid w:val="0028007B"/>
    <w:rsid w:val="00281F1E"/>
    <w:rsid w:val="00282340"/>
    <w:rsid w:val="00282B0B"/>
    <w:rsid w:val="002855B2"/>
    <w:rsid w:val="00285F47"/>
    <w:rsid w:val="00292FB4"/>
    <w:rsid w:val="00294608"/>
    <w:rsid w:val="002946F2"/>
    <w:rsid w:val="0029734A"/>
    <w:rsid w:val="002A0388"/>
    <w:rsid w:val="002A4360"/>
    <w:rsid w:val="002A4450"/>
    <w:rsid w:val="002A59C4"/>
    <w:rsid w:val="002A6B6F"/>
    <w:rsid w:val="002B5B9A"/>
    <w:rsid w:val="002C4FA5"/>
    <w:rsid w:val="002C6D22"/>
    <w:rsid w:val="002C70A7"/>
    <w:rsid w:val="002D04B1"/>
    <w:rsid w:val="002D0889"/>
    <w:rsid w:val="002D2224"/>
    <w:rsid w:val="002D3121"/>
    <w:rsid w:val="002D701A"/>
    <w:rsid w:val="002E395E"/>
    <w:rsid w:val="002E48BB"/>
    <w:rsid w:val="002F2355"/>
    <w:rsid w:val="002F40E2"/>
    <w:rsid w:val="002F6B0E"/>
    <w:rsid w:val="002F7077"/>
    <w:rsid w:val="00301F62"/>
    <w:rsid w:val="00302172"/>
    <w:rsid w:val="00307A67"/>
    <w:rsid w:val="00311070"/>
    <w:rsid w:val="0031293D"/>
    <w:rsid w:val="003140B8"/>
    <w:rsid w:val="003144FB"/>
    <w:rsid w:val="003168D6"/>
    <w:rsid w:val="00316B72"/>
    <w:rsid w:val="00316EE9"/>
    <w:rsid w:val="00324618"/>
    <w:rsid w:val="00326304"/>
    <w:rsid w:val="00336DED"/>
    <w:rsid w:val="00351704"/>
    <w:rsid w:val="00363FF9"/>
    <w:rsid w:val="00366773"/>
    <w:rsid w:val="0036770C"/>
    <w:rsid w:val="00370B8C"/>
    <w:rsid w:val="00372272"/>
    <w:rsid w:val="00372536"/>
    <w:rsid w:val="003738BD"/>
    <w:rsid w:val="003743C4"/>
    <w:rsid w:val="00376FA9"/>
    <w:rsid w:val="003801A2"/>
    <w:rsid w:val="00380EEF"/>
    <w:rsid w:val="00386AC6"/>
    <w:rsid w:val="0039096C"/>
    <w:rsid w:val="00395617"/>
    <w:rsid w:val="00395EAF"/>
    <w:rsid w:val="00396D6E"/>
    <w:rsid w:val="0039765D"/>
    <w:rsid w:val="003A1D31"/>
    <w:rsid w:val="003A33ED"/>
    <w:rsid w:val="003A5796"/>
    <w:rsid w:val="003B1836"/>
    <w:rsid w:val="003B226F"/>
    <w:rsid w:val="003B2328"/>
    <w:rsid w:val="003B5176"/>
    <w:rsid w:val="003B604D"/>
    <w:rsid w:val="003C0476"/>
    <w:rsid w:val="003C1BE9"/>
    <w:rsid w:val="003C492C"/>
    <w:rsid w:val="003C6932"/>
    <w:rsid w:val="003C719F"/>
    <w:rsid w:val="003D167F"/>
    <w:rsid w:val="003D4AC8"/>
    <w:rsid w:val="003D780B"/>
    <w:rsid w:val="003E0C73"/>
    <w:rsid w:val="003E2E69"/>
    <w:rsid w:val="003E42C5"/>
    <w:rsid w:val="003E5FD4"/>
    <w:rsid w:val="003F073E"/>
    <w:rsid w:val="003F1256"/>
    <w:rsid w:val="003F605A"/>
    <w:rsid w:val="003F69BD"/>
    <w:rsid w:val="00401114"/>
    <w:rsid w:val="00402915"/>
    <w:rsid w:val="004031AD"/>
    <w:rsid w:val="00405091"/>
    <w:rsid w:val="0040520B"/>
    <w:rsid w:val="004105F1"/>
    <w:rsid w:val="0041116A"/>
    <w:rsid w:val="00414563"/>
    <w:rsid w:val="00416D46"/>
    <w:rsid w:val="00417818"/>
    <w:rsid w:val="00417F03"/>
    <w:rsid w:val="00421E44"/>
    <w:rsid w:val="00423B66"/>
    <w:rsid w:val="00425D27"/>
    <w:rsid w:val="004269DC"/>
    <w:rsid w:val="00432230"/>
    <w:rsid w:val="00435326"/>
    <w:rsid w:val="004424F8"/>
    <w:rsid w:val="00446570"/>
    <w:rsid w:val="00451360"/>
    <w:rsid w:val="004524D7"/>
    <w:rsid w:val="004572AB"/>
    <w:rsid w:val="00457A1F"/>
    <w:rsid w:val="004614BB"/>
    <w:rsid w:val="00464162"/>
    <w:rsid w:val="00472672"/>
    <w:rsid w:val="00480DD4"/>
    <w:rsid w:val="00481A41"/>
    <w:rsid w:val="00482CA3"/>
    <w:rsid w:val="00483679"/>
    <w:rsid w:val="00487246"/>
    <w:rsid w:val="004B07EC"/>
    <w:rsid w:val="004B1421"/>
    <w:rsid w:val="004B2130"/>
    <w:rsid w:val="004B2AAC"/>
    <w:rsid w:val="004B4648"/>
    <w:rsid w:val="004B7378"/>
    <w:rsid w:val="004B7C77"/>
    <w:rsid w:val="004B7F88"/>
    <w:rsid w:val="004C1B83"/>
    <w:rsid w:val="004C5D36"/>
    <w:rsid w:val="004C608D"/>
    <w:rsid w:val="004C6512"/>
    <w:rsid w:val="004D53AE"/>
    <w:rsid w:val="004D6FD6"/>
    <w:rsid w:val="004D7D0D"/>
    <w:rsid w:val="004E0627"/>
    <w:rsid w:val="004E2F81"/>
    <w:rsid w:val="004E378E"/>
    <w:rsid w:val="004F00C7"/>
    <w:rsid w:val="004F18FA"/>
    <w:rsid w:val="004F1C56"/>
    <w:rsid w:val="004F217C"/>
    <w:rsid w:val="004F37D1"/>
    <w:rsid w:val="004F412F"/>
    <w:rsid w:val="004F64DA"/>
    <w:rsid w:val="00505DD8"/>
    <w:rsid w:val="00510037"/>
    <w:rsid w:val="0051288E"/>
    <w:rsid w:val="00512F11"/>
    <w:rsid w:val="00515EFB"/>
    <w:rsid w:val="0051698B"/>
    <w:rsid w:val="00516FC4"/>
    <w:rsid w:val="00524A62"/>
    <w:rsid w:val="005255EC"/>
    <w:rsid w:val="005269E6"/>
    <w:rsid w:val="00530EA2"/>
    <w:rsid w:val="00531865"/>
    <w:rsid w:val="005329D7"/>
    <w:rsid w:val="005330E7"/>
    <w:rsid w:val="00533468"/>
    <w:rsid w:val="00535C8B"/>
    <w:rsid w:val="005373AE"/>
    <w:rsid w:val="0054192D"/>
    <w:rsid w:val="00542E47"/>
    <w:rsid w:val="00545785"/>
    <w:rsid w:val="00550B63"/>
    <w:rsid w:val="00552074"/>
    <w:rsid w:val="00560045"/>
    <w:rsid w:val="005636E0"/>
    <w:rsid w:val="00577D9F"/>
    <w:rsid w:val="00580C8A"/>
    <w:rsid w:val="00580F4F"/>
    <w:rsid w:val="0058486E"/>
    <w:rsid w:val="00584FDD"/>
    <w:rsid w:val="005913EA"/>
    <w:rsid w:val="0059161D"/>
    <w:rsid w:val="00591F22"/>
    <w:rsid w:val="005926AC"/>
    <w:rsid w:val="0059370B"/>
    <w:rsid w:val="00593D61"/>
    <w:rsid w:val="00597985"/>
    <w:rsid w:val="005A228D"/>
    <w:rsid w:val="005A2966"/>
    <w:rsid w:val="005A3617"/>
    <w:rsid w:val="005A51DC"/>
    <w:rsid w:val="005B61DB"/>
    <w:rsid w:val="005B77AF"/>
    <w:rsid w:val="005B7D9D"/>
    <w:rsid w:val="005C1FC5"/>
    <w:rsid w:val="005C55A7"/>
    <w:rsid w:val="005C5B75"/>
    <w:rsid w:val="005C6A7D"/>
    <w:rsid w:val="005C7533"/>
    <w:rsid w:val="005D187B"/>
    <w:rsid w:val="005E0995"/>
    <w:rsid w:val="005E1F57"/>
    <w:rsid w:val="005E33D3"/>
    <w:rsid w:val="005E34B6"/>
    <w:rsid w:val="005E6437"/>
    <w:rsid w:val="005E755C"/>
    <w:rsid w:val="005E77C2"/>
    <w:rsid w:val="005F4A48"/>
    <w:rsid w:val="005F5FF4"/>
    <w:rsid w:val="005F732E"/>
    <w:rsid w:val="00601FA6"/>
    <w:rsid w:val="006020BA"/>
    <w:rsid w:val="006020C7"/>
    <w:rsid w:val="00604ECF"/>
    <w:rsid w:val="00605520"/>
    <w:rsid w:val="00605723"/>
    <w:rsid w:val="006065D8"/>
    <w:rsid w:val="00606C09"/>
    <w:rsid w:val="00606F26"/>
    <w:rsid w:val="00610779"/>
    <w:rsid w:val="00611E80"/>
    <w:rsid w:val="006140BA"/>
    <w:rsid w:val="00615D02"/>
    <w:rsid w:val="0061660B"/>
    <w:rsid w:val="0062040B"/>
    <w:rsid w:val="0062446C"/>
    <w:rsid w:val="00627D88"/>
    <w:rsid w:val="006306E7"/>
    <w:rsid w:val="006332F2"/>
    <w:rsid w:val="00633C16"/>
    <w:rsid w:val="00636CC7"/>
    <w:rsid w:val="00642C74"/>
    <w:rsid w:val="006433F6"/>
    <w:rsid w:val="00645B9F"/>
    <w:rsid w:val="00653906"/>
    <w:rsid w:val="00660FE4"/>
    <w:rsid w:val="0066128A"/>
    <w:rsid w:val="00663A3B"/>
    <w:rsid w:val="00663A83"/>
    <w:rsid w:val="00665F1D"/>
    <w:rsid w:val="006711B3"/>
    <w:rsid w:val="00671552"/>
    <w:rsid w:val="00672B71"/>
    <w:rsid w:val="00673CE9"/>
    <w:rsid w:val="00675929"/>
    <w:rsid w:val="00676A7F"/>
    <w:rsid w:val="00680485"/>
    <w:rsid w:val="00681AF4"/>
    <w:rsid w:val="006859B3"/>
    <w:rsid w:val="00685DAD"/>
    <w:rsid w:val="00687565"/>
    <w:rsid w:val="0068785E"/>
    <w:rsid w:val="006932AD"/>
    <w:rsid w:val="006A2BC1"/>
    <w:rsid w:val="006A6968"/>
    <w:rsid w:val="006B15E1"/>
    <w:rsid w:val="006B1CD3"/>
    <w:rsid w:val="006B66CB"/>
    <w:rsid w:val="006C0BD0"/>
    <w:rsid w:val="006C4E65"/>
    <w:rsid w:val="006D240E"/>
    <w:rsid w:val="006D2BC6"/>
    <w:rsid w:val="006D3F58"/>
    <w:rsid w:val="006D60AE"/>
    <w:rsid w:val="006D7863"/>
    <w:rsid w:val="006E0D27"/>
    <w:rsid w:val="006E1683"/>
    <w:rsid w:val="006E4BE5"/>
    <w:rsid w:val="006E5123"/>
    <w:rsid w:val="006E7C79"/>
    <w:rsid w:val="006F0EC8"/>
    <w:rsid w:val="006F1B02"/>
    <w:rsid w:val="00702897"/>
    <w:rsid w:val="0070599F"/>
    <w:rsid w:val="0070640A"/>
    <w:rsid w:val="00722A1E"/>
    <w:rsid w:val="00722F99"/>
    <w:rsid w:val="0072305A"/>
    <w:rsid w:val="00723608"/>
    <w:rsid w:val="00724498"/>
    <w:rsid w:val="007260F2"/>
    <w:rsid w:val="00731583"/>
    <w:rsid w:val="00733710"/>
    <w:rsid w:val="007367DB"/>
    <w:rsid w:val="00736F64"/>
    <w:rsid w:val="0073702D"/>
    <w:rsid w:val="00741874"/>
    <w:rsid w:val="0074202C"/>
    <w:rsid w:val="00744E7D"/>
    <w:rsid w:val="007451B3"/>
    <w:rsid w:val="00747483"/>
    <w:rsid w:val="00752147"/>
    <w:rsid w:val="00753070"/>
    <w:rsid w:val="0075533D"/>
    <w:rsid w:val="00756386"/>
    <w:rsid w:val="007622AC"/>
    <w:rsid w:val="00765F1E"/>
    <w:rsid w:val="0077001E"/>
    <w:rsid w:val="007722E6"/>
    <w:rsid w:val="00774B1F"/>
    <w:rsid w:val="0077654F"/>
    <w:rsid w:val="0078032C"/>
    <w:rsid w:val="00780792"/>
    <w:rsid w:val="0078214B"/>
    <w:rsid w:val="00783E92"/>
    <w:rsid w:val="007859F6"/>
    <w:rsid w:val="00786594"/>
    <w:rsid w:val="0078668C"/>
    <w:rsid w:val="00787F71"/>
    <w:rsid w:val="00794D29"/>
    <w:rsid w:val="00795321"/>
    <w:rsid w:val="00797EBD"/>
    <w:rsid w:val="007A315C"/>
    <w:rsid w:val="007A3AE8"/>
    <w:rsid w:val="007A60B5"/>
    <w:rsid w:val="007B1FAD"/>
    <w:rsid w:val="007B2C6B"/>
    <w:rsid w:val="007B4A38"/>
    <w:rsid w:val="007B5DEA"/>
    <w:rsid w:val="007B7E49"/>
    <w:rsid w:val="007C1BC7"/>
    <w:rsid w:val="007C1E9D"/>
    <w:rsid w:val="007C3657"/>
    <w:rsid w:val="007C4F74"/>
    <w:rsid w:val="007C5765"/>
    <w:rsid w:val="007C6EAF"/>
    <w:rsid w:val="007D32F7"/>
    <w:rsid w:val="007D545C"/>
    <w:rsid w:val="007D60BD"/>
    <w:rsid w:val="007D6540"/>
    <w:rsid w:val="007D7CDB"/>
    <w:rsid w:val="007E2A13"/>
    <w:rsid w:val="007E33F5"/>
    <w:rsid w:val="007E59A1"/>
    <w:rsid w:val="007F17A6"/>
    <w:rsid w:val="007F3D29"/>
    <w:rsid w:val="007F5889"/>
    <w:rsid w:val="007F76B5"/>
    <w:rsid w:val="008035E0"/>
    <w:rsid w:val="0080493F"/>
    <w:rsid w:val="008060FA"/>
    <w:rsid w:val="008125D2"/>
    <w:rsid w:val="00812F32"/>
    <w:rsid w:val="008145FE"/>
    <w:rsid w:val="008172F6"/>
    <w:rsid w:val="008202D8"/>
    <w:rsid w:val="00822788"/>
    <w:rsid w:val="00824DD1"/>
    <w:rsid w:val="008250E9"/>
    <w:rsid w:val="00825813"/>
    <w:rsid w:val="00830173"/>
    <w:rsid w:val="00831E62"/>
    <w:rsid w:val="0083253A"/>
    <w:rsid w:val="00835555"/>
    <w:rsid w:val="00840C8C"/>
    <w:rsid w:val="00843C8A"/>
    <w:rsid w:val="00844059"/>
    <w:rsid w:val="0084629C"/>
    <w:rsid w:val="00853F0F"/>
    <w:rsid w:val="00855066"/>
    <w:rsid w:val="00857C2C"/>
    <w:rsid w:val="008632C8"/>
    <w:rsid w:val="00863DB7"/>
    <w:rsid w:val="00865C24"/>
    <w:rsid w:val="008702D4"/>
    <w:rsid w:val="00870A6A"/>
    <w:rsid w:val="0087156F"/>
    <w:rsid w:val="00871B03"/>
    <w:rsid w:val="00881FCC"/>
    <w:rsid w:val="00886C27"/>
    <w:rsid w:val="00887F91"/>
    <w:rsid w:val="00890373"/>
    <w:rsid w:val="00894689"/>
    <w:rsid w:val="00895ABD"/>
    <w:rsid w:val="0089700A"/>
    <w:rsid w:val="008A1EB1"/>
    <w:rsid w:val="008A3C67"/>
    <w:rsid w:val="008A4601"/>
    <w:rsid w:val="008A5481"/>
    <w:rsid w:val="008A7BE6"/>
    <w:rsid w:val="008B0153"/>
    <w:rsid w:val="008B2F2B"/>
    <w:rsid w:val="008B7078"/>
    <w:rsid w:val="008C235D"/>
    <w:rsid w:val="008C3DE8"/>
    <w:rsid w:val="008D2E21"/>
    <w:rsid w:val="008D4647"/>
    <w:rsid w:val="008D5548"/>
    <w:rsid w:val="008D71A8"/>
    <w:rsid w:val="008E1A57"/>
    <w:rsid w:val="008E1E63"/>
    <w:rsid w:val="008E50F5"/>
    <w:rsid w:val="008E6208"/>
    <w:rsid w:val="008E622A"/>
    <w:rsid w:val="008F35D4"/>
    <w:rsid w:val="008F6419"/>
    <w:rsid w:val="00901305"/>
    <w:rsid w:val="00903C5C"/>
    <w:rsid w:val="00912F67"/>
    <w:rsid w:val="00913E28"/>
    <w:rsid w:val="00914703"/>
    <w:rsid w:val="009147FB"/>
    <w:rsid w:val="00914DD5"/>
    <w:rsid w:val="009203CA"/>
    <w:rsid w:val="00924150"/>
    <w:rsid w:val="00930C95"/>
    <w:rsid w:val="00935E07"/>
    <w:rsid w:val="00936C55"/>
    <w:rsid w:val="00937949"/>
    <w:rsid w:val="00937BC9"/>
    <w:rsid w:val="0094280E"/>
    <w:rsid w:val="009431EE"/>
    <w:rsid w:val="00950598"/>
    <w:rsid w:val="00954578"/>
    <w:rsid w:val="009545D8"/>
    <w:rsid w:val="009572E6"/>
    <w:rsid w:val="00957B5F"/>
    <w:rsid w:val="00962F0D"/>
    <w:rsid w:val="009642B0"/>
    <w:rsid w:val="00975DBA"/>
    <w:rsid w:val="00981D45"/>
    <w:rsid w:val="00987A64"/>
    <w:rsid w:val="00991720"/>
    <w:rsid w:val="009934DA"/>
    <w:rsid w:val="00995D51"/>
    <w:rsid w:val="0099719F"/>
    <w:rsid w:val="009A6A7D"/>
    <w:rsid w:val="009B084A"/>
    <w:rsid w:val="009B0916"/>
    <w:rsid w:val="009B4E66"/>
    <w:rsid w:val="009B63D5"/>
    <w:rsid w:val="009B69AA"/>
    <w:rsid w:val="009B72AD"/>
    <w:rsid w:val="009C29D9"/>
    <w:rsid w:val="009C2A97"/>
    <w:rsid w:val="009C4BE3"/>
    <w:rsid w:val="009C6C39"/>
    <w:rsid w:val="009C6C90"/>
    <w:rsid w:val="009D0697"/>
    <w:rsid w:val="009D2FE8"/>
    <w:rsid w:val="009D608C"/>
    <w:rsid w:val="009D61AA"/>
    <w:rsid w:val="009D7037"/>
    <w:rsid w:val="009E0F07"/>
    <w:rsid w:val="009E0F48"/>
    <w:rsid w:val="009E22BC"/>
    <w:rsid w:val="009F0C97"/>
    <w:rsid w:val="009F10AD"/>
    <w:rsid w:val="009F1C84"/>
    <w:rsid w:val="009F4B51"/>
    <w:rsid w:val="009F65A9"/>
    <w:rsid w:val="009F7BA1"/>
    <w:rsid w:val="00A024C4"/>
    <w:rsid w:val="00A052BC"/>
    <w:rsid w:val="00A05DE1"/>
    <w:rsid w:val="00A06C51"/>
    <w:rsid w:val="00A07FB1"/>
    <w:rsid w:val="00A103F4"/>
    <w:rsid w:val="00A11172"/>
    <w:rsid w:val="00A121A1"/>
    <w:rsid w:val="00A128BB"/>
    <w:rsid w:val="00A13D47"/>
    <w:rsid w:val="00A1774B"/>
    <w:rsid w:val="00A22D4A"/>
    <w:rsid w:val="00A23786"/>
    <w:rsid w:val="00A249C8"/>
    <w:rsid w:val="00A26DCE"/>
    <w:rsid w:val="00A2713B"/>
    <w:rsid w:val="00A27A50"/>
    <w:rsid w:val="00A27B4C"/>
    <w:rsid w:val="00A30E76"/>
    <w:rsid w:val="00A310C4"/>
    <w:rsid w:val="00A33424"/>
    <w:rsid w:val="00A337E7"/>
    <w:rsid w:val="00A3385E"/>
    <w:rsid w:val="00A35370"/>
    <w:rsid w:val="00A36CCF"/>
    <w:rsid w:val="00A41343"/>
    <w:rsid w:val="00A45BBE"/>
    <w:rsid w:val="00A461AE"/>
    <w:rsid w:val="00A46571"/>
    <w:rsid w:val="00A46E68"/>
    <w:rsid w:val="00A5382C"/>
    <w:rsid w:val="00A539C5"/>
    <w:rsid w:val="00A554DA"/>
    <w:rsid w:val="00A5557B"/>
    <w:rsid w:val="00A55FE7"/>
    <w:rsid w:val="00A60C16"/>
    <w:rsid w:val="00A60D9A"/>
    <w:rsid w:val="00A62B28"/>
    <w:rsid w:val="00A6637A"/>
    <w:rsid w:val="00A74C8E"/>
    <w:rsid w:val="00A7502A"/>
    <w:rsid w:val="00A83BD9"/>
    <w:rsid w:val="00A85780"/>
    <w:rsid w:val="00A870FB"/>
    <w:rsid w:val="00A87239"/>
    <w:rsid w:val="00A87E09"/>
    <w:rsid w:val="00A9223C"/>
    <w:rsid w:val="00A93B0E"/>
    <w:rsid w:val="00A93DFA"/>
    <w:rsid w:val="00A971D6"/>
    <w:rsid w:val="00AA0D14"/>
    <w:rsid w:val="00AA5F93"/>
    <w:rsid w:val="00AB4A47"/>
    <w:rsid w:val="00AB6D37"/>
    <w:rsid w:val="00AC31DD"/>
    <w:rsid w:val="00AC72E9"/>
    <w:rsid w:val="00AD32D1"/>
    <w:rsid w:val="00AD39A9"/>
    <w:rsid w:val="00AD602B"/>
    <w:rsid w:val="00AE17B5"/>
    <w:rsid w:val="00AE21F0"/>
    <w:rsid w:val="00AE4225"/>
    <w:rsid w:val="00AE446A"/>
    <w:rsid w:val="00AE5DC1"/>
    <w:rsid w:val="00AE6F63"/>
    <w:rsid w:val="00AE74E6"/>
    <w:rsid w:val="00AF0ED0"/>
    <w:rsid w:val="00AF4BC3"/>
    <w:rsid w:val="00AF76C9"/>
    <w:rsid w:val="00B00BE3"/>
    <w:rsid w:val="00B028BC"/>
    <w:rsid w:val="00B02992"/>
    <w:rsid w:val="00B05031"/>
    <w:rsid w:val="00B07581"/>
    <w:rsid w:val="00B173FE"/>
    <w:rsid w:val="00B25695"/>
    <w:rsid w:val="00B34CF6"/>
    <w:rsid w:val="00B40995"/>
    <w:rsid w:val="00B4273E"/>
    <w:rsid w:val="00B4478A"/>
    <w:rsid w:val="00B46E69"/>
    <w:rsid w:val="00B561ED"/>
    <w:rsid w:val="00B56D9A"/>
    <w:rsid w:val="00B63FC8"/>
    <w:rsid w:val="00B65618"/>
    <w:rsid w:val="00B666BC"/>
    <w:rsid w:val="00B67A38"/>
    <w:rsid w:val="00B729ED"/>
    <w:rsid w:val="00B77413"/>
    <w:rsid w:val="00B77B37"/>
    <w:rsid w:val="00B80430"/>
    <w:rsid w:val="00B85249"/>
    <w:rsid w:val="00B85442"/>
    <w:rsid w:val="00B86194"/>
    <w:rsid w:val="00B87B46"/>
    <w:rsid w:val="00B905CF"/>
    <w:rsid w:val="00B92713"/>
    <w:rsid w:val="00B92BE2"/>
    <w:rsid w:val="00B931ED"/>
    <w:rsid w:val="00B96CEE"/>
    <w:rsid w:val="00B973E7"/>
    <w:rsid w:val="00BA1C80"/>
    <w:rsid w:val="00BA6878"/>
    <w:rsid w:val="00BA7325"/>
    <w:rsid w:val="00BB56F8"/>
    <w:rsid w:val="00BB58C3"/>
    <w:rsid w:val="00BB5A50"/>
    <w:rsid w:val="00BC1ED3"/>
    <w:rsid w:val="00BC418B"/>
    <w:rsid w:val="00BC459F"/>
    <w:rsid w:val="00BC5529"/>
    <w:rsid w:val="00BD1110"/>
    <w:rsid w:val="00BD29F9"/>
    <w:rsid w:val="00BD5308"/>
    <w:rsid w:val="00BD6550"/>
    <w:rsid w:val="00BF0AEE"/>
    <w:rsid w:val="00BF0D0E"/>
    <w:rsid w:val="00BF4419"/>
    <w:rsid w:val="00BF4481"/>
    <w:rsid w:val="00BF48F2"/>
    <w:rsid w:val="00BF5272"/>
    <w:rsid w:val="00BF5462"/>
    <w:rsid w:val="00BF6348"/>
    <w:rsid w:val="00BF663E"/>
    <w:rsid w:val="00BF6C26"/>
    <w:rsid w:val="00C01E6B"/>
    <w:rsid w:val="00C02F6C"/>
    <w:rsid w:val="00C04B89"/>
    <w:rsid w:val="00C13297"/>
    <w:rsid w:val="00C1336B"/>
    <w:rsid w:val="00C15462"/>
    <w:rsid w:val="00C16BD3"/>
    <w:rsid w:val="00C17F73"/>
    <w:rsid w:val="00C27334"/>
    <w:rsid w:val="00C27480"/>
    <w:rsid w:val="00C31B84"/>
    <w:rsid w:val="00C321BB"/>
    <w:rsid w:val="00C34399"/>
    <w:rsid w:val="00C356B1"/>
    <w:rsid w:val="00C36AF1"/>
    <w:rsid w:val="00C43E0F"/>
    <w:rsid w:val="00C464F2"/>
    <w:rsid w:val="00C55CAC"/>
    <w:rsid w:val="00C57A81"/>
    <w:rsid w:val="00C6023D"/>
    <w:rsid w:val="00C61494"/>
    <w:rsid w:val="00C63469"/>
    <w:rsid w:val="00C6431F"/>
    <w:rsid w:val="00C65C5A"/>
    <w:rsid w:val="00C73806"/>
    <w:rsid w:val="00C7488C"/>
    <w:rsid w:val="00C751A1"/>
    <w:rsid w:val="00C7731B"/>
    <w:rsid w:val="00C849D0"/>
    <w:rsid w:val="00C850AA"/>
    <w:rsid w:val="00C915C8"/>
    <w:rsid w:val="00C92C74"/>
    <w:rsid w:val="00C9382B"/>
    <w:rsid w:val="00C97032"/>
    <w:rsid w:val="00CA3617"/>
    <w:rsid w:val="00CB515B"/>
    <w:rsid w:val="00CC609C"/>
    <w:rsid w:val="00CC60DA"/>
    <w:rsid w:val="00CD0522"/>
    <w:rsid w:val="00CD43FB"/>
    <w:rsid w:val="00CE0A01"/>
    <w:rsid w:val="00CE1542"/>
    <w:rsid w:val="00CE2DD7"/>
    <w:rsid w:val="00CE2F9C"/>
    <w:rsid w:val="00CE753B"/>
    <w:rsid w:val="00CE7E30"/>
    <w:rsid w:val="00CF7421"/>
    <w:rsid w:val="00D0068B"/>
    <w:rsid w:val="00D07646"/>
    <w:rsid w:val="00D15795"/>
    <w:rsid w:val="00D15B81"/>
    <w:rsid w:val="00D20AD8"/>
    <w:rsid w:val="00D224EE"/>
    <w:rsid w:val="00D250BB"/>
    <w:rsid w:val="00D329F2"/>
    <w:rsid w:val="00D33006"/>
    <w:rsid w:val="00D3374F"/>
    <w:rsid w:val="00D45E68"/>
    <w:rsid w:val="00D51E4F"/>
    <w:rsid w:val="00D52375"/>
    <w:rsid w:val="00D52C26"/>
    <w:rsid w:val="00D533BF"/>
    <w:rsid w:val="00D574BA"/>
    <w:rsid w:val="00D577E1"/>
    <w:rsid w:val="00D61EFF"/>
    <w:rsid w:val="00D6224F"/>
    <w:rsid w:val="00D62BA1"/>
    <w:rsid w:val="00D657D3"/>
    <w:rsid w:val="00D6755A"/>
    <w:rsid w:val="00D6794F"/>
    <w:rsid w:val="00D76093"/>
    <w:rsid w:val="00D775DF"/>
    <w:rsid w:val="00D82066"/>
    <w:rsid w:val="00D82F0F"/>
    <w:rsid w:val="00D8330D"/>
    <w:rsid w:val="00D858A5"/>
    <w:rsid w:val="00D85EF2"/>
    <w:rsid w:val="00D91B0E"/>
    <w:rsid w:val="00D92228"/>
    <w:rsid w:val="00D96051"/>
    <w:rsid w:val="00DA1C79"/>
    <w:rsid w:val="00DA3A30"/>
    <w:rsid w:val="00DA45AB"/>
    <w:rsid w:val="00DA4DE9"/>
    <w:rsid w:val="00DB0590"/>
    <w:rsid w:val="00DB0DC6"/>
    <w:rsid w:val="00DB5AA5"/>
    <w:rsid w:val="00DB773B"/>
    <w:rsid w:val="00DC4309"/>
    <w:rsid w:val="00DC7083"/>
    <w:rsid w:val="00DD3331"/>
    <w:rsid w:val="00DD36BB"/>
    <w:rsid w:val="00DD456A"/>
    <w:rsid w:val="00DD5B28"/>
    <w:rsid w:val="00DD77F6"/>
    <w:rsid w:val="00DE30CC"/>
    <w:rsid w:val="00DE42DF"/>
    <w:rsid w:val="00DE6638"/>
    <w:rsid w:val="00DE7282"/>
    <w:rsid w:val="00DF07EB"/>
    <w:rsid w:val="00DF106C"/>
    <w:rsid w:val="00E00A4F"/>
    <w:rsid w:val="00E03290"/>
    <w:rsid w:val="00E0631C"/>
    <w:rsid w:val="00E069BE"/>
    <w:rsid w:val="00E079E7"/>
    <w:rsid w:val="00E14D89"/>
    <w:rsid w:val="00E16765"/>
    <w:rsid w:val="00E17412"/>
    <w:rsid w:val="00E24E28"/>
    <w:rsid w:val="00E2555B"/>
    <w:rsid w:val="00E32ED0"/>
    <w:rsid w:val="00E36B99"/>
    <w:rsid w:val="00E37159"/>
    <w:rsid w:val="00E40A75"/>
    <w:rsid w:val="00E41FE5"/>
    <w:rsid w:val="00E43FFF"/>
    <w:rsid w:val="00E44B80"/>
    <w:rsid w:val="00E44DC2"/>
    <w:rsid w:val="00E47527"/>
    <w:rsid w:val="00E50CF6"/>
    <w:rsid w:val="00E546F2"/>
    <w:rsid w:val="00E56ACB"/>
    <w:rsid w:val="00E572F2"/>
    <w:rsid w:val="00E60F05"/>
    <w:rsid w:val="00E61555"/>
    <w:rsid w:val="00E62B25"/>
    <w:rsid w:val="00E63225"/>
    <w:rsid w:val="00E64611"/>
    <w:rsid w:val="00E649B1"/>
    <w:rsid w:val="00E64C0D"/>
    <w:rsid w:val="00E65082"/>
    <w:rsid w:val="00E65E86"/>
    <w:rsid w:val="00E66D74"/>
    <w:rsid w:val="00E67845"/>
    <w:rsid w:val="00E707D3"/>
    <w:rsid w:val="00E7180B"/>
    <w:rsid w:val="00E72ED1"/>
    <w:rsid w:val="00E73855"/>
    <w:rsid w:val="00E777EC"/>
    <w:rsid w:val="00E80100"/>
    <w:rsid w:val="00E825B3"/>
    <w:rsid w:val="00E83E32"/>
    <w:rsid w:val="00E842DC"/>
    <w:rsid w:val="00E8447F"/>
    <w:rsid w:val="00E866F6"/>
    <w:rsid w:val="00E91D02"/>
    <w:rsid w:val="00E97FE1"/>
    <w:rsid w:val="00EA0CA7"/>
    <w:rsid w:val="00EA1646"/>
    <w:rsid w:val="00EA3220"/>
    <w:rsid w:val="00EA48E3"/>
    <w:rsid w:val="00EA4963"/>
    <w:rsid w:val="00EA562C"/>
    <w:rsid w:val="00EA6BA6"/>
    <w:rsid w:val="00EB062B"/>
    <w:rsid w:val="00EB094C"/>
    <w:rsid w:val="00EB3AA9"/>
    <w:rsid w:val="00EC3C5B"/>
    <w:rsid w:val="00EC756F"/>
    <w:rsid w:val="00ED2F1A"/>
    <w:rsid w:val="00ED3857"/>
    <w:rsid w:val="00ED3DD6"/>
    <w:rsid w:val="00ED7E2A"/>
    <w:rsid w:val="00EE0838"/>
    <w:rsid w:val="00EE1147"/>
    <w:rsid w:val="00EE3BF1"/>
    <w:rsid w:val="00EE7754"/>
    <w:rsid w:val="00EF1EB7"/>
    <w:rsid w:val="00EF256D"/>
    <w:rsid w:val="00EF3BBF"/>
    <w:rsid w:val="00EF4A52"/>
    <w:rsid w:val="00EF6897"/>
    <w:rsid w:val="00EF6A17"/>
    <w:rsid w:val="00F03235"/>
    <w:rsid w:val="00F04BD4"/>
    <w:rsid w:val="00F065A9"/>
    <w:rsid w:val="00F07711"/>
    <w:rsid w:val="00F103F8"/>
    <w:rsid w:val="00F12079"/>
    <w:rsid w:val="00F12EE3"/>
    <w:rsid w:val="00F15F1B"/>
    <w:rsid w:val="00F1617F"/>
    <w:rsid w:val="00F223E0"/>
    <w:rsid w:val="00F237EF"/>
    <w:rsid w:val="00F2526F"/>
    <w:rsid w:val="00F25C22"/>
    <w:rsid w:val="00F270F7"/>
    <w:rsid w:val="00F33503"/>
    <w:rsid w:val="00F344A8"/>
    <w:rsid w:val="00F34E79"/>
    <w:rsid w:val="00F36632"/>
    <w:rsid w:val="00F37FCF"/>
    <w:rsid w:val="00F41198"/>
    <w:rsid w:val="00F54230"/>
    <w:rsid w:val="00F62CFF"/>
    <w:rsid w:val="00F66C16"/>
    <w:rsid w:val="00F67238"/>
    <w:rsid w:val="00F7092E"/>
    <w:rsid w:val="00F71C77"/>
    <w:rsid w:val="00F72CA9"/>
    <w:rsid w:val="00F7357C"/>
    <w:rsid w:val="00F73E3F"/>
    <w:rsid w:val="00F75059"/>
    <w:rsid w:val="00F75FCE"/>
    <w:rsid w:val="00F85F4F"/>
    <w:rsid w:val="00F9313C"/>
    <w:rsid w:val="00F93BC3"/>
    <w:rsid w:val="00F95AFA"/>
    <w:rsid w:val="00F97541"/>
    <w:rsid w:val="00F97689"/>
    <w:rsid w:val="00FA0863"/>
    <w:rsid w:val="00FA63AB"/>
    <w:rsid w:val="00FB02B2"/>
    <w:rsid w:val="00FB3AC7"/>
    <w:rsid w:val="00FB574A"/>
    <w:rsid w:val="00FC0C4B"/>
    <w:rsid w:val="00FC20E3"/>
    <w:rsid w:val="00FC3310"/>
    <w:rsid w:val="00FC3520"/>
    <w:rsid w:val="00FC6275"/>
    <w:rsid w:val="00FE0A58"/>
    <w:rsid w:val="00FE257E"/>
    <w:rsid w:val="00FE6966"/>
    <w:rsid w:val="00FF2AE0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0C6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color w:val="00000A"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color w:val="00000A"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color w:val="00000A"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  <w:color w:val="00000A"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color w:val="00000A"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B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B6F"/>
    <w:rPr>
      <w:rFonts w:ascii="Lucida Grande" w:hAnsi="Lucida Grande" w:cs="Lucida Grande"/>
      <w:sz w:val="18"/>
      <w:szCs w:val="18"/>
    </w:rPr>
  </w:style>
  <w:style w:type="character" w:styleId="Numrodeligne">
    <w:name w:val="line number"/>
    <w:basedOn w:val="Policepardfaut"/>
    <w:uiPriority w:val="99"/>
    <w:semiHidden/>
    <w:unhideWhenUsed/>
    <w:rsid w:val="00C36AF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74B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74BA"/>
    <w:rPr>
      <w:b/>
      <w:bCs/>
      <w:sz w:val="24"/>
      <w:szCs w:val="24"/>
    </w:rPr>
  </w:style>
  <w:style w:type="paragraph" w:customStyle="1" w:styleId="transparent">
    <w:name w:val="transparent"/>
    <w:basedOn w:val="Normal"/>
    <w:rsid w:val="00D250BB"/>
    <w:pPr>
      <w:widowControl/>
      <w:spacing w:before="100" w:beforeAutospacing="1" w:after="100" w:afterAutospacing="1"/>
    </w:pPr>
    <w:rPr>
      <w:rFonts w:ascii="Times" w:hAnsi="Times"/>
      <w:color w:val="auto"/>
    </w:rPr>
  </w:style>
  <w:style w:type="paragraph" w:styleId="Rvision">
    <w:name w:val="Revision"/>
    <w:hidden/>
    <w:uiPriority w:val="99"/>
    <w:semiHidden/>
    <w:rsid w:val="00351704"/>
    <w:pPr>
      <w:widowControl/>
    </w:pPr>
  </w:style>
  <w:style w:type="character" w:customStyle="1" w:styleId="apple-converted-space">
    <w:name w:val="apple-converted-space"/>
    <w:basedOn w:val="Policepardfaut"/>
    <w:rsid w:val="00F237E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50CF6"/>
    <w:rPr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50CF6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D3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1A75A9-C301-EC4A-8780-942ED2E3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 Rolland</cp:lastModifiedBy>
  <cp:revision>11</cp:revision>
  <cp:lastPrinted>2016-12-13T17:18:00Z</cp:lastPrinted>
  <dcterms:created xsi:type="dcterms:W3CDTF">2017-08-10T17:07:00Z</dcterms:created>
  <dcterms:modified xsi:type="dcterms:W3CDTF">2017-12-20T04:20:00Z</dcterms:modified>
</cp:coreProperties>
</file>