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0F" w:rsidRPr="00A25F0F" w:rsidRDefault="00A25F0F" w:rsidP="00EE365F">
      <w:pPr>
        <w:spacing w:after="0" w:line="240" w:lineRule="auto"/>
        <w:contextualSpacing/>
      </w:pPr>
      <w:r w:rsidRPr="00A25F0F">
        <w:t>#Distance</w:t>
      </w:r>
      <w:r w:rsidR="00322220">
        <w:t xml:space="preserve"> = </w:t>
      </w:r>
      <w:r w:rsidRPr="00A25F0F">
        <w:t xml:space="preserve">square dissimilarity matrix </w:t>
      </w:r>
      <w:r>
        <w:t xml:space="preserve">expressing biological or cultural </w:t>
      </w:r>
      <w:r w:rsidRPr="00A25F0F">
        <w:t>differences between groups #History</w:t>
      </w:r>
      <w:r w:rsidR="00322220">
        <w:t xml:space="preserve"> = square </w:t>
      </w:r>
      <w:r w:rsidR="001C782A">
        <w:t xml:space="preserve">distance </w:t>
      </w:r>
      <w:r w:rsidRPr="00A25F0F">
        <w:t>matrix describing the hypothetical</w:t>
      </w:r>
      <w:r>
        <w:t xml:space="preserve"> phyl</w:t>
      </w:r>
      <w:r w:rsidRPr="00A25F0F">
        <w:t xml:space="preserve">ogenetic relationships between groups </w:t>
      </w:r>
    </w:p>
    <w:p w:rsidR="00A25F0F" w:rsidRDefault="00A25F0F" w:rsidP="00EE365F">
      <w:pPr>
        <w:spacing w:after="0" w:line="240" w:lineRule="auto"/>
        <w:contextualSpacing/>
      </w:pPr>
      <w:r w:rsidRPr="00A25F0F">
        <w:t>#Geography</w:t>
      </w:r>
      <w:r w:rsidR="00322220">
        <w:t xml:space="preserve"> = </w:t>
      </w:r>
      <w:r w:rsidRPr="00A25F0F">
        <w:t xml:space="preserve">square matrix with geographic distances between </w:t>
      </w:r>
      <w:r>
        <w:t>groups.</w:t>
      </w:r>
    </w:p>
    <w:p w:rsidR="00AD78CD" w:rsidRDefault="00AD78CD" w:rsidP="00EE365F">
      <w:pPr>
        <w:spacing w:after="0" w:line="240" w:lineRule="auto"/>
        <w:contextualSpacing/>
      </w:pPr>
    </w:p>
    <w:p w:rsidR="00AD78CD" w:rsidRDefault="00AD78CD" w:rsidP="00EE365F">
      <w:pPr>
        <w:spacing w:after="0" w:line="240" w:lineRule="auto"/>
        <w:contextualSpacing/>
      </w:pPr>
      <w:r>
        <w:t>#Results comprise partitioned variance due to History, Geography, History*Geography interaction and associated p-values</w:t>
      </w:r>
    </w:p>
    <w:p w:rsidR="00A25F0F" w:rsidRPr="00A25F0F" w:rsidRDefault="00A25F0F" w:rsidP="00EE365F">
      <w:pPr>
        <w:spacing w:after="0" w:line="240" w:lineRule="auto"/>
        <w:contextualSpacing/>
      </w:pPr>
      <w:r>
        <w:t>____________________________________</w:t>
      </w:r>
      <w:bookmarkStart w:id="0" w:name="_GoBack"/>
      <w:bookmarkEnd w:id="0"/>
    </w:p>
    <w:p w:rsidR="00A25F0F" w:rsidRPr="00A25F0F" w:rsidRDefault="00A25F0F" w:rsidP="00EE365F">
      <w:pPr>
        <w:spacing w:after="0" w:line="240" w:lineRule="auto"/>
        <w:contextualSpacing/>
      </w:pPr>
      <w:r w:rsidRPr="00A25F0F">
        <w:t>HierarchicalMantel</w:t>
      </w:r>
      <w:r w:rsidR="00BA2714">
        <w:t>Test</w:t>
      </w:r>
      <w:r w:rsidRPr="00A25F0F">
        <w:t>&lt;-funct</w:t>
      </w:r>
      <w:r>
        <w:t>ion(Distance,History,Geography</w:t>
      </w:r>
      <w:r w:rsidRPr="00A25F0F">
        <w:t>){</w:t>
      </w:r>
    </w:p>
    <w:p w:rsidR="00A25F0F" w:rsidRPr="00A25F0F" w:rsidRDefault="00A25F0F" w:rsidP="00EE365F">
      <w:pPr>
        <w:spacing w:after="0" w:line="240" w:lineRule="auto"/>
        <w:contextualSpacing/>
      </w:pPr>
      <w:r w:rsidRPr="00A25F0F">
        <w:t>require(phytools)</w:t>
      </w:r>
    </w:p>
    <w:p w:rsidR="00A25F0F" w:rsidRDefault="00A25F0F" w:rsidP="00EE365F">
      <w:pPr>
        <w:spacing w:after="0" w:line="240" w:lineRule="auto"/>
        <w:contextualSpacing/>
      </w:pPr>
      <w:r>
        <w:t>require(vegan)</w:t>
      </w:r>
    </w:p>
    <w:p w:rsidR="00A25F0F" w:rsidRPr="00A25F0F" w:rsidRDefault="00A25F0F" w:rsidP="00EE365F">
      <w:pPr>
        <w:spacing w:after="0" w:line="240" w:lineRule="auto"/>
        <w:contextualSpacing/>
      </w:pPr>
      <w:r w:rsidRPr="00A25F0F">
        <w:t>Distance&lt;-as.matrix(Distance)</w:t>
      </w:r>
    </w:p>
    <w:p w:rsidR="00A25F0F" w:rsidRPr="00A25F0F" w:rsidRDefault="00A25F0F" w:rsidP="00EE365F">
      <w:pPr>
        <w:spacing w:after="0" w:line="240" w:lineRule="auto"/>
        <w:contextualSpacing/>
      </w:pPr>
      <w:r w:rsidRPr="00A25F0F">
        <w:t>History&lt;-as.matrix(History)</w:t>
      </w:r>
    </w:p>
    <w:p w:rsidR="00BA2714" w:rsidRDefault="00466A2B" w:rsidP="00EE365F">
      <w:pPr>
        <w:spacing w:after="0" w:line="240" w:lineRule="auto"/>
        <w:contextualSpacing/>
      </w:pPr>
      <w:r>
        <w:t>Geography&lt;-as.matrix(Geography)</w:t>
      </w:r>
    </w:p>
    <w:p w:rsidR="00A25F0F" w:rsidRPr="00A25F0F" w:rsidRDefault="00EE365F" w:rsidP="00EE365F">
      <w:pPr>
        <w:spacing w:after="0" w:line="240" w:lineRule="auto"/>
        <w:contextualSpacing/>
      </w:pPr>
      <w:r>
        <w:t>results&lt;-data.frame(matrix(0,1,7</w:t>
      </w:r>
      <w:r w:rsidR="00A25F0F" w:rsidRPr="00A25F0F">
        <w:t>))</w:t>
      </w:r>
    </w:p>
    <w:p w:rsidR="00A25F0F" w:rsidRPr="00A25F0F" w:rsidRDefault="00A25F0F" w:rsidP="00EE365F">
      <w:pPr>
        <w:spacing w:after="0" w:line="240" w:lineRule="auto"/>
        <w:contextualSpacing/>
      </w:pPr>
      <w:r w:rsidRPr="00A25F0F">
        <w:t>colnames(results)&lt;-c("Var Hist","Var Geo","Var H</w:t>
      </w:r>
      <w:r w:rsidR="00EE365F">
        <w:t>ist*Geo</w:t>
      </w:r>
      <w:r w:rsidRPr="00A25F0F">
        <w:t>","</w:t>
      </w:r>
      <w:r w:rsidR="00EE365F">
        <w:t xml:space="preserve"> Var </w:t>
      </w:r>
      <w:r w:rsidRPr="00A25F0F">
        <w:t>Residual","p Hist","p Geo","p Hist*Geo")</w:t>
      </w:r>
    </w:p>
    <w:p w:rsidR="00A25F0F" w:rsidRPr="00A25F0F" w:rsidRDefault="00A25F0F" w:rsidP="00EE365F">
      <w:pPr>
        <w:spacing w:after="0" w:line="240" w:lineRule="auto"/>
        <w:contextualSpacing/>
      </w:pPr>
      <w:r w:rsidRPr="00A25F0F">
        <w:t>row.names(results)&lt;-c("</w:t>
      </w:r>
      <w:r w:rsidR="00EE365F">
        <w:t>Results")</w:t>
      </w:r>
    </w:p>
    <w:p w:rsidR="00A25F0F" w:rsidRPr="00A25F0F" w:rsidRDefault="00A25F0F" w:rsidP="00EE365F">
      <w:pPr>
        <w:spacing w:after="0" w:line="240" w:lineRule="auto"/>
        <w:contextualSpacing/>
      </w:pPr>
      <w:r w:rsidRPr="00A25F0F">
        <w:t xml:space="preserve">  </w:t>
      </w:r>
    </w:p>
    <w:p w:rsidR="00A25F0F" w:rsidRPr="00A25F0F" w:rsidRDefault="00A25F0F" w:rsidP="00EE365F">
      <w:pPr>
        <w:spacing w:after="0" w:line="240" w:lineRule="auto"/>
        <w:contextualSpacing/>
      </w:pPr>
      <w:r w:rsidRPr="00A25F0F">
        <w:t>DxH&lt;-mantel(Distance,History,permutations=9999)</w:t>
      </w:r>
    </w:p>
    <w:p w:rsidR="00A25F0F" w:rsidRPr="00A25F0F" w:rsidRDefault="00A25F0F" w:rsidP="00EE365F">
      <w:pPr>
        <w:spacing w:after="0" w:line="240" w:lineRule="auto"/>
        <w:contextualSpacing/>
      </w:pPr>
      <w:r w:rsidRPr="00A25F0F">
        <w:t>DxG&lt;-mantel(Distance,Geography,permutations=9999)</w:t>
      </w:r>
    </w:p>
    <w:p w:rsidR="00A25F0F" w:rsidRPr="00A25F0F" w:rsidRDefault="00EE365F" w:rsidP="00EE365F">
      <w:pPr>
        <w:spacing w:after="0" w:line="240" w:lineRule="auto"/>
        <w:contextualSpacing/>
      </w:pPr>
      <w:r>
        <w:t>D</w:t>
      </w:r>
      <w:r w:rsidR="00A25F0F" w:rsidRPr="00A25F0F">
        <w:t>xGxH&lt;-multi.mantel(Distance,list(History,Geography),9999)</w:t>
      </w:r>
    </w:p>
    <w:p w:rsidR="00A25F0F" w:rsidRPr="00A25F0F" w:rsidRDefault="00A25F0F" w:rsidP="00EE365F">
      <w:pPr>
        <w:spacing w:after="0" w:line="240" w:lineRule="auto"/>
        <w:contextualSpacing/>
      </w:pPr>
      <w:r w:rsidRPr="00A25F0F">
        <w:t xml:space="preserve">  </w:t>
      </w:r>
    </w:p>
    <w:p w:rsidR="00A25F0F" w:rsidRPr="00A25F0F" w:rsidRDefault="00A25F0F" w:rsidP="00EE365F">
      <w:pPr>
        <w:spacing w:after="0" w:line="240" w:lineRule="auto"/>
        <w:contextualSpacing/>
      </w:pPr>
      <w:r w:rsidRPr="00A25F0F">
        <w:t>VarH</w:t>
      </w:r>
      <w:r w:rsidR="00322220">
        <w:t>G</w:t>
      </w:r>
      <w:r w:rsidRPr="00A25F0F">
        <w:t>&lt;-(DxG$statistic)^2+(DxH$statistic)^2-DxGxH$r.squared</w:t>
      </w:r>
    </w:p>
    <w:p w:rsidR="00A25F0F" w:rsidRPr="00A25F0F" w:rsidRDefault="00A25F0F" w:rsidP="00EE365F">
      <w:pPr>
        <w:spacing w:after="0" w:line="240" w:lineRule="auto"/>
        <w:contextualSpacing/>
      </w:pPr>
      <w:r w:rsidRPr="00A25F0F">
        <w:t>VarH&lt;-(DxH$statistic)^2-VarHG</w:t>
      </w:r>
    </w:p>
    <w:p w:rsidR="00A25F0F" w:rsidRPr="00A25F0F" w:rsidRDefault="00322220" w:rsidP="00EE365F">
      <w:pPr>
        <w:spacing w:after="0" w:line="240" w:lineRule="auto"/>
        <w:contextualSpacing/>
      </w:pPr>
      <w:r>
        <w:t>VarG</w:t>
      </w:r>
      <w:r w:rsidR="00A25F0F" w:rsidRPr="00A25F0F">
        <w:t>&lt;-(DxG$statistic)^2-VarHG</w:t>
      </w:r>
    </w:p>
    <w:p w:rsidR="00A25F0F" w:rsidRPr="00A25F0F" w:rsidRDefault="00A25F0F" w:rsidP="00EE365F">
      <w:pPr>
        <w:spacing w:after="0" w:line="240" w:lineRule="auto"/>
        <w:contextualSpacing/>
      </w:pPr>
      <w:r w:rsidRPr="00A25F0F">
        <w:t>Res&lt;-1-VarHG-VarH-VarG</w:t>
      </w:r>
    </w:p>
    <w:p w:rsidR="00EE365F" w:rsidRDefault="00EE365F" w:rsidP="00EE365F">
      <w:pPr>
        <w:spacing w:after="0" w:line="240" w:lineRule="auto"/>
        <w:contextualSpacing/>
      </w:pPr>
      <w:r>
        <w:t xml:space="preserve"> </w:t>
      </w:r>
    </w:p>
    <w:p w:rsidR="00A25F0F" w:rsidRDefault="00EE365F" w:rsidP="00EE365F">
      <w:pPr>
        <w:spacing w:after="0" w:line="240" w:lineRule="auto"/>
        <w:contextualSpacing/>
      </w:pPr>
      <w:r>
        <w:t>results[1,1:7</w:t>
      </w:r>
      <w:r w:rsidR="00A25F0F" w:rsidRPr="00A25F0F">
        <w:t>]&lt;-c(VarH</w:t>
      </w:r>
      <w:r w:rsidR="00322220">
        <w:t>,VarG</w:t>
      </w:r>
      <w:r w:rsidR="00A25F0F" w:rsidRPr="00A25F0F">
        <w:t>,VarH</w:t>
      </w:r>
      <w:r w:rsidR="00322220">
        <w:t>G</w:t>
      </w:r>
      <w:r w:rsidR="00A25F0F" w:rsidRPr="00A25F0F">
        <w:t>,Res,DxH$signif,DxG$signif,DxGxH$probF)</w:t>
      </w:r>
    </w:p>
    <w:p w:rsidR="00A25F0F" w:rsidRPr="00A25F0F" w:rsidRDefault="00A25F0F" w:rsidP="00EE365F">
      <w:pPr>
        <w:spacing w:after="0" w:line="240" w:lineRule="auto"/>
        <w:contextualSpacing/>
      </w:pPr>
      <w:r w:rsidRPr="00A25F0F">
        <w:t xml:space="preserve">return(results)  </w:t>
      </w:r>
    </w:p>
    <w:p w:rsidR="00787B0B" w:rsidRPr="00A25F0F" w:rsidRDefault="00A25F0F" w:rsidP="00EE365F">
      <w:pPr>
        <w:spacing w:after="0" w:line="240" w:lineRule="auto"/>
        <w:contextualSpacing/>
      </w:pPr>
      <w:r w:rsidRPr="00A25F0F">
        <w:t>}</w:t>
      </w:r>
    </w:p>
    <w:sectPr w:rsidR="00787B0B" w:rsidRPr="00A2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39"/>
    <w:rsid w:val="001C782A"/>
    <w:rsid w:val="00322220"/>
    <w:rsid w:val="00466A2B"/>
    <w:rsid w:val="00787B0B"/>
    <w:rsid w:val="007D0639"/>
    <w:rsid w:val="00810920"/>
    <w:rsid w:val="00A25F0F"/>
    <w:rsid w:val="00AD78CD"/>
    <w:rsid w:val="00BA2714"/>
    <w:rsid w:val="00DF526B"/>
    <w:rsid w:val="00E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A9024-EAE4-4E52-B3F5-C6E154DB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Cramon-Taubadel, Noreen</dc:creator>
  <cp:keywords/>
  <dc:description/>
  <cp:lastModifiedBy>Von Cramon-Taubadel, Noreen</cp:lastModifiedBy>
  <cp:revision>2</cp:revision>
  <dcterms:created xsi:type="dcterms:W3CDTF">2017-09-08T22:42:00Z</dcterms:created>
  <dcterms:modified xsi:type="dcterms:W3CDTF">2017-09-08T22:42:00Z</dcterms:modified>
</cp:coreProperties>
</file>